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C54" w:rsidRPr="00767C54" w:rsidRDefault="00767C54" w:rsidP="00767C54">
      <w:pPr>
        <w:pStyle w:val="Title"/>
        <w:jc w:val="center"/>
        <w:rPr>
          <w:b/>
        </w:rPr>
      </w:pPr>
      <w:bookmarkStart w:id="0" w:name="_GoBack"/>
      <w:bookmarkEnd w:id="0"/>
      <w:r w:rsidRPr="00767C54">
        <w:rPr>
          <w:b/>
        </w:rPr>
        <w:t>Landing Pages</w:t>
      </w:r>
    </w:p>
    <w:p w:rsidR="000437B9" w:rsidRDefault="00767C54" w:rsidP="000437B9">
      <w:r>
        <w:br/>
      </w:r>
      <w:r>
        <w:br/>
      </w:r>
      <w:r>
        <w:br/>
      </w:r>
      <w:r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437B9">
        <w:br/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F44D04B" wp14:editId="6DF7AC2E">
                <wp:simplePos x="0" y="0"/>
                <wp:positionH relativeFrom="column">
                  <wp:posOffset>63500</wp:posOffset>
                </wp:positionH>
                <wp:positionV relativeFrom="paragraph">
                  <wp:posOffset>4739640</wp:posOffset>
                </wp:positionV>
                <wp:extent cx="3615055" cy="1098550"/>
                <wp:effectExtent l="0" t="0" r="0" b="63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5055" cy="1098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18A8" w:rsidRPr="000E18A8" w:rsidRDefault="000E18A8" w:rsidP="000E18A8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##firstname##</w:t>
                            </w:r>
                            <w:r w:rsidRPr="000E18A8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, thanks for your feedback. Let us show you how to increase your odds and win more students. Confirm your information for a chance to win a Free 3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-</w:t>
                            </w:r>
                            <w:r w:rsidRPr="000E18A8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month marketing campaign.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4D0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pt;margin-top:373.2pt;width:284.65pt;height:8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" filled="f" stroked="f">
                <v:textbox>
                  <w:txbxContent>
                    <w:p w:rsidR="000E18A8" w:rsidRPr="000E18A8" w:rsidRDefault="000E18A8" w:rsidP="000E18A8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##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firstname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##</w:t>
                      </w:r>
                      <w:r w:rsidRPr="000E18A8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, thanks for your feedback. Let us show you how to increase your odds and win more students. Confirm your information for a chance to win a Free 3</w:t>
                      </w: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-</w:t>
                      </w:r>
                      <w:r w:rsidRPr="000E18A8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month marketing campaign.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8A8">
        <w:rPr>
          <w:noProof/>
        </w:rPr>
        <w:drawing>
          <wp:anchor distT="0" distB="0" distL="114300" distR="114300" simplePos="0" relativeHeight="251669504" behindDoc="1" locked="0" layoutInCell="1" allowOverlap="1" wp14:anchorId="51953FDE" wp14:editId="65C01BDC">
            <wp:simplePos x="0" y="0"/>
            <wp:positionH relativeFrom="column">
              <wp:posOffset>-180754</wp:posOffset>
            </wp:positionH>
            <wp:positionV relativeFrom="paragraph">
              <wp:posOffset>4388986</wp:posOffset>
            </wp:positionV>
            <wp:extent cx="7229323" cy="348747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29 at 12.54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002" cy="349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8A8">
        <w:rPr>
          <w:noProof/>
        </w:rPr>
        <w:drawing>
          <wp:anchor distT="0" distB="0" distL="114300" distR="114300" simplePos="0" relativeHeight="251658240" behindDoc="1" locked="0" layoutInCell="1" allowOverlap="1" wp14:anchorId="15F9BC90" wp14:editId="28C39A89">
            <wp:simplePos x="0" y="0"/>
            <wp:positionH relativeFrom="column">
              <wp:posOffset>-180975</wp:posOffset>
            </wp:positionH>
            <wp:positionV relativeFrom="page">
              <wp:posOffset>923925</wp:posOffset>
            </wp:positionV>
            <wp:extent cx="7250430" cy="4144010"/>
            <wp:effectExtent l="0" t="0" r="762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9-29 at 12.30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30C326A" wp14:editId="35F6F2A3">
                <wp:simplePos x="0" y="0"/>
                <wp:positionH relativeFrom="column">
                  <wp:posOffset>5386070</wp:posOffset>
                </wp:positionH>
                <wp:positionV relativeFrom="paragraph">
                  <wp:posOffset>2235200</wp:posOffset>
                </wp:positionV>
                <wp:extent cx="906145" cy="2540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145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93A" w:rsidRPr="00BC693A" w:rsidRDefault="00BC693A" w:rsidP="00BC693A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 Your Hand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C326A" id="_x0000_s1027" type="#_x0000_t202" style="position:absolute;margin-left:424.1pt;margin-top:176pt;width:71.35pt;height:20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" filled="f" stroked="f">
                <v:textbox>
                  <w:txbxContent>
                    <w:p w:rsidR="00BC693A" w:rsidRPr="00BC693A" w:rsidRDefault="00BC693A" w:rsidP="00BC693A">
                      <w:pPr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 Your Hand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DC720DE" wp14:editId="3B44D3B1">
                <wp:simplePos x="0" y="0"/>
                <wp:positionH relativeFrom="column">
                  <wp:posOffset>4918710</wp:posOffset>
                </wp:positionH>
                <wp:positionV relativeFrom="paragraph">
                  <wp:posOffset>1171575</wp:posOffset>
                </wp:positionV>
                <wp:extent cx="1741170" cy="50038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500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93A" w:rsidRPr="00BC693A" w:rsidRDefault="00BC693A" w:rsidP="00BC693A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693A"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increase in engagement would you like to see in 2017?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20DE" id="_x0000_s1028" type="#_x0000_t202" style="position:absolute;margin-left:387.3pt;margin-top:92.25pt;width:137.1pt;height:39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" filled="f" stroked="f">
                <v:textbox>
                  <w:txbxContent>
                    <w:p w:rsidR="00BC693A" w:rsidRPr="00BC693A" w:rsidRDefault="00BC693A" w:rsidP="00BC693A">
                      <w:pPr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693A"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increase in engagement would you like to see in 2017?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7A0E7B" wp14:editId="178A7514">
                <wp:simplePos x="0" y="0"/>
                <wp:positionH relativeFrom="column">
                  <wp:posOffset>4917440</wp:posOffset>
                </wp:positionH>
                <wp:positionV relativeFrom="paragraph">
                  <wp:posOffset>255905</wp:posOffset>
                </wp:positionV>
                <wp:extent cx="1741170" cy="50038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500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F07" w:rsidRPr="00BC693A" w:rsidRDefault="00887F07" w:rsidP="00887F07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693A">
                              <w:rPr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 you use personalization in your direct marketing today?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0E7B" id="_x0000_s1029" type="#_x0000_t202" style="position:absolute;margin-left:387.2pt;margin-top:20.15pt;width:137.1pt;height:39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" filled="f" stroked="f">
                <v:textbox>
                  <w:txbxContent>
                    <w:p w:rsidR="00887F07" w:rsidRPr="00BC693A" w:rsidRDefault="00887F07" w:rsidP="00887F07">
                      <w:pPr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693A">
                        <w:rPr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 you use personalization in your direct marketing today?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BA456D" wp14:editId="4606332D">
                <wp:simplePos x="0" y="0"/>
                <wp:positionH relativeFrom="column">
                  <wp:posOffset>62230</wp:posOffset>
                </wp:positionH>
                <wp:positionV relativeFrom="paragraph">
                  <wp:posOffset>396875</wp:posOffset>
                </wp:positionV>
                <wp:extent cx="3847465" cy="996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7465" cy="996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F07" w:rsidRPr="00887F07" w:rsidRDefault="00887F07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F07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##firstname##,</w:t>
                            </w:r>
                          </w:p>
                          <w:p w:rsidR="00887F07" w:rsidRPr="00887F07" w:rsidRDefault="00887F07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F07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 your hand and win new students! Find out how to use advanced personalization and data optimization techniques to improve engagement.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A456D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4.9pt;margin-top:31.25pt;width:302.95pt;height:78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" filled="f" stroked="f">
                <v:textbox>
                  <w:txbxContent>
                    <w:p w:rsidR="00887F07" w:rsidRPr="00887F07" w:rsidRDefault="00887F07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F07"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##firstname##,</w:t>
                      </w:r>
                    </w:p>
                    <w:p w:rsidR="00887F07" w:rsidRPr="00887F07" w:rsidRDefault="00887F07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F07"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 your hand and win new students! Find out how to use advanced personalization and data optimization techniques to improve engagement.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8A8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E6113F" wp14:editId="73309E29">
                <wp:simplePos x="0" y="0"/>
                <wp:positionH relativeFrom="column">
                  <wp:posOffset>31750</wp:posOffset>
                </wp:positionH>
                <wp:positionV relativeFrom="paragraph">
                  <wp:posOffset>2698277</wp:posOffset>
                </wp:positionV>
                <wp:extent cx="3847465" cy="12160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7465" cy="1216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93A" w:rsidRPr="00BC693A" w:rsidRDefault="00BC693A" w:rsidP="00BC693A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693A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Ente</w:t>
                            </w:r>
                            <w:r w:rsidR="000E18A8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r a drawing to receive a Free 3-</w:t>
                            </w:r>
                            <w:r w:rsidRPr="00BC693A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month Recruitment Marketing Campaign by answering two questions. You will also receive an article about the Power of Personalization in direct marketing and a case study of a University who won big results!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6113F" id="_x0000_s1031" type="#_x0000_t202" style="position:absolute;margin-left:2.5pt;margin-top:212.45pt;width:302.95pt;height:95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" filled="f" stroked="f">
                <v:textbox>
                  <w:txbxContent>
                    <w:p w:rsidR="00BC693A" w:rsidRPr="00BC693A" w:rsidRDefault="00BC693A" w:rsidP="00BC693A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693A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Ente</w:t>
                      </w:r>
                      <w:r w:rsidR="000E18A8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r a drawing to receive a Free 3-</w:t>
                      </w:r>
                      <w:r w:rsidRPr="00BC693A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month Recruitment Marketing Campaign by answering two questions. You will also receive an article about the Power of Personalization in direct marketing and a case study of a University who won big results!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37B9" w:rsidRDefault="000437B9" w:rsidP="000437B9"/>
    <w:p w:rsidR="000437B9" w:rsidRDefault="000437B9" w:rsidP="000437B9"/>
    <w:p w:rsidR="000437B9" w:rsidRDefault="000437B9" w:rsidP="000437B9"/>
    <w:p w:rsidR="00767C54" w:rsidRPr="006339D2" w:rsidRDefault="00767C54" w:rsidP="00767C54">
      <w:pPr>
        <w:pStyle w:val="Title"/>
        <w:jc w:val="center"/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9D2"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Email Invite</w:t>
      </w:r>
    </w:p>
    <w:p w:rsidR="00767C54" w:rsidRDefault="00767C5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6C79EB" wp14:editId="1B8E0277">
                <wp:simplePos x="0" y="0"/>
                <wp:positionH relativeFrom="column">
                  <wp:posOffset>-1</wp:posOffset>
                </wp:positionH>
                <wp:positionV relativeFrom="paragraph">
                  <wp:posOffset>36653</wp:posOffset>
                </wp:positionV>
                <wp:extent cx="6921795" cy="0"/>
                <wp:effectExtent l="0" t="19050" r="317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79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AE219" id="Straight Connector 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9pt" to="54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" strokecolor="black [3200]" strokeweight="2.25pt">
                <v:stroke joinstyle="miter"/>
              </v:line>
            </w:pict>
          </mc:Fallback>
        </mc:AlternateContent>
      </w:r>
    </w:p>
    <w:p w:rsidR="00767C54" w:rsidRDefault="00767C54"/>
    <w:p w:rsidR="000437B9" w:rsidRDefault="000437B9">
      <w:r>
        <w:t>To: ##email##</w:t>
      </w:r>
    </w:p>
    <w:p w:rsidR="000437B9" w:rsidRDefault="000437B9" w:rsidP="000437B9">
      <w:r>
        <w:t>From: ##rep_name##</w:t>
      </w:r>
      <w:r>
        <w:br/>
        <w:t>Subject: ##firstname##, play your hand to win more students</w:t>
      </w:r>
    </w:p>
    <w:p w:rsidR="000437B9" w:rsidRPr="000437B9" w:rsidRDefault="000437B9" w:rsidP="000437B9">
      <w:r>
        <w:rPr>
          <w:noProof/>
        </w:rPr>
        <w:drawing>
          <wp:anchor distT="0" distB="0" distL="114300" distR="114300" simplePos="0" relativeHeight="251672576" behindDoc="1" locked="0" layoutInCell="1" allowOverlap="1" wp14:anchorId="792408C3" wp14:editId="76712AB4">
            <wp:simplePos x="0" y="0"/>
            <wp:positionH relativeFrom="column">
              <wp:posOffset>0</wp:posOffset>
            </wp:positionH>
            <wp:positionV relativeFrom="paragraph">
              <wp:posOffset>110328</wp:posOffset>
            </wp:positionV>
            <wp:extent cx="3359785" cy="4114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ailBannerPlayYourHan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 w:rsidRPr="000437B9">
        <w:t>##firstname##,</w:t>
      </w:r>
    </w:p>
    <w:p w:rsidR="000437B9" w:rsidRPr="000437B9" w:rsidRDefault="000437B9" w:rsidP="000437B9"/>
    <w:p w:rsidR="000437B9" w:rsidRPr="000437B9" w:rsidRDefault="000437B9" w:rsidP="000437B9">
      <w:r w:rsidRPr="000437B9">
        <w:t xml:space="preserve">Play your hand and win new students! Checkout the link </w:t>
      </w:r>
    </w:p>
    <w:p w:rsidR="000437B9" w:rsidRPr="000437B9" w:rsidRDefault="000437B9" w:rsidP="000437B9">
      <w:r w:rsidRPr="000437B9">
        <w:t xml:space="preserve">below to find out how to use advanced personalization </w:t>
      </w:r>
    </w:p>
    <w:p w:rsidR="000437B9" w:rsidRPr="000437B9" w:rsidRDefault="000437B9" w:rsidP="000437B9">
      <w:r w:rsidRPr="000437B9">
        <w:t>and data optimization techniques to improve engagement.</w:t>
      </w:r>
    </w:p>
    <w:p w:rsidR="000437B9" w:rsidRPr="000437B9" w:rsidRDefault="000437B9" w:rsidP="000437B9"/>
    <w:p w:rsidR="000437B9" w:rsidRPr="000437B9" w:rsidRDefault="000437B9" w:rsidP="000437B9">
      <w:r w:rsidRPr="000437B9">
        <w:t>http://winmorestudents.com/RayFinton</w:t>
      </w:r>
    </w:p>
    <w:p w:rsidR="000437B9" w:rsidRDefault="000437B9" w:rsidP="000437B9"/>
    <w:p w:rsidR="000437B9" w:rsidRDefault="000437B9" w:rsidP="000437B9">
      <w:r>
        <w:t>Respectfully,</w:t>
      </w:r>
    </w:p>
    <w:p w:rsidR="000437B9" w:rsidRDefault="000437B9" w:rsidP="000437B9">
      <w:r>
        <w:t>Alex Fechner</w:t>
      </w:r>
    </w:p>
    <w:p w:rsidR="000437B9" w:rsidRDefault="000437B9" w:rsidP="000437B9">
      <w:r>
        <w:t>The Advertisers Printing Company</w:t>
      </w:r>
    </w:p>
    <w:p w:rsidR="000437B9" w:rsidRDefault="000437B9" w:rsidP="000437B9">
      <w:r>
        <w:t>1229 S. Vandeventer Ave.</w:t>
      </w:r>
    </w:p>
    <w:p w:rsidR="000437B9" w:rsidRDefault="000437B9" w:rsidP="000437B9">
      <w:r>
        <w:t>St. Louis, MO 63110</w:t>
      </w:r>
    </w:p>
    <w:p w:rsidR="000437B9" w:rsidRDefault="000437B9" w:rsidP="000437B9"/>
    <w:p w:rsidR="000437B9" w:rsidRDefault="00767C54" w:rsidP="000437B9">
      <w:r>
        <w:t>Click here to unsubscribe.</w:t>
      </w:r>
    </w:p>
    <w:p w:rsidR="00767C54" w:rsidRDefault="00767C54" w:rsidP="000437B9"/>
    <w:p w:rsidR="00767C54" w:rsidRDefault="00767C54" w:rsidP="000437B9"/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6809F1" w:rsidRDefault="006809F1" w:rsidP="00767C54">
      <w:pPr>
        <w:pStyle w:val="Title"/>
        <w:jc w:val="center"/>
        <w:rPr>
          <w:b/>
        </w:rPr>
      </w:pPr>
    </w:p>
    <w:p w:rsidR="00767C54" w:rsidRDefault="006809F1" w:rsidP="00767C54">
      <w:pPr>
        <w:pStyle w:val="Title"/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27F876" wp14:editId="057399E4">
                <wp:simplePos x="0" y="0"/>
                <wp:positionH relativeFrom="column">
                  <wp:posOffset>-69880</wp:posOffset>
                </wp:positionH>
                <wp:positionV relativeFrom="paragraph">
                  <wp:posOffset>651096</wp:posOffset>
                </wp:positionV>
                <wp:extent cx="6921795" cy="0"/>
                <wp:effectExtent l="0" t="19050" r="317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79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4FDC2" id="Straight Connector 1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51.25pt" to="539.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" strokecolor="black [3200]" strokeweight="2.25pt">
                <v:stroke joinstyle="miter"/>
              </v:line>
            </w:pict>
          </mc:Fallback>
        </mc:AlternateContent>
      </w:r>
      <w:r>
        <w:rPr>
          <w:b/>
        </w:rPr>
        <w:t>Thank you email</w:t>
      </w:r>
      <w:r>
        <w:rPr>
          <w:b/>
        </w:rPr>
        <w:br/>
      </w:r>
    </w:p>
    <w:p w:rsidR="00767C54" w:rsidRDefault="00767C54" w:rsidP="00767C54">
      <w:r>
        <w:t>To: ##email##</w:t>
      </w:r>
    </w:p>
    <w:p w:rsidR="00767C54" w:rsidRDefault="00767C54" w:rsidP="00767C54">
      <w:r>
        <w:t>From: ##rep_name##</w:t>
      </w:r>
    </w:p>
    <w:p w:rsidR="00767C54" w:rsidRDefault="00767C54" w:rsidP="00767C54">
      <w:r>
        <w:t xml:space="preserve">Subject: </w:t>
      </w:r>
      <w:r w:rsidR="00D64516">
        <w:t>Your case study and article from Advertisers Printing Company</w:t>
      </w:r>
    </w:p>
    <w:p w:rsidR="00D64516" w:rsidRDefault="00D64516" w:rsidP="00767C54"/>
    <w:p w:rsidR="00D64516" w:rsidRDefault="00D64516" w:rsidP="00767C54">
      <w:r>
        <w:br/>
      </w:r>
      <w:r>
        <w:br/>
      </w:r>
      <w:r>
        <w:br/>
      </w:r>
      <w:r>
        <w:br/>
        <w:t>##firstname##,</w:t>
      </w:r>
    </w:p>
    <w:p w:rsidR="00D64516" w:rsidRDefault="00D64516" w:rsidP="00767C54"/>
    <w:p w:rsidR="00D64516" w:rsidRDefault="00D64516" w:rsidP="00767C54">
      <w:r>
        <w:t>Thanks for take the time to answer questions. Here are the</w:t>
      </w:r>
    </w:p>
    <w:p w:rsidR="00D64516" w:rsidRDefault="00D64516" w:rsidP="00767C54">
      <w:r>
        <w:t>links to the article and case study. I hope those give you</w:t>
      </w:r>
    </w:p>
    <w:p w:rsidR="00D64516" w:rsidRDefault="00D64516" w:rsidP="00767C54">
      <w:r>
        <w:t xml:space="preserve">some ideas on how to </w: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C740768" wp14:editId="3A4D0F73">
            <wp:simplePos x="0" y="0"/>
            <wp:positionH relativeFrom="column">
              <wp:posOffset>0</wp:posOffset>
            </wp:positionH>
            <wp:positionV relativeFrom="paragraph">
              <wp:posOffset>-1337664</wp:posOffset>
            </wp:positionV>
            <wp:extent cx="3355340" cy="410845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ailBannerPlayYourHan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make an impact with your direct</w:t>
      </w:r>
    </w:p>
    <w:p w:rsidR="00D64516" w:rsidRDefault="00D64516" w:rsidP="00767C54">
      <w:r>
        <w:t>marketing and WIN new students! You’</w:t>
      </w:r>
      <w:r w:rsidR="006809F1">
        <w:t>re now in the</w:t>
      </w:r>
    </w:p>
    <w:p w:rsidR="006809F1" w:rsidRDefault="006809F1" w:rsidP="00767C54">
      <w:r>
        <w:t>drawing for the Free 3-month marketing campaign.</w:t>
      </w:r>
    </w:p>
    <w:p w:rsidR="006809F1" w:rsidRDefault="006809F1" w:rsidP="00767C54"/>
    <w:p w:rsidR="006809F1" w:rsidRDefault="006809F1" w:rsidP="00767C54">
      <w:r>
        <w:t>Download Article</w:t>
      </w:r>
    </w:p>
    <w:p w:rsidR="006809F1" w:rsidRDefault="006809F1" w:rsidP="00767C54">
      <w:r>
        <w:t>Download Case Study</w:t>
      </w:r>
    </w:p>
    <w:p w:rsidR="006809F1" w:rsidRDefault="006809F1" w:rsidP="00767C54"/>
    <w:p w:rsidR="006809F1" w:rsidRDefault="006809F1" w:rsidP="006809F1">
      <w:r>
        <w:t>Respectfully,</w:t>
      </w:r>
    </w:p>
    <w:p w:rsidR="006809F1" w:rsidRDefault="006809F1" w:rsidP="006809F1">
      <w:r>
        <w:t>Alex Fechner</w:t>
      </w:r>
    </w:p>
    <w:p w:rsidR="006809F1" w:rsidRDefault="006809F1" w:rsidP="006809F1">
      <w:r>
        <w:t>The Advertisers Printing Company</w:t>
      </w:r>
    </w:p>
    <w:p w:rsidR="006809F1" w:rsidRDefault="006809F1" w:rsidP="006809F1">
      <w:r>
        <w:t>1229 S. Vandeventer Ave.</w:t>
      </w:r>
    </w:p>
    <w:p w:rsidR="006809F1" w:rsidRDefault="006809F1" w:rsidP="006809F1">
      <w:r>
        <w:t>St. Louis, MO 63110</w:t>
      </w:r>
    </w:p>
    <w:p w:rsidR="006809F1" w:rsidRDefault="006809F1" w:rsidP="006809F1"/>
    <w:p w:rsidR="006809F1" w:rsidRPr="00767C54" w:rsidRDefault="006809F1" w:rsidP="006809F1">
      <w:r>
        <w:t>Click here to unsubscribe.</w:t>
      </w:r>
    </w:p>
    <w:sectPr w:rsidR="006809F1" w:rsidRPr="00767C54" w:rsidSect="00887F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073" w:rsidRDefault="00F10073" w:rsidP="00BC693A">
      <w:r>
        <w:separator/>
      </w:r>
    </w:p>
  </w:endnote>
  <w:endnote w:type="continuationSeparator" w:id="0">
    <w:p w:rsidR="00F10073" w:rsidRDefault="00F10073" w:rsidP="00BC6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073" w:rsidRDefault="00F10073" w:rsidP="00BC693A">
      <w:r>
        <w:separator/>
      </w:r>
    </w:p>
  </w:footnote>
  <w:footnote w:type="continuationSeparator" w:id="0">
    <w:p w:rsidR="00F10073" w:rsidRDefault="00F10073" w:rsidP="00BC69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F07"/>
    <w:rsid w:val="00005C41"/>
    <w:rsid w:val="00015757"/>
    <w:rsid w:val="00031A08"/>
    <w:rsid w:val="000330F2"/>
    <w:rsid w:val="000437B9"/>
    <w:rsid w:val="00051B60"/>
    <w:rsid w:val="00052B72"/>
    <w:rsid w:val="00075C46"/>
    <w:rsid w:val="00087F26"/>
    <w:rsid w:val="000C0C22"/>
    <w:rsid w:val="000D69A3"/>
    <w:rsid w:val="000E18A8"/>
    <w:rsid w:val="00102649"/>
    <w:rsid w:val="0011548E"/>
    <w:rsid w:val="00132668"/>
    <w:rsid w:val="00143F7B"/>
    <w:rsid w:val="00152C90"/>
    <w:rsid w:val="001567CB"/>
    <w:rsid w:val="0016196A"/>
    <w:rsid w:val="0017446C"/>
    <w:rsid w:val="0018792D"/>
    <w:rsid w:val="00193096"/>
    <w:rsid w:val="001D5BAD"/>
    <w:rsid w:val="002010D9"/>
    <w:rsid w:val="002065C3"/>
    <w:rsid w:val="00211A81"/>
    <w:rsid w:val="00230F8C"/>
    <w:rsid w:val="0024596E"/>
    <w:rsid w:val="00257D97"/>
    <w:rsid w:val="0026153E"/>
    <w:rsid w:val="002706DC"/>
    <w:rsid w:val="002868C9"/>
    <w:rsid w:val="00296334"/>
    <w:rsid w:val="002E6054"/>
    <w:rsid w:val="002E7301"/>
    <w:rsid w:val="00303B75"/>
    <w:rsid w:val="003379F2"/>
    <w:rsid w:val="00346AF2"/>
    <w:rsid w:val="00353083"/>
    <w:rsid w:val="003619C1"/>
    <w:rsid w:val="00364DB1"/>
    <w:rsid w:val="00377424"/>
    <w:rsid w:val="0038142E"/>
    <w:rsid w:val="00387DB1"/>
    <w:rsid w:val="003B308C"/>
    <w:rsid w:val="003B6320"/>
    <w:rsid w:val="003D623D"/>
    <w:rsid w:val="003E11EB"/>
    <w:rsid w:val="003E567D"/>
    <w:rsid w:val="003F1EDC"/>
    <w:rsid w:val="00425125"/>
    <w:rsid w:val="00446312"/>
    <w:rsid w:val="00447B97"/>
    <w:rsid w:val="00455C72"/>
    <w:rsid w:val="004A030E"/>
    <w:rsid w:val="004A124B"/>
    <w:rsid w:val="004B3BDB"/>
    <w:rsid w:val="004D524A"/>
    <w:rsid w:val="004E7A38"/>
    <w:rsid w:val="004F58D1"/>
    <w:rsid w:val="005237BC"/>
    <w:rsid w:val="005417AD"/>
    <w:rsid w:val="00555283"/>
    <w:rsid w:val="00570CEB"/>
    <w:rsid w:val="005E3C51"/>
    <w:rsid w:val="005E65E6"/>
    <w:rsid w:val="00602222"/>
    <w:rsid w:val="00611639"/>
    <w:rsid w:val="00626381"/>
    <w:rsid w:val="006339D2"/>
    <w:rsid w:val="00661BE6"/>
    <w:rsid w:val="00665D4B"/>
    <w:rsid w:val="006739A3"/>
    <w:rsid w:val="006809F1"/>
    <w:rsid w:val="00694764"/>
    <w:rsid w:val="006948A8"/>
    <w:rsid w:val="006A25CC"/>
    <w:rsid w:val="006A5A8A"/>
    <w:rsid w:val="006A7E19"/>
    <w:rsid w:val="006D5560"/>
    <w:rsid w:val="006D5F67"/>
    <w:rsid w:val="006D621F"/>
    <w:rsid w:val="006F257E"/>
    <w:rsid w:val="00704C17"/>
    <w:rsid w:val="00710C3C"/>
    <w:rsid w:val="00720345"/>
    <w:rsid w:val="007210E6"/>
    <w:rsid w:val="0074056A"/>
    <w:rsid w:val="00751609"/>
    <w:rsid w:val="007552DF"/>
    <w:rsid w:val="00761F38"/>
    <w:rsid w:val="00767C54"/>
    <w:rsid w:val="00782ECD"/>
    <w:rsid w:val="00786526"/>
    <w:rsid w:val="007915CB"/>
    <w:rsid w:val="007A058A"/>
    <w:rsid w:val="007A7F3F"/>
    <w:rsid w:val="007C088B"/>
    <w:rsid w:val="007D43B9"/>
    <w:rsid w:val="007E0667"/>
    <w:rsid w:val="007E771D"/>
    <w:rsid w:val="00817420"/>
    <w:rsid w:val="00823792"/>
    <w:rsid w:val="0082489E"/>
    <w:rsid w:val="00844C15"/>
    <w:rsid w:val="00855E20"/>
    <w:rsid w:val="008678CC"/>
    <w:rsid w:val="00876671"/>
    <w:rsid w:val="008803B5"/>
    <w:rsid w:val="00885B30"/>
    <w:rsid w:val="00887F07"/>
    <w:rsid w:val="0089069F"/>
    <w:rsid w:val="008927A9"/>
    <w:rsid w:val="008C6A98"/>
    <w:rsid w:val="008C7856"/>
    <w:rsid w:val="008D13E1"/>
    <w:rsid w:val="008E1078"/>
    <w:rsid w:val="008E3C7C"/>
    <w:rsid w:val="008E42E3"/>
    <w:rsid w:val="008E5EB8"/>
    <w:rsid w:val="008E756D"/>
    <w:rsid w:val="008F2D54"/>
    <w:rsid w:val="008F4BFC"/>
    <w:rsid w:val="008F7948"/>
    <w:rsid w:val="0090794C"/>
    <w:rsid w:val="00910B8B"/>
    <w:rsid w:val="009121DD"/>
    <w:rsid w:val="009220E2"/>
    <w:rsid w:val="0093022A"/>
    <w:rsid w:val="00934038"/>
    <w:rsid w:val="0095051D"/>
    <w:rsid w:val="00950F36"/>
    <w:rsid w:val="0095324C"/>
    <w:rsid w:val="009D3223"/>
    <w:rsid w:val="00A0409B"/>
    <w:rsid w:val="00A2606C"/>
    <w:rsid w:val="00A27C86"/>
    <w:rsid w:val="00A31CD7"/>
    <w:rsid w:val="00A44BC9"/>
    <w:rsid w:val="00A45133"/>
    <w:rsid w:val="00A4594B"/>
    <w:rsid w:val="00A73C64"/>
    <w:rsid w:val="00AA78A6"/>
    <w:rsid w:val="00AB4C40"/>
    <w:rsid w:val="00AD23A9"/>
    <w:rsid w:val="00AD4750"/>
    <w:rsid w:val="00AE2BAC"/>
    <w:rsid w:val="00AF279A"/>
    <w:rsid w:val="00AF5A56"/>
    <w:rsid w:val="00B05A0C"/>
    <w:rsid w:val="00B15192"/>
    <w:rsid w:val="00B22ABB"/>
    <w:rsid w:val="00B37EC5"/>
    <w:rsid w:val="00B42D3C"/>
    <w:rsid w:val="00B47B2F"/>
    <w:rsid w:val="00B72DD6"/>
    <w:rsid w:val="00B817EF"/>
    <w:rsid w:val="00BB6315"/>
    <w:rsid w:val="00BC693A"/>
    <w:rsid w:val="00BE758D"/>
    <w:rsid w:val="00C00279"/>
    <w:rsid w:val="00C039DD"/>
    <w:rsid w:val="00C150B5"/>
    <w:rsid w:val="00C2467B"/>
    <w:rsid w:val="00C3123A"/>
    <w:rsid w:val="00C50545"/>
    <w:rsid w:val="00C70907"/>
    <w:rsid w:val="00C851CA"/>
    <w:rsid w:val="00C9194A"/>
    <w:rsid w:val="00C92526"/>
    <w:rsid w:val="00C96D74"/>
    <w:rsid w:val="00CA1CCC"/>
    <w:rsid w:val="00CA773F"/>
    <w:rsid w:val="00CB1E45"/>
    <w:rsid w:val="00CC2D8F"/>
    <w:rsid w:val="00CD6F21"/>
    <w:rsid w:val="00CE6751"/>
    <w:rsid w:val="00D337C2"/>
    <w:rsid w:val="00D64516"/>
    <w:rsid w:val="00D655EB"/>
    <w:rsid w:val="00D73531"/>
    <w:rsid w:val="00D76590"/>
    <w:rsid w:val="00D90D10"/>
    <w:rsid w:val="00D917DF"/>
    <w:rsid w:val="00DA4E66"/>
    <w:rsid w:val="00DE5B61"/>
    <w:rsid w:val="00E14D9D"/>
    <w:rsid w:val="00E37E7D"/>
    <w:rsid w:val="00E40FE1"/>
    <w:rsid w:val="00E46F8E"/>
    <w:rsid w:val="00E47AA4"/>
    <w:rsid w:val="00E55073"/>
    <w:rsid w:val="00E60314"/>
    <w:rsid w:val="00E614C2"/>
    <w:rsid w:val="00E7311B"/>
    <w:rsid w:val="00E74EE0"/>
    <w:rsid w:val="00E83586"/>
    <w:rsid w:val="00E9740D"/>
    <w:rsid w:val="00EA5EA4"/>
    <w:rsid w:val="00EB5957"/>
    <w:rsid w:val="00EC7F6D"/>
    <w:rsid w:val="00EE4049"/>
    <w:rsid w:val="00EE7121"/>
    <w:rsid w:val="00EF42AC"/>
    <w:rsid w:val="00EF58B6"/>
    <w:rsid w:val="00F10073"/>
    <w:rsid w:val="00F34B4E"/>
    <w:rsid w:val="00F4052F"/>
    <w:rsid w:val="00F50194"/>
    <w:rsid w:val="00F51019"/>
    <w:rsid w:val="00F52D6D"/>
    <w:rsid w:val="00F66244"/>
    <w:rsid w:val="00F72747"/>
    <w:rsid w:val="00F84032"/>
    <w:rsid w:val="00FB4E71"/>
    <w:rsid w:val="00FC0E0D"/>
    <w:rsid w:val="00FC4189"/>
    <w:rsid w:val="00FD28D9"/>
    <w:rsid w:val="00FD62A3"/>
    <w:rsid w:val="00FE0111"/>
    <w:rsid w:val="00FE46BB"/>
    <w:rsid w:val="00FF042E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CA51"/>
  <w15:chartTrackingRefBased/>
  <w15:docId w15:val="{B003E60A-D5FF-4D16-85F8-3115ABF9D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9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693A"/>
  </w:style>
  <w:style w:type="paragraph" w:styleId="Footer">
    <w:name w:val="footer"/>
    <w:basedOn w:val="Normal"/>
    <w:link w:val="FooterChar"/>
    <w:uiPriority w:val="99"/>
    <w:unhideWhenUsed/>
    <w:rsid w:val="00BC69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693A"/>
  </w:style>
  <w:style w:type="paragraph" w:styleId="Title">
    <w:name w:val="Title"/>
    <w:basedOn w:val="Normal"/>
    <w:next w:val="Normal"/>
    <w:link w:val="TitleChar"/>
    <w:uiPriority w:val="10"/>
    <w:qFormat/>
    <w:rsid w:val="00767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FC4189"/>
  </w:style>
  <w:style w:type="character" w:styleId="CommentReference">
    <w:name w:val="annotation reference"/>
    <w:basedOn w:val="DefaultParagraphFont"/>
    <w:uiPriority w:val="99"/>
    <w:semiHidden/>
    <w:unhideWhenUsed/>
    <w:rsid w:val="00FC41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418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41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1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18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1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1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Oklahoma State University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Finton</dc:creator>
  <cp:keywords/>
  <dc:description/>
  <cp:lastModifiedBy>Ray Finton</cp:lastModifiedBy>
  <cp:revision>2</cp:revision>
  <dcterms:created xsi:type="dcterms:W3CDTF">2016-09-29T17:31:00Z</dcterms:created>
  <dcterms:modified xsi:type="dcterms:W3CDTF">2016-09-29T21:50:00Z</dcterms:modified>
</cp:coreProperties>
</file>