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tbl>
      <w:tr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  <w:tc/>
      </w:tr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  <w:tr/>
    </w:tbl>
  </w:body>
</w:document>
</file>