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DD5" w:rsidRDefault="007B79F9">
      <w:r>
        <w:t xml:space="preserve">I feel that our group worked really well together, the only issues that I had with the group is that we started late, we had one group member leave early on, and finally we had one member join our group Discord a little late. Since we used Discord that made communicating with our group </w:t>
      </w:r>
      <w:r w:rsidR="00132FFA">
        <w:t>easy</w:t>
      </w:r>
      <w:r>
        <w:t xml:space="preserve"> and GitHub made making progress on this assignment</w:t>
      </w:r>
      <w:r w:rsidR="00132FFA">
        <w:t xml:space="preserve"> incredibly</w:t>
      </w:r>
      <w:r>
        <w:t xml:space="preserve"> easy, even if we started a little late.</w:t>
      </w:r>
      <w:r w:rsidR="00132FFA">
        <w:t xml:space="preserve"> Once we got going, we quickly completed our report and our group website.</w:t>
      </w:r>
    </w:p>
    <w:p w:rsidR="00132FFA" w:rsidRDefault="00132FFA">
      <w:r>
        <w:t xml:space="preserve">I feel that our group could have gotten its feet off the ground earlier if we hadn’t had a member leave or had a member join our group chat late, if both of these had gone right I feel like we could have made progress much faster. </w:t>
      </w:r>
      <w:r w:rsidR="00D67C25">
        <w:t>Honestly,</w:t>
      </w:r>
      <w:r>
        <w:t xml:space="preserve"> I’m surprised that our group worked as well as it did, I think that was thanks in part to Richard, he took on an impromptu leadership role within our group. He made sure that our group got things </w:t>
      </w:r>
      <w:r w:rsidR="00D67C25">
        <w:t>done.</w:t>
      </w:r>
    </w:p>
    <w:p w:rsidR="00D67C25" w:rsidRDefault="00D67C25">
      <w:r>
        <w:t>I’ve learned that all group work will work well if you parcel out different tasks depending on the individual, for example, I developed the website, Rick did the report, etc. Groups will also work better if you have a person suited to a leadership role to make sure people are on track for deadlines and the like.</w:t>
      </w:r>
      <w:bookmarkStart w:id="0" w:name="_GoBack"/>
      <w:bookmarkEnd w:id="0"/>
    </w:p>
    <w:sectPr w:rsidR="00D67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A4"/>
    <w:rsid w:val="00132FFA"/>
    <w:rsid w:val="007B79F9"/>
    <w:rsid w:val="00851DD5"/>
    <w:rsid w:val="008939A4"/>
    <w:rsid w:val="00D6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7C73"/>
  <w15:chartTrackingRefBased/>
  <w15:docId w15:val="{F1AC9650-8114-4B8F-B2D1-DE1F617F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O'Neil</dc:creator>
  <cp:keywords/>
  <dc:description/>
  <cp:lastModifiedBy>Lachlan O'Neil</cp:lastModifiedBy>
  <cp:revision>2</cp:revision>
  <dcterms:created xsi:type="dcterms:W3CDTF">2020-01-11T01:41:00Z</dcterms:created>
  <dcterms:modified xsi:type="dcterms:W3CDTF">2020-01-11T02:06:00Z</dcterms:modified>
</cp:coreProperties>
</file>