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E6A05" w14:textId="77777777" w:rsidR="00D97ADD" w:rsidRDefault="00D97ADD" w:rsidP="009E32BD">
      <w:pPr>
        <w:jc w:val="center"/>
        <w:rPr>
          <w:b/>
          <w:sz w:val="40"/>
          <w:szCs w:val="40"/>
        </w:rPr>
      </w:pPr>
    </w:p>
    <w:p w14:paraId="30C62ADE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D675373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FF94396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8A29F0B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71BC42C2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E59FD8B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D609B15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E2A4973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77508BED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68150A6B" w14:textId="77777777" w:rsidR="009E32BD" w:rsidRPr="009E32BD" w:rsidRDefault="009E32BD" w:rsidP="009E32BD">
      <w:pPr>
        <w:jc w:val="center"/>
        <w:rPr>
          <w:b/>
          <w:sz w:val="96"/>
          <w:szCs w:val="96"/>
        </w:rPr>
      </w:pPr>
      <w:r w:rsidRPr="009E32BD">
        <w:rPr>
          <w:b/>
          <w:sz w:val="96"/>
          <w:szCs w:val="96"/>
        </w:rPr>
        <w:t xml:space="preserve">Lab 2 report </w:t>
      </w:r>
    </w:p>
    <w:p w14:paraId="0A3D8683" w14:textId="77777777" w:rsidR="009E32BD" w:rsidRDefault="009E32BD" w:rsidP="009E32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Mobile Cloud Computing</w:t>
      </w:r>
    </w:p>
    <w:p w14:paraId="755E08AF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3800B26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2388818" w14:textId="77777777" w:rsidR="009E32BD" w:rsidRDefault="009E32BD" w:rsidP="009E32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By Rayan Katib</w:t>
      </w:r>
    </w:p>
    <w:p w14:paraId="5DC9F202" w14:textId="77777777" w:rsidR="009E32BD" w:rsidRDefault="009E32BD" w:rsidP="009E32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09-04-2013</w:t>
      </w:r>
    </w:p>
    <w:p w14:paraId="27562925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2F7531EE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3E0947DC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051698F2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4EF61D1B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2C7808E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4A9BA911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0B1D714" w14:textId="77777777" w:rsidR="009E32BD" w:rsidRDefault="009E32BD" w:rsidP="009E32BD">
      <w:pPr>
        <w:jc w:val="center"/>
        <w:rPr>
          <w:b/>
          <w:sz w:val="40"/>
          <w:szCs w:val="40"/>
        </w:rPr>
      </w:pPr>
    </w:p>
    <w:p w14:paraId="5194F54E" w14:textId="77777777" w:rsidR="009E32BD" w:rsidRDefault="009E32BD" w:rsidP="009E32BD">
      <w:pPr>
        <w:rPr>
          <w:b/>
          <w:sz w:val="40"/>
          <w:szCs w:val="40"/>
        </w:rPr>
      </w:pPr>
    </w:p>
    <w:p w14:paraId="5A937F69" w14:textId="77777777" w:rsidR="00704164" w:rsidRDefault="009E32BD" w:rsidP="00704164">
      <w:pPr>
        <w:ind w:firstLine="720"/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lastRenderedPageBreak/>
        <w:t xml:space="preserve">This lab assignment is based on tutorials 2 and 3. The first task is about creating a mobile web client application.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Javascript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, HTML5, CSS3,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JQuery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 Mobile are the required platforms that should be used for this task. I implemented a simple application using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jsFiddle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. Here is a screenshot of the application using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jsFiddle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>.</w:t>
      </w:r>
    </w:p>
    <w:p w14:paraId="678BC352" w14:textId="77777777" w:rsidR="00704164" w:rsidRPr="00704164" w:rsidRDefault="00704164" w:rsidP="009E32BD">
      <w:pPr>
        <w:ind w:firstLine="720"/>
        <w:rPr>
          <w:rFonts w:ascii="Lucida Grande" w:hAnsi="Lucida Grande" w:cs="Lucida Grande"/>
          <w:b/>
          <w:color w:val="343434"/>
          <w:sz w:val="28"/>
          <w:szCs w:val="28"/>
        </w:rPr>
      </w:pPr>
      <w:r w:rsidRPr="00704164">
        <w:rPr>
          <w:rFonts w:ascii="Lucida Grande" w:hAnsi="Lucida Grande" w:cs="Lucida Grande"/>
          <w:b/>
          <w:color w:val="343434"/>
          <w:sz w:val="28"/>
          <w:szCs w:val="28"/>
        </w:rPr>
        <w:t>http://jsfiddle.net/MU5xS/2/</w:t>
      </w:r>
      <w:bookmarkStart w:id="0" w:name="_GoBack"/>
      <w:bookmarkEnd w:id="0"/>
    </w:p>
    <w:p w14:paraId="77D11B5E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 </w:t>
      </w:r>
      <w:r>
        <w:rPr>
          <w:rFonts w:ascii="Lucida Grande" w:hAnsi="Lucida Grande" w:cs="Lucida Grande"/>
          <w:noProof/>
          <w:color w:val="343434"/>
          <w:sz w:val="26"/>
          <w:szCs w:val="26"/>
        </w:rPr>
        <w:drawing>
          <wp:inline distT="0" distB="0" distL="0" distR="0" wp14:anchorId="1A580267" wp14:editId="3D60ED9A">
            <wp:extent cx="5471160" cy="3222625"/>
            <wp:effectExtent l="0" t="0" r="0" b="3175"/>
            <wp:docPr id="1" name="Picture 1" descr="Macintosh HD:Users:RK:Desktop:lab2:Screen Shot 2013-09-04 at 8.1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K:Desktop:lab2:Screen Shot 2013-09-04 at 8.17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EBA5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</w:p>
    <w:p w14:paraId="1343F495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noProof/>
          <w:color w:val="343434"/>
          <w:sz w:val="26"/>
          <w:szCs w:val="26"/>
        </w:rPr>
        <w:drawing>
          <wp:inline distT="0" distB="0" distL="0" distR="0" wp14:anchorId="4A881206" wp14:editId="61284B4A">
            <wp:extent cx="3658253" cy="3308517"/>
            <wp:effectExtent l="0" t="0" r="0" b="0"/>
            <wp:docPr id="5" name="Picture 5" descr="Macintosh HD:Users:RK:Desktop:lab2:Screen Shot 2013-09-04 at 8.1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K:Desktop:lab2:Screen Shot 2013-09-04 at 8.18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66" cy="33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B13A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</w:p>
    <w:p w14:paraId="023DC149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</w:p>
    <w:p w14:paraId="162CBE60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The second task is to use some web services for the application. I used Google Map Services to implement such a service in the application. </w:t>
      </w:r>
    </w:p>
    <w:p w14:paraId="4D902CD6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</w:p>
    <w:p w14:paraId="2F14F4EB" w14:textId="77777777" w:rsid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</w:p>
    <w:p w14:paraId="5204B9C8" w14:textId="77777777" w:rsidR="009E32BD" w:rsidRPr="009E32BD" w:rsidRDefault="009E32BD" w:rsidP="009E32BD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noProof/>
          <w:color w:val="343434"/>
          <w:sz w:val="26"/>
          <w:szCs w:val="26"/>
        </w:rPr>
        <w:drawing>
          <wp:inline distT="0" distB="0" distL="0" distR="0" wp14:anchorId="61DD514A" wp14:editId="028463F2">
            <wp:extent cx="5486400" cy="5006975"/>
            <wp:effectExtent l="0" t="0" r="0" b="0"/>
            <wp:docPr id="6" name="Picture 6" descr="Macintosh HD:Users:RK:Desktop:lab2:Screen Shot 2013-09-04 at 8.19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K:Desktop:lab2:Screen Shot 2013-09-04 at 8.19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2BD" w:rsidRPr="009E32BD" w:rsidSect="00D97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BD"/>
    <w:rsid w:val="00704164"/>
    <w:rsid w:val="009E32BD"/>
    <w:rsid w:val="00D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F0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Katib</dc:creator>
  <cp:keywords/>
  <dc:description/>
  <cp:lastModifiedBy>Rayan Katib</cp:lastModifiedBy>
  <cp:revision>2</cp:revision>
  <dcterms:created xsi:type="dcterms:W3CDTF">2013-09-05T01:21:00Z</dcterms:created>
  <dcterms:modified xsi:type="dcterms:W3CDTF">2013-09-05T01:41:00Z</dcterms:modified>
</cp:coreProperties>
</file>