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FD52D" w14:textId="77777777" w:rsidR="00A722E0" w:rsidRDefault="00A722E0"/>
    <w:p w14:paraId="5FA1F97C" w14:textId="77777777" w:rsidR="00A722E0" w:rsidRDefault="00A722E0"/>
    <w:p w14:paraId="63ECF797" w14:textId="77777777" w:rsidR="00A722E0" w:rsidRDefault="00A722E0"/>
    <w:p w14:paraId="14E34B20" w14:textId="77777777" w:rsidR="00A722E0" w:rsidRDefault="00000000">
      <w:pPr>
        <w:jc w:val="center"/>
      </w:pPr>
      <w:r>
        <w:rPr>
          <w:b/>
          <w:bCs/>
          <w:color w:val="003087"/>
          <w:sz w:val="40"/>
          <w:szCs w:val="40"/>
        </w:rPr>
        <w:t>RANCANGAN SISTEM INFORMASI</w:t>
      </w:r>
    </w:p>
    <w:p w14:paraId="6EC5DA59" w14:textId="77777777" w:rsidR="00A722E0" w:rsidRDefault="00000000">
      <w:pPr>
        <w:jc w:val="center"/>
      </w:pPr>
      <w:r>
        <w:rPr>
          <w:b/>
          <w:bCs/>
          <w:color w:val="003087"/>
          <w:sz w:val="44"/>
          <w:szCs w:val="44"/>
        </w:rPr>
        <w:t>PENGAJUAN KREDIT</w:t>
      </w:r>
    </w:p>
    <w:p w14:paraId="37566C5D" w14:textId="77777777" w:rsidR="00A722E0" w:rsidRDefault="00A722E0"/>
    <w:p w14:paraId="0987F225" w14:textId="77777777" w:rsidR="00A722E0" w:rsidRDefault="00000000">
      <w:pPr>
        <w:pBdr>
          <w:bottom w:val="single" w:sz="6" w:space="1" w:color="003087"/>
        </w:pBdr>
        <w:jc w:val="center"/>
      </w:pPr>
      <w:r>
        <w:rPr>
          <w:b/>
          <w:bCs/>
          <w:color w:val="2980B9"/>
          <w:sz w:val="28"/>
          <w:szCs w:val="28"/>
        </w:rPr>
        <w:t>BRI LUBUK SIKAPING — BERBASIS WEB</w:t>
      </w:r>
    </w:p>
    <w:p w14:paraId="3F613E6C" w14:textId="77777777" w:rsidR="00A722E0" w:rsidRDefault="00A722E0"/>
    <w:p w14:paraId="10A48BEE" w14:textId="77777777" w:rsidR="00A722E0" w:rsidRDefault="00A722E0"/>
    <w:p w14:paraId="1398E302" w14:textId="77777777" w:rsidR="00A722E0" w:rsidRDefault="00000000">
      <w:pPr>
        <w:jc w:val="center"/>
      </w:pPr>
      <w:r>
        <w:rPr>
          <w:color w:val="555555"/>
          <w:sz w:val="24"/>
          <w:szCs w:val="24"/>
        </w:rPr>
        <w:t>Dokumen Perancangan Sistem</w:t>
      </w:r>
    </w:p>
    <w:p w14:paraId="6B498A62" w14:textId="77777777" w:rsidR="00A722E0" w:rsidRDefault="00A722E0"/>
    <w:p w14:paraId="7F4EB674" w14:textId="77777777" w:rsidR="00A722E0" w:rsidRDefault="00000000">
      <w:pPr>
        <w:jc w:val="center"/>
      </w:pPr>
      <w:r>
        <w:rPr>
          <w:color w:val="555555"/>
        </w:rPr>
        <w:t>Meliputi: Arsitektur Sistem, Desain Database,</w:t>
      </w:r>
    </w:p>
    <w:p w14:paraId="09BA6CDD" w14:textId="77777777" w:rsidR="00A722E0" w:rsidRDefault="00000000">
      <w:pPr>
        <w:jc w:val="center"/>
      </w:pPr>
      <w:r>
        <w:rPr>
          <w:color w:val="555555"/>
        </w:rPr>
        <w:t>Relasi Antar Tabel, dan Alur Proses (Flowchart)</w:t>
      </w:r>
    </w:p>
    <w:p w14:paraId="4FEF2357" w14:textId="77777777" w:rsidR="00A722E0" w:rsidRDefault="00A722E0"/>
    <w:p w14:paraId="242B9E45" w14:textId="77777777" w:rsidR="00A722E0" w:rsidRDefault="00A722E0"/>
    <w:p w14:paraId="3863727E" w14:textId="77777777" w:rsidR="00A722E0" w:rsidRDefault="00A722E0"/>
    <w:p w14:paraId="5A2C12CE" w14:textId="77777777" w:rsidR="00A722E0" w:rsidRDefault="00A722E0"/>
    <w:p w14:paraId="67DA4A2A" w14:textId="77777777" w:rsidR="00A722E0" w:rsidRDefault="00000000">
      <w:pPr>
        <w:jc w:val="center"/>
      </w:pPr>
      <w:r>
        <w:rPr>
          <w:color w:val="777777"/>
          <w:sz w:val="20"/>
          <w:szCs w:val="20"/>
        </w:rPr>
        <w:t>Penelitian Skripsi — STTIND Padang</w:t>
      </w:r>
    </w:p>
    <w:p w14:paraId="3C5C2B96" w14:textId="77777777" w:rsidR="00A722E0" w:rsidRDefault="00000000">
      <w:pPr>
        <w:jc w:val="center"/>
      </w:pPr>
      <w:r>
        <w:rPr>
          <w:color w:val="777777"/>
          <w:sz w:val="20"/>
          <w:szCs w:val="20"/>
        </w:rPr>
        <w:t>Tahun 2025</w:t>
      </w:r>
    </w:p>
    <w:p w14:paraId="3700FCC6" w14:textId="77777777" w:rsidR="00A722E0" w:rsidRDefault="00000000">
      <w:r>
        <w:br w:type="page"/>
      </w:r>
    </w:p>
    <w:p w14:paraId="3BEE0542" w14:textId="77777777" w:rsidR="00A722E0" w:rsidRDefault="00000000">
      <w:pPr>
        <w:pStyle w:val="Heading1"/>
        <w:shd w:val="clear" w:color="auto" w:fill="003087"/>
        <w:spacing w:before="240"/>
        <w:ind w:left="200"/>
      </w:pPr>
      <w:r>
        <w:lastRenderedPageBreak/>
        <w:t>BAB 1 — GAMBARAN UMUM SISTEM</w:t>
      </w:r>
    </w:p>
    <w:p w14:paraId="354C79D6" w14:textId="77777777" w:rsidR="00A722E0" w:rsidRDefault="00A722E0"/>
    <w:p w14:paraId="51EADDCF" w14:textId="77777777" w:rsidR="00A722E0" w:rsidRDefault="00000000">
      <w:pPr>
        <w:pStyle w:val="Heading2"/>
        <w:pBdr>
          <w:bottom w:val="single" w:sz="4" w:space="0" w:color="003087"/>
        </w:pBdr>
        <w:spacing w:before="240" w:after="160"/>
      </w:pPr>
      <w:r>
        <w:t>1.1  Deskripsi Sistem</w:t>
      </w:r>
    </w:p>
    <w:p w14:paraId="3A4C2A96" w14:textId="77777777" w:rsidR="00A722E0" w:rsidRDefault="00000000">
      <w:r>
        <w:t>Sistem Informasi Pengajuan Kredit BRI Lubuk Sikaping berbasis web adalah platform digital yang dirancang untuk mengotomatisasi dan mengintegrasikan seluruh proses pengajuan kredit — mulai dari pendaftaran nasabah, pengisian formulir, unggah dokumen, verifikasi petugas, analisis kredit, persetujuan pimpinan, hingga pencairan dan laporan.</w:t>
      </w:r>
    </w:p>
    <w:p w14:paraId="170A94E9" w14:textId="77777777" w:rsidR="00A722E0" w:rsidRDefault="00A722E0"/>
    <w:p w14:paraId="0BFF6F03" w14:textId="77777777" w:rsidR="00A722E0" w:rsidRDefault="00000000">
      <w:pPr>
        <w:pStyle w:val="Heading2"/>
        <w:pBdr>
          <w:bottom w:val="single" w:sz="4" w:space="0" w:color="003087"/>
        </w:pBdr>
        <w:spacing w:before="240" w:after="160"/>
      </w:pPr>
      <w:r>
        <w:t>1.2  Aktor / Pengguna Sistem</w:t>
      </w:r>
    </w:p>
    <w:p w14:paraId="61527AB0" w14:textId="77777777" w:rsidR="00A722E0" w:rsidRDefault="00A722E0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00"/>
      </w:tblGrid>
      <w:tr w:rsidR="00A722E0" w14:paraId="5BBE967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003087"/>
              <w:left w:val="single" w:sz="1" w:space="0" w:color="003087"/>
              <w:bottom w:val="single" w:sz="1" w:space="0" w:color="003087"/>
              <w:right w:val="single" w:sz="1" w:space="0" w:color="003087"/>
            </w:tcBorders>
            <w:shd w:val="clear" w:color="auto" w:fill="0030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399F69" w14:textId="77777777" w:rsidR="00A722E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Aktor</w:t>
            </w:r>
          </w:p>
        </w:tc>
        <w:tc>
          <w:tcPr>
            <w:tcW w:w="6600" w:type="dxa"/>
            <w:tcBorders>
              <w:top w:val="single" w:sz="1" w:space="0" w:color="003087"/>
              <w:left w:val="single" w:sz="1" w:space="0" w:color="003087"/>
              <w:bottom w:val="single" w:sz="1" w:space="0" w:color="003087"/>
              <w:right w:val="single" w:sz="1" w:space="0" w:color="003087"/>
            </w:tcBorders>
            <w:shd w:val="clear" w:color="auto" w:fill="0030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54115" w14:textId="77777777" w:rsidR="00A722E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Peran &amp; Hak Akses</w:t>
            </w:r>
          </w:p>
        </w:tc>
      </w:tr>
      <w:tr w:rsidR="00A722E0" w14:paraId="1A32F9B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F839D" w14:textId="77777777" w:rsidR="00A722E0" w:rsidRDefault="00000000">
            <w:r>
              <w:rPr>
                <w:b/>
                <w:bCs/>
                <w:sz w:val="18"/>
                <w:szCs w:val="18"/>
              </w:rPr>
              <w:t>Nasabah</w:t>
            </w:r>
          </w:p>
        </w:tc>
        <w:tc>
          <w:tcPr>
            <w:tcW w:w="6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8E7D7" w14:textId="77777777" w:rsidR="00A722E0" w:rsidRDefault="00000000">
            <w:r>
              <w:rPr>
                <w:sz w:val="18"/>
                <w:szCs w:val="18"/>
              </w:rPr>
              <w:t>Mendaftar akun, mengisi formulir pengajuan kredit, mengunggah dokumen pendukung, melacak status pengajuan, menerima notifikasi.</w:t>
            </w:r>
          </w:p>
        </w:tc>
      </w:tr>
      <w:tr w:rsidR="00A722E0" w14:paraId="746DC39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30726" w14:textId="77777777" w:rsidR="00A722E0" w:rsidRDefault="00000000">
            <w:r>
              <w:rPr>
                <w:b/>
                <w:bCs/>
                <w:sz w:val="18"/>
                <w:szCs w:val="18"/>
              </w:rPr>
              <w:t>Petugas Kredit (AO)</w:t>
            </w:r>
          </w:p>
        </w:tc>
        <w:tc>
          <w:tcPr>
            <w:tcW w:w="6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60794" w14:textId="77777777" w:rsidR="00A722E0" w:rsidRDefault="00000000">
            <w:r>
              <w:rPr>
                <w:sz w:val="18"/>
                <w:szCs w:val="18"/>
              </w:rPr>
              <w:t>Melakukan verifikasi dokumen dan data nasabah, melakukan survei lapangan, membuat rekomendasi kredit, menginput hasil analisis.</w:t>
            </w:r>
          </w:p>
        </w:tc>
      </w:tr>
      <w:tr w:rsidR="00A722E0" w14:paraId="2BD95F0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6017A" w14:textId="77777777" w:rsidR="00A722E0" w:rsidRDefault="00000000">
            <w:r>
              <w:rPr>
                <w:b/>
                <w:bCs/>
                <w:sz w:val="18"/>
                <w:szCs w:val="18"/>
              </w:rPr>
              <w:t>Analis Kredit</w:t>
            </w:r>
          </w:p>
        </w:tc>
        <w:tc>
          <w:tcPr>
            <w:tcW w:w="6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37C03" w14:textId="77777777" w:rsidR="00A722E0" w:rsidRDefault="00000000">
            <w:r>
              <w:rPr>
                <w:sz w:val="18"/>
                <w:szCs w:val="18"/>
              </w:rPr>
              <w:t>Melakukan penilaian kelayakan kredit secara mendalam berdasarkan data yang diinput, menetapkan skor kredit.</w:t>
            </w:r>
          </w:p>
        </w:tc>
      </w:tr>
      <w:tr w:rsidR="00A722E0" w14:paraId="7E3548A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E49A8" w14:textId="77777777" w:rsidR="00A722E0" w:rsidRDefault="00000000">
            <w:r>
              <w:rPr>
                <w:b/>
                <w:bCs/>
                <w:sz w:val="18"/>
                <w:szCs w:val="18"/>
              </w:rPr>
              <w:t>Pimpinan / Kepala Cabang</w:t>
            </w:r>
          </w:p>
        </w:tc>
        <w:tc>
          <w:tcPr>
            <w:tcW w:w="6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C96E3" w14:textId="77777777" w:rsidR="00A722E0" w:rsidRDefault="00000000">
            <w:r>
              <w:rPr>
                <w:sz w:val="18"/>
                <w:szCs w:val="18"/>
              </w:rPr>
              <w:t>Memberikan keputusan akhir (disetujui / ditolak / direvisi) terhadap pengajuan kredit yang telah dianalisis.</w:t>
            </w:r>
          </w:p>
        </w:tc>
      </w:tr>
      <w:tr w:rsidR="00A722E0" w14:paraId="5984E3F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1CFE4" w14:textId="77777777" w:rsidR="00A722E0" w:rsidRDefault="00000000">
            <w:r>
              <w:rPr>
                <w:b/>
                <w:bCs/>
                <w:sz w:val="18"/>
                <w:szCs w:val="18"/>
              </w:rPr>
              <w:t>Admin Sistem</w:t>
            </w:r>
          </w:p>
        </w:tc>
        <w:tc>
          <w:tcPr>
            <w:tcW w:w="6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13CC3" w14:textId="77777777" w:rsidR="00A722E0" w:rsidRDefault="00000000">
            <w:r>
              <w:rPr>
                <w:sz w:val="18"/>
                <w:szCs w:val="18"/>
              </w:rPr>
              <w:t>Mengelola master data (jenis kredit, produk, syarat dokumen), manajemen akun pengguna, dan pengelolaan laporan.</w:t>
            </w:r>
          </w:p>
        </w:tc>
      </w:tr>
    </w:tbl>
    <w:p w14:paraId="5A2BA1B3" w14:textId="77777777" w:rsidR="00A722E0" w:rsidRDefault="00A722E0"/>
    <w:p w14:paraId="56E737BA" w14:textId="77777777" w:rsidR="00A722E0" w:rsidRDefault="00000000">
      <w:pPr>
        <w:pStyle w:val="Heading2"/>
        <w:pBdr>
          <w:bottom w:val="single" w:sz="4" w:space="0" w:color="003087"/>
        </w:pBdr>
        <w:spacing w:before="240" w:after="160"/>
      </w:pPr>
      <w:r>
        <w:t>1.3  Fitur Utama Sistem</w:t>
      </w:r>
    </w:p>
    <w:p w14:paraId="7F51C364" w14:textId="77777777" w:rsidR="00A722E0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Registrasi dan manajemen akun nasabah</w:t>
      </w:r>
    </w:p>
    <w:p w14:paraId="7EC1D7F3" w14:textId="77777777" w:rsidR="00A722E0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Formulir pengajuan kredit online (KUR Mikro, KUR Kecil, Kredit Konsumtif)</w:t>
      </w:r>
    </w:p>
    <w:p w14:paraId="6D867298" w14:textId="77777777" w:rsidR="00A722E0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Unggah dokumen digital (KTP, KK, NPWP, slip gaji, agunan, dsb.)</w:t>
      </w:r>
    </w:p>
    <w:p w14:paraId="59E73205" w14:textId="77777777" w:rsidR="00A722E0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Tracking status pengajuan secara real-time</w:t>
      </w:r>
    </w:p>
    <w:p w14:paraId="1576CCF3" w14:textId="5E0DA459" w:rsidR="00A722E0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Notifikasi otomatis via sistem (email</w:t>
      </w:r>
      <w:r w:rsidR="004D3A2A">
        <w:rPr>
          <w:sz w:val="20"/>
          <w:szCs w:val="20"/>
        </w:rPr>
        <w:t xml:space="preserve"> local bawaan windows saja -</w:t>
      </w:r>
      <w:r>
        <w:rPr>
          <w:sz w:val="20"/>
          <w:szCs w:val="20"/>
        </w:rPr>
        <w:t xml:space="preserve"> opsional)</w:t>
      </w:r>
    </w:p>
    <w:p w14:paraId="09A145AC" w14:textId="77777777" w:rsidR="00A722E0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Dashboard verifikasi dan analisis untuk petugas</w:t>
      </w:r>
    </w:p>
    <w:p w14:paraId="0AFA7E3A" w14:textId="77777777" w:rsidR="00A722E0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Modul scoring dan analisis kelayakan kredit</w:t>
      </w:r>
    </w:p>
    <w:p w14:paraId="46C92706" w14:textId="77777777" w:rsidR="00A722E0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Workflow persetujuan bertingkat (AO → Analis → Pimpinan)</w:t>
      </w:r>
    </w:p>
    <w:p w14:paraId="2DEAF49C" w14:textId="77777777" w:rsidR="00A722E0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Manajemen data nasabah dan histori kredit</w:t>
      </w:r>
    </w:p>
    <w:p w14:paraId="29B6DFF0" w14:textId="77777777" w:rsidR="00A722E0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Laporan dan statistik pengajuan kredit</w:t>
      </w:r>
    </w:p>
    <w:p w14:paraId="67B9B6CD" w14:textId="77777777" w:rsidR="00A722E0" w:rsidRDefault="00A722E0"/>
    <w:p w14:paraId="5AA6D4A7" w14:textId="77777777" w:rsidR="00A722E0" w:rsidRDefault="00000000">
      <w:pPr>
        <w:pStyle w:val="Heading2"/>
        <w:pBdr>
          <w:bottom w:val="single" w:sz="4" w:space="0" w:color="003087"/>
        </w:pBdr>
        <w:spacing w:before="240" w:after="160"/>
      </w:pPr>
      <w:r>
        <w:t>1.4  Arsitektur Sistem (Three-Tier Architecture)</w:t>
      </w:r>
    </w:p>
    <w:p w14:paraId="4D38E003" w14:textId="77777777" w:rsidR="00A722E0" w:rsidRDefault="00000000">
      <w:r>
        <w:t>Sistem menggunakan arsitektur tiga lapis sebagai berikut:</w:t>
      </w:r>
    </w:p>
    <w:p w14:paraId="19F6A8A9" w14:textId="77777777" w:rsidR="00A722E0" w:rsidRDefault="00A722E0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500"/>
        <w:gridCol w:w="4000"/>
      </w:tblGrid>
      <w:tr w:rsidR="00A722E0" w14:paraId="7D3B4B0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003087"/>
              <w:left w:val="single" w:sz="1" w:space="0" w:color="003087"/>
              <w:bottom w:val="single" w:sz="1" w:space="0" w:color="003087"/>
              <w:right w:val="single" w:sz="1" w:space="0" w:color="003087"/>
            </w:tcBorders>
            <w:shd w:val="clear" w:color="auto" w:fill="0030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B11F82" w14:textId="77777777" w:rsidR="00A722E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2500" w:type="dxa"/>
            <w:tcBorders>
              <w:top w:val="single" w:sz="1" w:space="0" w:color="003087"/>
              <w:left w:val="single" w:sz="1" w:space="0" w:color="003087"/>
              <w:bottom w:val="single" w:sz="1" w:space="0" w:color="003087"/>
              <w:right w:val="single" w:sz="1" w:space="0" w:color="003087"/>
            </w:tcBorders>
            <w:shd w:val="clear" w:color="auto" w:fill="0030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275F8" w14:textId="77777777" w:rsidR="00A722E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Teknologi</w:t>
            </w:r>
          </w:p>
        </w:tc>
        <w:tc>
          <w:tcPr>
            <w:tcW w:w="4000" w:type="dxa"/>
            <w:tcBorders>
              <w:top w:val="single" w:sz="1" w:space="0" w:color="003087"/>
              <w:left w:val="single" w:sz="1" w:space="0" w:color="003087"/>
              <w:bottom w:val="single" w:sz="1" w:space="0" w:color="003087"/>
              <w:right w:val="single" w:sz="1" w:space="0" w:color="003087"/>
            </w:tcBorders>
            <w:shd w:val="clear" w:color="auto" w:fill="0030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4B0B2" w14:textId="77777777" w:rsidR="00A722E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Fungsi</w:t>
            </w:r>
          </w:p>
        </w:tc>
      </w:tr>
      <w:tr w:rsidR="00A722E0" w14:paraId="1B7D695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ACF8B" w14:textId="77777777" w:rsidR="00A722E0" w:rsidRDefault="00000000">
            <w:r>
              <w:rPr>
                <w:b/>
                <w:bCs/>
                <w:sz w:val="18"/>
                <w:szCs w:val="18"/>
              </w:rPr>
              <w:t>Presentation Layer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903A7" w14:textId="7C5F017C" w:rsidR="00A722E0" w:rsidRDefault="00000000">
            <w:r>
              <w:rPr>
                <w:sz w:val="18"/>
                <w:szCs w:val="18"/>
              </w:rPr>
              <w:t>HTML5, CSS3, Bootstrap 5, JavaScript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DF6AE" w14:textId="77777777" w:rsidR="00A722E0" w:rsidRDefault="00000000">
            <w:r>
              <w:rPr>
                <w:sz w:val="18"/>
                <w:szCs w:val="18"/>
              </w:rPr>
              <w:t>Antarmuka pengguna (UI) yang responsif untuk desktop dan mobile</w:t>
            </w:r>
          </w:p>
        </w:tc>
      </w:tr>
      <w:tr w:rsidR="00A722E0" w14:paraId="1411009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E4F39" w14:textId="77777777" w:rsidR="00A722E0" w:rsidRDefault="00000000">
            <w:r>
              <w:rPr>
                <w:b/>
                <w:bCs/>
                <w:sz w:val="18"/>
                <w:szCs w:val="18"/>
              </w:rPr>
              <w:lastRenderedPageBreak/>
              <w:t>Application Layer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20EC8" w14:textId="27A527B0" w:rsidR="00A722E0" w:rsidRDefault="00000000">
            <w:r>
              <w:rPr>
                <w:sz w:val="18"/>
                <w:szCs w:val="18"/>
              </w:rPr>
              <w:t>PHP (</w:t>
            </w:r>
            <w:r w:rsidR="004D3A2A">
              <w:rPr>
                <w:sz w:val="18"/>
                <w:szCs w:val="18"/>
              </w:rPr>
              <w:t>Native)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DD6A9" w14:textId="77777777" w:rsidR="00A722E0" w:rsidRDefault="00000000">
            <w:r>
              <w:rPr>
                <w:sz w:val="18"/>
                <w:szCs w:val="18"/>
              </w:rPr>
              <w:t>Logika bisnis, validasi data, pengelolaan sesi, API endpoint, proses workflow persetujuan</w:t>
            </w:r>
          </w:p>
        </w:tc>
      </w:tr>
      <w:tr w:rsidR="00A722E0" w14:paraId="575F029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0699C" w14:textId="77777777" w:rsidR="00A722E0" w:rsidRDefault="00000000">
            <w:r>
              <w:rPr>
                <w:b/>
                <w:bCs/>
                <w:sz w:val="18"/>
                <w:szCs w:val="18"/>
              </w:rPr>
              <w:t>Data Layer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06DD3" w14:textId="0E1B7111" w:rsidR="00A722E0" w:rsidRDefault="00000000">
            <w:r>
              <w:rPr>
                <w:sz w:val="18"/>
                <w:szCs w:val="18"/>
              </w:rPr>
              <w:t xml:space="preserve">MySQL </w:t>
            </w:r>
            <w:r w:rsidR="004D3A2A">
              <w:rPr>
                <w:sz w:val="18"/>
                <w:szCs w:val="18"/>
              </w:rPr>
              <w:t>(Laragon)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1FDB6" w14:textId="77777777" w:rsidR="00A722E0" w:rsidRDefault="00000000">
            <w:r>
              <w:rPr>
                <w:sz w:val="18"/>
                <w:szCs w:val="18"/>
              </w:rPr>
              <w:t>Penyimpanan data nasabah, kredit, dokumen, transaksi, log aktivitas</w:t>
            </w:r>
          </w:p>
        </w:tc>
      </w:tr>
    </w:tbl>
    <w:p w14:paraId="72F31BAA" w14:textId="77777777" w:rsidR="00A722E0" w:rsidRDefault="00A722E0"/>
    <w:p w14:paraId="73794D87" w14:textId="77777777" w:rsidR="00A722E0" w:rsidRDefault="00000000">
      <w:r>
        <w:br w:type="page"/>
      </w:r>
    </w:p>
    <w:p w14:paraId="0FA02F27" w14:textId="77777777" w:rsidR="00A722E0" w:rsidRDefault="00000000">
      <w:pPr>
        <w:pStyle w:val="Heading1"/>
        <w:shd w:val="clear" w:color="auto" w:fill="003087"/>
        <w:spacing w:before="240"/>
        <w:ind w:left="200"/>
      </w:pPr>
      <w:r>
        <w:lastRenderedPageBreak/>
        <w:t>BAB 2 — DESAIN DATABASE</w:t>
      </w:r>
    </w:p>
    <w:p w14:paraId="0F3DAF6E" w14:textId="77777777" w:rsidR="00A722E0" w:rsidRDefault="00A722E0"/>
    <w:p w14:paraId="4C7FD4A5" w14:textId="77777777" w:rsidR="00A722E0" w:rsidRDefault="00000000">
      <w:pPr>
        <w:pStyle w:val="Heading2"/>
        <w:pBdr>
          <w:bottom w:val="single" w:sz="4" w:space="0" w:color="003087"/>
        </w:pBdr>
        <w:spacing w:before="240" w:after="160"/>
      </w:pPr>
      <w:r>
        <w:t>2.1  Daftar Tabel</w:t>
      </w:r>
    </w:p>
    <w:p w14:paraId="5F0D94EE" w14:textId="77777777" w:rsidR="00A722E0" w:rsidRDefault="00000000">
      <w:r>
        <w:t>Database sistem terdiri dari 12 tabel utama yang saling berelasi:</w:t>
      </w:r>
    </w:p>
    <w:p w14:paraId="27176A3F" w14:textId="77777777" w:rsidR="00A722E0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tb_users — Data akun pengguna sistem</w:t>
      </w:r>
    </w:p>
    <w:p w14:paraId="4853A90F" w14:textId="77777777" w:rsidR="00A722E0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tb_nasabah — Data profil nasabah</w:t>
      </w:r>
    </w:p>
    <w:p w14:paraId="4C898ACD" w14:textId="77777777" w:rsidR="00A722E0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tb_jenis_kredit — Master jenis/produk kredit</w:t>
      </w:r>
    </w:p>
    <w:p w14:paraId="539EB8F5" w14:textId="77777777" w:rsidR="00A722E0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tb_pengajuan_kredit — Data pengajuan kredit</w:t>
      </w:r>
    </w:p>
    <w:p w14:paraId="0B2A6AB8" w14:textId="77777777" w:rsidR="00A722E0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tb_dokumen — Dokumen yang diunggah nasabah</w:t>
      </w:r>
    </w:p>
    <w:p w14:paraId="754CD4E8" w14:textId="77777777" w:rsidR="00A722E0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tb_verifikasi — Hasil verifikasi oleh petugas</w:t>
      </w:r>
    </w:p>
    <w:p w14:paraId="1F90ADBD" w14:textId="77777777" w:rsidR="00A722E0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tb_analisis_kredit — Hasil analisis kelayakan kredit</w:t>
      </w:r>
    </w:p>
    <w:p w14:paraId="0C65DD0B" w14:textId="77777777" w:rsidR="00A722E0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tb_persetujuan — Data keputusan persetujuan</w:t>
      </w:r>
    </w:p>
    <w:p w14:paraId="3ADD9702" w14:textId="77777777" w:rsidR="00A722E0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tb_agunan — Data jaminan/agunan kredit</w:t>
      </w:r>
    </w:p>
    <w:p w14:paraId="61F7016A" w14:textId="77777777" w:rsidR="00A722E0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tb_survei — Data hasil survei lapangan</w:t>
      </w:r>
    </w:p>
    <w:p w14:paraId="5BFE299B" w14:textId="77777777" w:rsidR="00A722E0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tb_notifikasi — Notifikasi sistem kepada pengguna</w:t>
      </w:r>
    </w:p>
    <w:p w14:paraId="408F00F1" w14:textId="77777777" w:rsidR="00A722E0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tb_log_aktivitas — Log aktivitas pengguna di sistem</w:t>
      </w:r>
    </w:p>
    <w:p w14:paraId="4923EB07" w14:textId="77777777" w:rsidR="00A722E0" w:rsidRDefault="00A722E0"/>
    <w:p w14:paraId="01FC3E58" w14:textId="77777777" w:rsidR="00A722E0" w:rsidRDefault="00000000">
      <w:pPr>
        <w:pStyle w:val="Heading2"/>
        <w:pBdr>
          <w:bottom w:val="single" w:sz="4" w:space="0" w:color="003087"/>
        </w:pBdr>
        <w:spacing w:before="240" w:after="160"/>
      </w:pPr>
      <w:r>
        <w:t>2.2  Struktur Tabel Detail</w:t>
      </w:r>
    </w:p>
    <w:p w14:paraId="44F05E6E" w14:textId="77777777" w:rsidR="00A722E0" w:rsidRDefault="00A722E0"/>
    <w:p w14:paraId="54637F19" w14:textId="77777777" w:rsidR="00A722E0" w:rsidRDefault="00000000">
      <w:pPr>
        <w:pStyle w:val="Heading3"/>
        <w:spacing w:before="180"/>
      </w:pPr>
      <w:r>
        <w:t>Tabel: tb_users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47"/>
        <w:gridCol w:w="4456"/>
        <w:gridCol w:w="1074"/>
        <w:gridCol w:w="1823"/>
      </w:tblGrid>
      <w:tr w:rsidR="00A722E0" w14:paraId="232BE3F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003087"/>
              <w:left w:val="single" w:sz="1" w:space="0" w:color="003087"/>
              <w:bottom w:val="single" w:sz="1" w:space="0" w:color="003087"/>
              <w:right w:val="single" w:sz="1" w:space="0" w:color="003087"/>
            </w:tcBorders>
            <w:shd w:val="clear" w:color="auto" w:fill="0030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FCA76" w14:textId="77777777" w:rsidR="00A722E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Nama Field</w:t>
            </w:r>
          </w:p>
        </w:tc>
        <w:tc>
          <w:tcPr>
            <w:tcW w:w="2400" w:type="dxa"/>
            <w:tcBorders>
              <w:top w:val="single" w:sz="1" w:space="0" w:color="003087"/>
              <w:left w:val="single" w:sz="1" w:space="0" w:color="003087"/>
              <w:bottom w:val="single" w:sz="1" w:space="0" w:color="003087"/>
              <w:right w:val="single" w:sz="1" w:space="0" w:color="003087"/>
            </w:tcBorders>
            <w:shd w:val="clear" w:color="auto" w:fill="0030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D6C551" w14:textId="77777777" w:rsidR="00A722E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Tipe Data</w:t>
            </w:r>
          </w:p>
        </w:tc>
        <w:tc>
          <w:tcPr>
            <w:tcW w:w="1400" w:type="dxa"/>
            <w:tcBorders>
              <w:top w:val="single" w:sz="1" w:space="0" w:color="003087"/>
              <w:left w:val="single" w:sz="1" w:space="0" w:color="003087"/>
              <w:bottom w:val="single" w:sz="1" w:space="0" w:color="003087"/>
              <w:right w:val="single" w:sz="1" w:space="0" w:color="003087"/>
            </w:tcBorders>
            <w:shd w:val="clear" w:color="auto" w:fill="0030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C93F6" w14:textId="77777777" w:rsidR="00A722E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Key</w:t>
            </w:r>
          </w:p>
        </w:tc>
        <w:tc>
          <w:tcPr>
            <w:tcW w:w="3000" w:type="dxa"/>
            <w:tcBorders>
              <w:top w:val="single" w:sz="1" w:space="0" w:color="003087"/>
              <w:left w:val="single" w:sz="1" w:space="0" w:color="003087"/>
              <w:bottom w:val="single" w:sz="1" w:space="0" w:color="003087"/>
              <w:right w:val="single" w:sz="1" w:space="0" w:color="003087"/>
            </w:tcBorders>
            <w:shd w:val="clear" w:color="auto" w:fill="0030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50E8C" w14:textId="77777777" w:rsidR="00A722E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Keterangan</w:t>
            </w:r>
          </w:p>
        </w:tc>
      </w:tr>
      <w:tr w:rsidR="00A722E0" w14:paraId="32162B2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4F256" w14:textId="77777777" w:rsidR="00A722E0" w:rsidRDefault="00000000">
            <w:r>
              <w:rPr>
                <w:b/>
                <w:bCs/>
                <w:sz w:val="18"/>
                <w:szCs w:val="18"/>
              </w:rPr>
              <w:t>id_user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1C042" w14:textId="77777777" w:rsidR="00A722E0" w:rsidRDefault="00000000">
            <w:r>
              <w:rPr>
                <w:sz w:val="18"/>
                <w:szCs w:val="18"/>
              </w:rPr>
              <w:t>INT (11) AUTO_INCREMENT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976DA" w14:textId="77777777" w:rsidR="00A722E0" w:rsidRDefault="00000000">
            <w:pPr>
              <w:jc w:val="center"/>
            </w:pPr>
            <w:r>
              <w:rPr>
                <w:sz w:val="18"/>
                <w:szCs w:val="18"/>
              </w:rPr>
              <w:t>PK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138A0" w14:textId="77777777" w:rsidR="00A722E0" w:rsidRDefault="00000000">
            <w:r>
              <w:rPr>
                <w:sz w:val="18"/>
                <w:szCs w:val="18"/>
              </w:rPr>
              <w:t>Primary Key, ID unik pengguna</w:t>
            </w:r>
          </w:p>
        </w:tc>
      </w:tr>
      <w:tr w:rsidR="00A722E0" w14:paraId="738B72F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1ECD5" w14:textId="77777777" w:rsidR="00A722E0" w:rsidRDefault="00000000">
            <w:r>
              <w:rPr>
                <w:sz w:val="18"/>
                <w:szCs w:val="18"/>
              </w:rPr>
              <w:t>nama_lengkap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7584E" w14:textId="77777777" w:rsidR="00A722E0" w:rsidRDefault="00000000">
            <w:r>
              <w:rPr>
                <w:sz w:val="18"/>
                <w:szCs w:val="18"/>
              </w:rPr>
              <w:t>VARCHAR (100)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399A2" w14:textId="77777777" w:rsidR="00A722E0" w:rsidRDefault="00000000">
            <w:pPr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9818A" w14:textId="77777777" w:rsidR="00A722E0" w:rsidRDefault="00000000">
            <w:r>
              <w:rPr>
                <w:sz w:val="18"/>
                <w:szCs w:val="18"/>
              </w:rPr>
              <w:t>Nama lengkap pengguna</w:t>
            </w:r>
          </w:p>
        </w:tc>
      </w:tr>
      <w:tr w:rsidR="00A722E0" w14:paraId="73CC7B3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6FDF2" w14:textId="77777777" w:rsidR="00A722E0" w:rsidRDefault="00000000">
            <w:r>
              <w:rPr>
                <w:sz w:val="18"/>
                <w:szCs w:val="18"/>
              </w:rPr>
              <w:t>email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90302" w14:textId="77777777" w:rsidR="00A722E0" w:rsidRDefault="00000000">
            <w:r>
              <w:rPr>
                <w:sz w:val="18"/>
                <w:szCs w:val="18"/>
              </w:rPr>
              <w:t>VARCHAR (150)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53240" w14:textId="77777777" w:rsidR="00A722E0" w:rsidRDefault="00000000">
            <w:pPr>
              <w:jc w:val="center"/>
            </w:pPr>
            <w:r>
              <w:rPr>
                <w:sz w:val="18"/>
                <w:szCs w:val="18"/>
              </w:rPr>
              <w:t>UNIQUE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5A8E0" w14:textId="77777777" w:rsidR="00A722E0" w:rsidRDefault="00000000">
            <w:r>
              <w:rPr>
                <w:sz w:val="18"/>
                <w:szCs w:val="18"/>
              </w:rPr>
              <w:t>Email untuk login, harus unik</w:t>
            </w:r>
          </w:p>
        </w:tc>
      </w:tr>
      <w:tr w:rsidR="00A722E0" w14:paraId="42AB4A1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068D1" w14:textId="77777777" w:rsidR="00A722E0" w:rsidRDefault="00000000">
            <w:r>
              <w:rPr>
                <w:sz w:val="18"/>
                <w:szCs w:val="18"/>
              </w:rPr>
              <w:t>password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1E06F" w14:textId="77777777" w:rsidR="00A722E0" w:rsidRDefault="00000000">
            <w:r>
              <w:rPr>
                <w:sz w:val="18"/>
                <w:szCs w:val="18"/>
              </w:rPr>
              <w:t>VARCHAR (255)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BD93E" w14:textId="77777777" w:rsidR="00A722E0" w:rsidRDefault="00000000">
            <w:pPr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9EDF9" w14:textId="77777777" w:rsidR="00A722E0" w:rsidRDefault="00000000">
            <w:r>
              <w:rPr>
                <w:sz w:val="18"/>
                <w:szCs w:val="18"/>
              </w:rPr>
              <w:t>Password terenkripsi (bcrypt)</w:t>
            </w:r>
          </w:p>
        </w:tc>
      </w:tr>
      <w:tr w:rsidR="00A722E0" w14:paraId="2156DAD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72083" w14:textId="77777777" w:rsidR="00A722E0" w:rsidRDefault="00000000">
            <w:r>
              <w:rPr>
                <w:sz w:val="18"/>
                <w:szCs w:val="18"/>
              </w:rPr>
              <w:t>no_hp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7239A" w14:textId="77777777" w:rsidR="00A722E0" w:rsidRDefault="00000000">
            <w:r>
              <w:rPr>
                <w:sz w:val="18"/>
                <w:szCs w:val="18"/>
              </w:rPr>
              <w:t>VARCHAR (15)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D6E8A" w14:textId="77777777" w:rsidR="00A722E0" w:rsidRDefault="00000000">
            <w:pPr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66254" w14:textId="77777777" w:rsidR="00A722E0" w:rsidRDefault="00000000">
            <w:r>
              <w:rPr>
                <w:sz w:val="18"/>
                <w:szCs w:val="18"/>
              </w:rPr>
              <w:t>Nomor handphone aktif</w:t>
            </w:r>
          </w:p>
        </w:tc>
      </w:tr>
      <w:tr w:rsidR="00A722E0" w14:paraId="3865C3B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6A8BA" w14:textId="77777777" w:rsidR="00A722E0" w:rsidRDefault="00000000">
            <w:r>
              <w:rPr>
                <w:sz w:val="18"/>
                <w:szCs w:val="18"/>
              </w:rPr>
              <w:t>role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3AA25" w14:textId="77777777" w:rsidR="00A722E0" w:rsidRDefault="00000000">
            <w:r>
              <w:rPr>
                <w:sz w:val="18"/>
                <w:szCs w:val="18"/>
              </w:rPr>
              <w:t>ENUM('nasabah','petugas','analis','pimpinan','admin')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322F9" w14:textId="77777777" w:rsidR="00A722E0" w:rsidRDefault="00000000">
            <w:pPr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17E44" w14:textId="77777777" w:rsidR="00A722E0" w:rsidRDefault="00000000">
            <w:r>
              <w:rPr>
                <w:sz w:val="18"/>
                <w:szCs w:val="18"/>
              </w:rPr>
              <w:t>Peran pengguna dalam sistem</w:t>
            </w:r>
          </w:p>
        </w:tc>
      </w:tr>
      <w:tr w:rsidR="00A722E0" w14:paraId="23626F5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13C59" w14:textId="77777777" w:rsidR="00A722E0" w:rsidRDefault="00000000">
            <w:r>
              <w:rPr>
                <w:sz w:val="18"/>
                <w:szCs w:val="18"/>
              </w:rPr>
              <w:t>status_akun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4F8CD" w14:textId="77777777" w:rsidR="00A722E0" w:rsidRDefault="00000000">
            <w:r>
              <w:rPr>
                <w:sz w:val="18"/>
                <w:szCs w:val="18"/>
              </w:rPr>
              <w:t>ENUM('aktif','nonaktif','pending')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99B79" w14:textId="77777777" w:rsidR="00A722E0" w:rsidRDefault="00000000">
            <w:pPr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E6A57" w14:textId="77777777" w:rsidR="00A722E0" w:rsidRDefault="00000000">
            <w:r>
              <w:rPr>
                <w:sz w:val="18"/>
                <w:szCs w:val="18"/>
              </w:rPr>
              <w:t>Status aktivasi akun</w:t>
            </w:r>
          </w:p>
        </w:tc>
      </w:tr>
      <w:tr w:rsidR="00A722E0" w14:paraId="1C2A173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60705" w14:textId="77777777" w:rsidR="00A722E0" w:rsidRDefault="00000000">
            <w:r>
              <w:rPr>
                <w:sz w:val="18"/>
                <w:szCs w:val="18"/>
              </w:rPr>
              <w:t>foto_profil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7F6F4" w14:textId="77777777" w:rsidR="00A722E0" w:rsidRDefault="00000000">
            <w:r>
              <w:rPr>
                <w:sz w:val="18"/>
                <w:szCs w:val="18"/>
              </w:rPr>
              <w:t>VARCHAR (255)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9A198" w14:textId="77777777" w:rsidR="00A722E0" w:rsidRDefault="00000000">
            <w:pPr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90B7A" w14:textId="77777777" w:rsidR="00A722E0" w:rsidRDefault="00000000">
            <w:r>
              <w:rPr>
                <w:sz w:val="18"/>
                <w:szCs w:val="18"/>
              </w:rPr>
              <w:t>Path file foto profil</w:t>
            </w:r>
          </w:p>
        </w:tc>
      </w:tr>
      <w:tr w:rsidR="00A722E0" w14:paraId="3674016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8A4C5" w14:textId="77777777" w:rsidR="00A722E0" w:rsidRDefault="00000000">
            <w:r>
              <w:rPr>
                <w:sz w:val="18"/>
                <w:szCs w:val="18"/>
              </w:rPr>
              <w:t>token_reset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5D79B" w14:textId="77777777" w:rsidR="00A722E0" w:rsidRDefault="00000000">
            <w:r>
              <w:rPr>
                <w:sz w:val="18"/>
                <w:szCs w:val="18"/>
              </w:rPr>
              <w:t>VARCHAR (255)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D3E6F" w14:textId="77777777" w:rsidR="00A722E0" w:rsidRDefault="00000000">
            <w:pPr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0FC18" w14:textId="77777777" w:rsidR="00A722E0" w:rsidRDefault="00000000">
            <w:r>
              <w:rPr>
                <w:sz w:val="18"/>
                <w:szCs w:val="18"/>
              </w:rPr>
              <w:t>Token untuk reset password</w:t>
            </w:r>
          </w:p>
        </w:tc>
      </w:tr>
      <w:tr w:rsidR="00A722E0" w14:paraId="090F91D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6C0B6" w14:textId="77777777" w:rsidR="00A722E0" w:rsidRDefault="00000000">
            <w:r>
              <w:rPr>
                <w:sz w:val="18"/>
                <w:szCs w:val="18"/>
              </w:rPr>
              <w:t>created_at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BB5FF" w14:textId="77777777" w:rsidR="00A722E0" w:rsidRDefault="00000000">
            <w:r>
              <w:rPr>
                <w:sz w:val="18"/>
                <w:szCs w:val="18"/>
              </w:rPr>
              <w:t>DATETIME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1D41A" w14:textId="77777777" w:rsidR="00A722E0" w:rsidRDefault="00000000">
            <w:pPr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2A277" w14:textId="77777777" w:rsidR="00A722E0" w:rsidRDefault="00000000">
            <w:r>
              <w:rPr>
                <w:sz w:val="18"/>
                <w:szCs w:val="18"/>
              </w:rPr>
              <w:t>Waktu akun dibuat</w:t>
            </w:r>
          </w:p>
        </w:tc>
      </w:tr>
      <w:tr w:rsidR="00A722E0" w14:paraId="7C6286A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A9A15" w14:textId="77777777" w:rsidR="00A722E0" w:rsidRDefault="00000000">
            <w:r>
              <w:rPr>
                <w:sz w:val="18"/>
                <w:szCs w:val="18"/>
              </w:rPr>
              <w:t>updated_at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5DB36" w14:textId="77777777" w:rsidR="00A722E0" w:rsidRDefault="00000000">
            <w:r>
              <w:rPr>
                <w:sz w:val="18"/>
                <w:szCs w:val="18"/>
              </w:rPr>
              <w:t>DATETIME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7A0AC" w14:textId="77777777" w:rsidR="00A722E0" w:rsidRDefault="00000000">
            <w:pPr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BE2A4" w14:textId="77777777" w:rsidR="00A722E0" w:rsidRDefault="00000000">
            <w:r>
              <w:rPr>
                <w:sz w:val="18"/>
                <w:szCs w:val="18"/>
              </w:rPr>
              <w:t>Waktu terakhir diperbarui</w:t>
            </w:r>
          </w:p>
        </w:tc>
      </w:tr>
    </w:tbl>
    <w:p w14:paraId="6AD526D5" w14:textId="77777777" w:rsidR="00A722E0" w:rsidRDefault="00A722E0"/>
    <w:p w14:paraId="0E3FBBFB" w14:textId="77777777" w:rsidR="00A722E0" w:rsidRDefault="00000000">
      <w:pPr>
        <w:pStyle w:val="Heading3"/>
        <w:spacing w:before="180"/>
      </w:pPr>
      <w:r>
        <w:lastRenderedPageBreak/>
        <w:t>Tabel: tb_nasabah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12"/>
        <w:gridCol w:w="3097"/>
        <w:gridCol w:w="1238"/>
        <w:gridCol w:w="2553"/>
      </w:tblGrid>
      <w:tr w:rsidR="00A722E0" w14:paraId="6653645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003087"/>
              <w:left w:val="single" w:sz="1" w:space="0" w:color="003087"/>
              <w:bottom w:val="single" w:sz="1" w:space="0" w:color="003087"/>
              <w:right w:val="single" w:sz="1" w:space="0" w:color="003087"/>
            </w:tcBorders>
            <w:shd w:val="clear" w:color="auto" w:fill="0030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B56BD" w14:textId="77777777" w:rsidR="00A722E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Nama Field</w:t>
            </w:r>
          </w:p>
        </w:tc>
        <w:tc>
          <w:tcPr>
            <w:tcW w:w="2400" w:type="dxa"/>
            <w:tcBorders>
              <w:top w:val="single" w:sz="1" w:space="0" w:color="003087"/>
              <w:left w:val="single" w:sz="1" w:space="0" w:color="003087"/>
              <w:bottom w:val="single" w:sz="1" w:space="0" w:color="003087"/>
              <w:right w:val="single" w:sz="1" w:space="0" w:color="003087"/>
            </w:tcBorders>
            <w:shd w:val="clear" w:color="auto" w:fill="0030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B603C" w14:textId="77777777" w:rsidR="00A722E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Tipe Data</w:t>
            </w:r>
          </w:p>
        </w:tc>
        <w:tc>
          <w:tcPr>
            <w:tcW w:w="1400" w:type="dxa"/>
            <w:tcBorders>
              <w:top w:val="single" w:sz="1" w:space="0" w:color="003087"/>
              <w:left w:val="single" w:sz="1" w:space="0" w:color="003087"/>
              <w:bottom w:val="single" w:sz="1" w:space="0" w:color="003087"/>
              <w:right w:val="single" w:sz="1" w:space="0" w:color="003087"/>
            </w:tcBorders>
            <w:shd w:val="clear" w:color="auto" w:fill="0030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7B3E4" w14:textId="77777777" w:rsidR="00A722E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Key</w:t>
            </w:r>
          </w:p>
        </w:tc>
        <w:tc>
          <w:tcPr>
            <w:tcW w:w="3000" w:type="dxa"/>
            <w:tcBorders>
              <w:top w:val="single" w:sz="1" w:space="0" w:color="003087"/>
              <w:left w:val="single" w:sz="1" w:space="0" w:color="003087"/>
              <w:bottom w:val="single" w:sz="1" w:space="0" w:color="003087"/>
              <w:right w:val="single" w:sz="1" w:space="0" w:color="003087"/>
            </w:tcBorders>
            <w:shd w:val="clear" w:color="auto" w:fill="0030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D005B" w14:textId="77777777" w:rsidR="00A722E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Keterangan</w:t>
            </w:r>
          </w:p>
        </w:tc>
      </w:tr>
      <w:tr w:rsidR="00A722E0" w14:paraId="6FADC49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C7FA6" w14:textId="77777777" w:rsidR="00A722E0" w:rsidRDefault="00000000">
            <w:r>
              <w:rPr>
                <w:b/>
                <w:bCs/>
                <w:sz w:val="18"/>
                <w:szCs w:val="18"/>
              </w:rPr>
              <w:t>id_nasabah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9BF53" w14:textId="77777777" w:rsidR="00A722E0" w:rsidRDefault="00000000">
            <w:r>
              <w:rPr>
                <w:sz w:val="18"/>
                <w:szCs w:val="18"/>
              </w:rPr>
              <w:t>INT (11) AUTO_INCREMENT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D9997" w14:textId="77777777" w:rsidR="00A722E0" w:rsidRDefault="00000000">
            <w:pPr>
              <w:jc w:val="center"/>
            </w:pPr>
            <w:r>
              <w:rPr>
                <w:sz w:val="18"/>
                <w:szCs w:val="18"/>
              </w:rPr>
              <w:t>PK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9DF70" w14:textId="77777777" w:rsidR="00A722E0" w:rsidRDefault="00000000">
            <w:r>
              <w:rPr>
                <w:sz w:val="18"/>
                <w:szCs w:val="18"/>
              </w:rPr>
              <w:t>Primary Key</w:t>
            </w:r>
          </w:p>
        </w:tc>
      </w:tr>
      <w:tr w:rsidR="00A722E0" w14:paraId="5EC8874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CE80B" w14:textId="77777777" w:rsidR="00A722E0" w:rsidRDefault="00000000">
            <w:r>
              <w:rPr>
                <w:sz w:val="18"/>
                <w:szCs w:val="18"/>
              </w:rPr>
              <w:t>id_user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ED793" w14:textId="77777777" w:rsidR="00A722E0" w:rsidRDefault="00000000">
            <w:r>
              <w:rPr>
                <w:sz w:val="18"/>
                <w:szCs w:val="18"/>
              </w:rPr>
              <w:t>INT (11)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0D355" w14:textId="77777777" w:rsidR="00A722E0" w:rsidRDefault="00000000">
            <w:pPr>
              <w:jc w:val="center"/>
            </w:pPr>
            <w:r>
              <w:rPr>
                <w:sz w:val="18"/>
                <w:szCs w:val="18"/>
              </w:rPr>
              <w:t>FK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82ECE" w14:textId="77777777" w:rsidR="00A722E0" w:rsidRDefault="00000000">
            <w:r>
              <w:rPr>
                <w:sz w:val="18"/>
                <w:szCs w:val="18"/>
              </w:rPr>
              <w:t>Relasi ke tb_users</w:t>
            </w:r>
          </w:p>
        </w:tc>
      </w:tr>
      <w:tr w:rsidR="00A722E0" w14:paraId="3E70E7B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98A2D" w14:textId="77777777" w:rsidR="00A722E0" w:rsidRDefault="00000000">
            <w:r>
              <w:rPr>
                <w:sz w:val="18"/>
                <w:szCs w:val="18"/>
              </w:rPr>
              <w:t>no_nik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6B7B6" w14:textId="77777777" w:rsidR="00A722E0" w:rsidRDefault="00000000">
            <w:r>
              <w:rPr>
                <w:sz w:val="18"/>
                <w:szCs w:val="18"/>
              </w:rPr>
              <w:t>VARCHAR (16)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2B961" w14:textId="77777777" w:rsidR="00A722E0" w:rsidRDefault="00000000">
            <w:pPr>
              <w:jc w:val="center"/>
            </w:pPr>
            <w:r>
              <w:rPr>
                <w:sz w:val="18"/>
                <w:szCs w:val="18"/>
              </w:rPr>
              <w:t>UNIQUE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E863F" w14:textId="77777777" w:rsidR="00A722E0" w:rsidRDefault="00000000">
            <w:r>
              <w:rPr>
                <w:sz w:val="18"/>
                <w:szCs w:val="18"/>
              </w:rPr>
              <w:t>Nomor Induk Kependudukan (KTP)</w:t>
            </w:r>
          </w:p>
        </w:tc>
      </w:tr>
      <w:tr w:rsidR="00A722E0" w14:paraId="38597D7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6469A" w14:textId="77777777" w:rsidR="00A722E0" w:rsidRDefault="00000000">
            <w:r>
              <w:rPr>
                <w:sz w:val="18"/>
                <w:szCs w:val="18"/>
              </w:rPr>
              <w:t>tempat_lahir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F43BC" w14:textId="77777777" w:rsidR="00A722E0" w:rsidRDefault="00000000">
            <w:r>
              <w:rPr>
                <w:sz w:val="18"/>
                <w:szCs w:val="18"/>
              </w:rPr>
              <w:t>VARCHAR (100)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64935" w14:textId="77777777" w:rsidR="00A722E0" w:rsidRDefault="00000000">
            <w:pPr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33BCA" w14:textId="77777777" w:rsidR="00A722E0" w:rsidRDefault="00000000">
            <w:r>
              <w:rPr>
                <w:sz w:val="18"/>
                <w:szCs w:val="18"/>
              </w:rPr>
              <w:t>Tempat lahir nasabah</w:t>
            </w:r>
          </w:p>
        </w:tc>
      </w:tr>
      <w:tr w:rsidR="00A722E0" w14:paraId="16F9F0B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E0F59" w14:textId="77777777" w:rsidR="00A722E0" w:rsidRDefault="00000000">
            <w:r>
              <w:rPr>
                <w:sz w:val="18"/>
                <w:szCs w:val="18"/>
              </w:rPr>
              <w:t>tanggal_lahir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FA51E" w14:textId="77777777" w:rsidR="00A722E0" w:rsidRDefault="00000000">
            <w:r>
              <w:rPr>
                <w:sz w:val="18"/>
                <w:szCs w:val="18"/>
              </w:rPr>
              <w:t>DATE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E5D4B" w14:textId="77777777" w:rsidR="00A722E0" w:rsidRDefault="00000000">
            <w:pPr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DE795" w14:textId="77777777" w:rsidR="00A722E0" w:rsidRDefault="00000000">
            <w:r>
              <w:rPr>
                <w:sz w:val="18"/>
                <w:szCs w:val="18"/>
              </w:rPr>
              <w:t>Tanggal lahir nasabah</w:t>
            </w:r>
          </w:p>
        </w:tc>
      </w:tr>
      <w:tr w:rsidR="00A722E0" w14:paraId="5F48D9F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51938" w14:textId="77777777" w:rsidR="00A722E0" w:rsidRDefault="00000000">
            <w:r>
              <w:rPr>
                <w:sz w:val="18"/>
                <w:szCs w:val="18"/>
              </w:rPr>
              <w:t>jenis_kelamin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5204F" w14:textId="77777777" w:rsidR="00A722E0" w:rsidRDefault="00000000">
            <w:r>
              <w:rPr>
                <w:sz w:val="18"/>
                <w:szCs w:val="18"/>
              </w:rPr>
              <w:t>ENUM('L','P')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53B8E" w14:textId="77777777" w:rsidR="00A722E0" w:rsidRDefault="00000000">
            <w:pPr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AB403" w14:textId="77777777" w:rsidR="00A722E0" w:rsidRDefault="00000000">
            <w:r>
              <w:rPr>
                <w:sz w:val="18"/>
                <w:szCs w:val="18"/>
              </w:rPr>
              <w:t>Laki-laki / Perempuan</w:t>
            </w:r>
          </w:p>
        </w:tc>
      </w:tr>
      <w:tr w:rsidR="00A722E0" w14:paraId="26E2997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FA557" w14:textId="77777777" w:rsidR="00A722E0" w:rsidRDefault="00000000">
            <w:r>
              <w:rPr>
                <w:sz w:val="18"/>
                <w:szCs w:val="18"/>
              </w:rPr>
              <w:t>status_perkawinan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6B9B3" w14:textId="77777777" w:rsidR="00A722E0" w:rsidRDefault="00000000">
            <w:r>
              <w:rPr>
                <w:sz w:val="18"/>
                <w:szCs w:val="18"/>
              </w:rPr>
              <w:t>ENUM('belum_kawin','kawin','cerai')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EB941" w14:textId="77777777" w:rsidR="00A722E0" w:rsidRDefault="00000000">
            <w:pPr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5D96A" w14:textId="77777777" w:rsidR="00A722E0" w:rsidRDefault="00000000">
            <w:r>
              <w:rPr>
                <w:sz w:val="18"/>
                <w:szCs w:val="18"/>
              </w:rPr>
              <w:t>Status perkawinan</w:t>
            </w:r>
          </w:p>
        </w:tc>
      </w:tr>
      <w:tr w:rsidR="00A722E0" w14:paraId="2E7C1A5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54709" w14:textId="77777777" w:rsidR="00A722E0" w:rsidRDefault="00000000">
            <w:r>
              <w:rPr>
                <w:sz w:val="18"/>
                <w:szCs w:val="18"/>
              </w:rPr>
              <w:t>alamat_ktp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30CF1" w14:textId="77777777" w:rsidR="00A722E0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4703C" w14:textId="77777777" w:rsidR="00A722E0" w:rsidRDefault="00000000">
            <w:pPr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2A337" w14:textId="77777777" w:rsidR="00A722E0" w:rsidRDefault="00000000">
            <w:r>
              <w:rPr>
                <w:sz w:val="18"/>
                <w:szCs w:val="18"/>
              </w:rPr>
              <w:t>Alamat sesuai KTP</w:t>
            </w:r>
          </w:p>
        </w:tc>
      </w:tr>
      <w:tr w:rsidR="00A722E0" w14:paraId="11F7410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C7A7D" w14:textId="77777777" w:rsidR="00A722E0" w:rsidRDefault="00000000">
            <w:r>
              <w:rPr>
                <w:sz w:val="18"/>
                <w:szCs w:val="18"/>
              </w:rPr>
              <w:t>alamat_domisili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4054B" w14:textId="77777777" w:rsidR="00A722E0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C0010" w14:textId="77777777" w:rsidR="00A722E0" w:rsidRDefault="00000000">
            <w:pPr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B3C5B" w14:textId="77777777" w:rsidR="00A722E0" w:rsidRDefault="00000000">
            <w:r>
              <w:rPr>
                <w:sz w:val="18"/>
                <w:szCs w:val="18"/>
              </w:rPr>
              <w:t>Alamat domisili saat ini</w:t>
            </w:r>
          </w:p>
        </w:tc>
      </w:tr>
      <w:tr w:rsidR="00A722E0" w14:paraId="5935E8C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69ECE" w14:textId="77777777" w:rsidR="00A722E0" w:rsidRDefault="00000000">
            <w:r>
              <w:rPr>
                <w:sz w:val="18"/>
                <w:szCs w:val="18"/>
              </w:rPr>
              <w:t>kelurahan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728F1" w14:textId="77777777" w:rsidR="00A722E0" w:rsidRDefault="00000000">
            <w:r>
              <w:rPr>
                <w:sz w:val="18"/>
                <w:szCs w:val="18"/>
              </w:rPr>
              <w:t>VARCHAR (100)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A72CD" w14:textId="77777777" w:rsidR="00A722E0" w:rsidRDefault="00000000">
            <w:pPr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306BA" w14:textId="77777777" w:rsidR="00A722E0" w:rsidRDefault="00000000">
            <w:r>
              <w:rPr>
                <w:sz w:val="18"/>
                <w:szCs w:val="18"/>
              </w:rPr>
              <w:t>Kelurahan/Desa</w:t>
            </w:r>
          </w:p>
        </w:tc>
      </w:tr>
      <w:tr w:rsidR="00A722E0" w14:paraId="13C3018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F367E" w14:textId="77777777" w:rsidR="00A722E0" w:rsidRDefault="00000000">
            <w:r>
              <w:rPr>
                <w:sz w:val="18"/>
                <w:szCs w:val="18"/>
              </w:rPr>
              <w:t>kecamatan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A3559" w14:textId="77777777" w:rsidR="00A722E0" w:rsidRDefault="00000000">
            <w:r>
              <w:rPr>
                <w:sz w:val="18"/>
                <w:szCs w:val="18"/>
              </w:rPr>
              <w:t>VARCHAR (100)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D6C4E" w14:textId="77777777" w:rsidR="00A722E0" w:rsidRDefault="00000000">
            <w:pPr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09F11" w14:textId="77777777" w:rsidR="00A722E0" w:rsidRDefault="00000000">
            <w:r>
              <w:rPr>
                <w:sz w:val="18"/>
                <w:szCs w:val="18"/>
              </w:rPr>
              <w:t>Kecamatan</w:t>
            </w:r>
          </w:p>
        </w:tc>
      </w:tr>
      <w:tr w:rsidR="00A722E0" w14:paraId="555C220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E7448" w14:textId="77777777" w:rsidR="00A722E0" w:rsidRDefault="00000000">
            <w:r>
              <w:rPr>
                <w:sz w:val="18"/>
                <w:szCs w:val="18"/>
              </w:rPr>
              <w:t>kota_kabupaten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FB8A3" w14:textId="77777777" w:rsidR="00A722E0" w:rsidRDefault="00000000">
            <w:r>
              <w:rPr>
                <w:sz w:val="18"/>
                <w:szCs w:val="18"/>
              </w:rPr>
              <w:t>VARCHAR (100)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B0DD2" w14:textId="77777777" w:rsidR="00A722E0" w:rsidRDefault="00000000">
            <w:pPr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E0B81" w14:textId="77777777" w:rsidR="00A722E0" w:rsidRDefault="00000000">
            <w:r>
              <w:rPr>
                <w:sz w:val="18"/>
                <w:szCs w:val="18"/>
              </w:rPr>
              <w:t>Kota/Kabupaten</w:t>
            </w:r>
          </w:p>
        </w:tc>
      </w:tr>
      <w:tr w:rsidR="00A722E0" w14:paraId="3B49AF3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1B83D" w14:textId="77777777" w:rsidR="00A722E0" w:rsidRDefault="00000000">
            <w:r>
              <w:rPr>
                <w:sz w:val="18"/>
                <w:szCs w:val="18"/>
              </w:rPr>
              <w:t>provinsi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5CC42" w14:textId="77777777" w:rsidR="00A722E0" w:rsidRDefault="00000000">
            <w:r>
              <w:rPr>
                <w:sz w:val="18"/>
                <w:szCs w:val="18"/>
              </w:rPr>
              <w:t>VARCHAR (100)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9E07D" w14:textId="77777777" w:rsidR="00A722E0" w:rsidRDefault="00000000">
            <w:pPr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5CD16" w14:textId="77777777" w:rsidR="00A722E0" w:rsidRDefault="00000000">
            <w:r>
              <w:rPr>
                <w:sz w:val="18"/>
                <w:szCs w:val="18"/>
              </w:rPr>
              <w:t>Provinsi</w:t>
            </w:r>
          </w:p>
        </w:tc>
      </w:tr>
      <w:tr w:rsidR="00A722E0" w14:paraId="4A69A8B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4A6BB" w14:textId="77777777" w:rsidR="00A722E0" w:rsidRDefault="00000000">
            <w:r>
              <w:rPr>
                <w:sz w:val="18"/>
                <w:szCs w:val="18"/>
              </w:rPr>
              <w:t>pekerjaan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D192B" w14:textId="77777777" w:rsidR="00A722E0" w:rsidRDefault="00000000">
            <w:r>
              <w:rPr>
                <w:sz w:val="18"/>
                <w:szCs w:val="18"/>
              </w:rPr>
              <w:t>VARCHAR (100)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B5A2B" w14:textId="77777777" w:rsidR="00A722E0" w:rsidRDefault="00000000">
            <w:pPr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EEB68" w14:textId="77777777" w:rsidR="00A722E0" w:rsidRDefault="00000000">
            <w:r>
              <w:rPr>
                <w:sz w:val="18"/>
                <w:szCs w:val="18"/>
              </w:rPr>
              <w:t>Pekerjaan nasabah</w:t>
            </w:r>
          </w:p>
        </w:tc>
      </w:tr>
      <w:tr w:rsidR="00A722E0" w14:paraId="29FEC38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9FCDF" w14:textId="77777777" w:rsidR="00A722E0" w:rsidRDefault="00000000">
            <w:r>
              <w:rPr>
                <w:sz w:val="18"/>
                <w:szCs w:val="18"/>
              </w:rPr>
              <w:t>nama_perusahaan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6DE0A" w14:textId="77777777" w:rsidR="00A722E0" w:rsidRDefault="00000000">
            <w:r>
              <w:rPr>
                <w:sz w:val="18"/>
                <w:szCs w:val="18"/>
              </w:rPr>
              <w:t>VARCHAR (150)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0F61B" w14:textId="77777777" w:rsidR="00A722E0" w:rsidRDefault="00000000">
            <w:pPr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E46CB" w14:textId="77777777" w:rsidR="00A722E0" w:rsidRDefault="00000000">
            <w:r>
              <w:rPr>
                <w:sz w:val="18"/>
                <w:szCs w:val="18"/>
              </w:rPr>
              <w:t>Nama perusahaan/usaha</w:t>
            </w:r>
          </w:p>
        </w:tc>
      </w:tr>
      <w:tr w:rsidR="00A722E0" w14:paraId="2D1409F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0979E" w14:textId="77777777" w:rsidR="00A722E0" w:rsidRDefault="00000000">
            <w:r>
              <w:rPr>
                <w:sz w:val="18"/>
                <w:szCs w:val="18"/>
              </w:rPr>
              <w:t>penghasilan_bulanan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5665D" w14:textId="77777777" w:rsidR="00A722E0" w:rsidRDefault="00000000">
            <w:r>
              <w:rPr>
                <w:sz w:val="18"/>
                <w:szCs w:val="18"/>
              </w:rPr>
              <w:t>DECIMAL (15,2)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4A8B7" w14:textId="77777777" w:rsidR="00A722E0" w:rsidRDefault="00000000">
            <w:pPr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977C1" w14:textId="77777777" w:rsidR="00A722E0" w:rsidRDefault="00000000">
            <w:r>
              <w:rPr>
                <w:sz w:val="18"/>
                <w:szCs w:val="18"/>
              </w:rPr>
              <w:t>Penghasilan bersih per bulan</w:t>
            </w:r>
          </w:p>
        </w:tc>
      </w:tr>
      <w:tr w:rsidR="00A722E0" w14:paraId="41A1CD8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E52CA" w14:textId="77777777" w:rsidR="00A722E0" w:rsidRDefault="00000000">
            <w:r>
              <w:rPr>
                <w:sz w:val="18"/>
                <w:szCs w:val="18"/>
              </w:rPr>
              <w:t>no_npwp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B1355" w14:textId="77777777" w:rsidR="00A722E0" w:rsidRDefault="00000000">
            <w:r>
              <w:rPr>
                <w:sz w:val="18"/>
                <w:szCs w:val="18"/>
              </w:rPr>
              <w:t>VARCHAR (20)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178C6" w14:textId="77777777" w:rsidR="00A722E0" w:rsidRDefault="00000000">
            <w:pPr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3160E" w14:textId="77777777" w:rsidR="00A722E0" w:rsidRDefault="00000000">
            <w:r>
              <w:rPr>
                <w:sz w:val="18"/>
                <w:szCs w:val="18"/>
              </w:rPr>
              <w:t>Nomor NPWP (opsional)</w:t>
            </w:r>
          </w:p>
        </w:tc>
      </w:tr>
      <w:tr w:rsidR="00A722E0" w14:paraId="6D09FA5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7C2CF" w14:textId="77777777" w:rsidR="00A722E0" w:rsidRDefault="00000000">
            <w:r>
              <w:rPr>
                <w:sz w:val="18"/>
                <w:szCs w:val="18"/>
              </w:rPr>
              <w:t>created_at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9738F" w14:textId="77777777" w:rsidR="00A722E0" w:rsidRDefault="00000000">
            <w:r>
              <w:rPr>
                <w:sz w:val="18"/>
                <w:szCs w:val="18"/>
              </w:rPr>
              <w:t>DATETIME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33899" w14:textId="77777777" w:rsidR="00A722E0" w:rsidRDefault="00000000">
            <w:pPr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F24F7" w14:textId="77777777" w:rsidR="00A722E0" w:rsidRDefault="00000000">
            <w:r>
              <w:rPr>
                <w:sz w:val="18"/>
                <w:szCs w:val="18"/>
              </w:rPr>
              <w:t>Waktu data dibuat</w:t>
            </w:r>
          </w:p>
        </w:tc>
      </w:tr>
      <w:tr w:rsidR="00A722E0" w14:paraId="7A3CB56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59095" w14:textId="77777777" w:rsidR="00A722E0" w:rsidRDefault="00000000">
            <w:r>
              <w:rPr>
                <w:sz w:val="18"/>
                <w:szCs w:val="18"/>
              </w:rPr>
              <w:t>updated_at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867CA" w14:textId="77777777" w:rsidR="00A722E0" w:rsidRDefault="00000000">
            <w:r>
              <w:rPr>
                <w:sz w:val="18"/>
                <w:szCs w:val="18"/>
              </w:rPr>
              <w:t>DATETIME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28B0C" w14:textId="77777777" w:rsidR="00A722E0" w:rsidRDefault="00000000">
            <w:pPr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D1CF5" w14:textId="77777777" w:rsidR="00A722E0" w:rsidRDefault="00000000">
            <w:r>
              <w:rPr>
                <w:sz w:val="18"/>
                <w:szCs w:val="18"/>
              </w:rPr>
              <w:t>Waktu terakhir diperbarui</w:t>
            </w:r>
          </w:p>
        </w:tc>
      </w:tr>
    </w:tbl>
    <w:p w14:paraId="0608E8F3" w14:textId="77777777" w:rsidR="00A722E0" w:rsidRDefault="00A722E0"/>
    <w:p w14:paraId="1EDD575F" w14:textId="77777777" w:rsidR="00A722E0" w:rsidRDefault="00000000">
      <w:pPr>
        <w:pStyle w:val="Heading3"/>
        <w:spacing w:before="180"/>
      </w:pPr>
      <w:r>
        <w:t>Tabel: tb_jenis_kredit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400"/>
        <w:gridCol w:w="1400"/>
        <w:gridCol w:w="3000"/>
      </w:tblGrid>
      <w:tr w:rsidR="00A722E0" w14:paraId="6488C21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003087"/>
              <w:left w:val="single" w:sz="1" w:space="0" w:color="003087"/>
              <w:bottom w:val="single" w:sz="1" w:space="0" w:color="003087"/>
              <w:right w:val="single" w:sz="1" w:space="0" w:color="003087"/>
            </w:tcBorders>
            <w:shd w:val="clear" w:color="auto" w:fill="0030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D879E" w14:textId="77777777" w:rsidR="00A722E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Nama Field</w:t>
            </w:r>
          </w:p>
        </w:tc>
        <w:tc>
          <w:tcPr>
            <w:tcW w:w="2400" w:type="dxa"/>
            <w:tcBorders>
              <w:top w:val="single" w:sz="1" w:space="0" w:color="003087"/>
              <w:left w:val="single" w:sz="1" w:space="0" w:color="003087"/>
              <w:bottom w:val="single" w:sz="1" w:space="0" w:color="003087"/>
              <w:right w:val="single" w:sz="1" w:space="0" w:color="003087"/>
            </w:tcBorders>
            <w:shd w:val="clear" w:color="auto" w:fill="0030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88368" w14:textId="77777777" w:rsidR="00A722E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Tipe Data</w:t>
            </w:r>
          </w:p>
        </w:tc>
        <w:tc>
          <w:tcPr>
            <w:tcW w:w="1400" w:type="dxa"/>
            <w:tcBorders>
              <w:top w:val="single" w:sz="1" w:space="0" w:color="003087"/>
              <w:left w:val="single" w:sz="1" w:space="0" w:color="003087"/>
              <w:bottom w:val="single" w:sz="1" w:space="0" w:color="003087"/>
              <w:right w:val="single" w:sz="1" w:space="0" w:color="003087"/>
            </w:tcBorders>
            <w:shd w:val="clear" w:color="auto" w:fill="0030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5D970" w14:textId="77777777" w:rsidR="00A722E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Key</w:t>
            </w:r>
          </w:p>
        </w:tc>
        <w:tc>
          <w:tcPr>
            <w:tcW w:w="3000" w:type="dxa"/>
            <w:tcBorders>
              <w:top w:val="single" w:sz="1" w:space="0" w:color="003087"/>
              <w:left w:val="single" w:sz="1" w:space="0" w:color="003087"/>
              <w:bottom w:val="single" w:sz="1" w:space="0" w:color="003087"/>
              <w:right w:val="single" w:sz="1" w:space="0" w:color="003087"/>
            </w:tcBorders>
            <w:shd w:val="clear" w:color="auto" w:fill="0030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3816C" w14:textId="77777777" w:rsidR="00A722E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Keterangan</w:t>
            </w:r>
          </w:p>
        </w:tc>
      </w:tr>
      <w:tr w:rsidR="00A722E0" w14:paraId="5B81DF6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B76A6" w14:textId="77777777" w:rsidR="00A722E0" w:rsidRDefault="00000000">
            <w:r>
              <w:rPr>
                <w:b/>
                <w:bCs/>
                <w:sz w:val="18"/>
                <w:szCs w:val="18"/>
              </w:rPr>
              <w:t>id_jenis_kredit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3AD47" w14:textId="77777777" w:rsidR="00A722E0" w:rsidRDefault="00000000">
            <w:r>
              <w:rPr>
                <w:sz w:val="18"/>
                <w:szCs w:val="18"/>
              </w:rPr>
              <w:t>INT (11) AUTO_INCREMENT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B30B9" w14:textId="77777777" w:rsidR="00A722E0" w:rsidRDefault="00000000">
            <w:pPr>
              <w:jc w:val="center"/>
            </w:pPr>
            <w:r>
              <w:rPr>
                <w:sz w:val="18"/>
                <w:szCs w:val="18"/>
              </w:rPr>
              <w:t>PK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8D7F6" w14:textId="77777777" w:rsidR="00A722E0" w:rsidRDefault="00000000">
            <w:r>
              <w:rPr>
                <w:sz w:val="18"/>
                <w:szCs w:val="18"/>
              </w:rPr>
              <w:t>Primary Key</w:t>
            </w:r>
          </w:p>
        </w:tc>
      </w:tr>
      <w:tr w:rsidR="00A722E0" w14:paraId="0CDF52F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3F63E" w14:textId="77777777" w:rsidR="00A722E0" w:rsidRDefault="00000000">
            <w:r>
              <w:rPr>
                <w:sz w:val="18"/>
                <w:szCs w:val="18"/>
              </w:rPr>
              <w:t>nama_kredit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A661E" w14:textId="77777777" w:rsidR="00A722E0" w:rsidRDefault="00000000">
            <w:r>
              <w:rPr>
                <w:sz w:val="18"/>
                <w:szCs w:val="18"/>
              </w:rPr>
              <w:t>VARCHAR (100)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C4C36" w14:textId="77777777" w:rsidR="00A722E0" w:rsidRDefault="00000000">
            <w:pPr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4A01C" w14:textId="77777777" w:rsidR="00A722E0" w:rsidRDefault="00000000">
            <w:r>
              <w:rPr>
                <w:sz w:val="18"/>
                <w:szCs w:val="18"/>
              </w:rPr>
              <w:t>Nama produk kredit (mis: KUR Mikro)</w:t>
            </w:r>
          </w:p>
        </w:tc>
      </w:tr>
      <w:tr w:rsidR="00A722E0" w14:paraId="4C397A6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EFD96" w14:textId="77777777" w:rsidR="00A722E0" w:rsidRDefault="00000000">
            <w:r>
              <w:rPr>
                <w:sz w:val="18"/>
                <w:szCs w:val="18"/>
              </w:rPr>
              <w:t>kode_kredit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3493F" w14:textId="77777777" w:rsidR="00A722E0" w:rsidRDefault="00000000">
            <w:r>
              <w:rPr>
                <w:sz w:val="18"/>
                <w:szCs w:val="18"/>
              </w:rPr>
              <w:t>VARCHAR (20)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DC322" w14:textId="77777777" w:rsidR="00A722E0" w:rsidRDefault="00000000">
            <w:pPr>
              <w:jc w:val="center"/>
            </w:pPr>
            <w:r>
              <w:rPr>
                <w:sz w:val="18"/>
                <w:szCs w:val="18"/>
              </w:rPr>
              <w:t>UNIQUE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3F9F8" w14:textId="77777777" w:rsidR="00A722E0" w:rsidRDefault="00000000">
            <w:r>
              <w:rPr>
                <w:sz w:val="18"/>
                <w:szCs w:val="18"/>
              </w:rPr>
              <w:t>Kode unik produk kredit</w:t>
            </w:r>
          </w:p>
        </w:tc>
      </w:tr>
      <w:tr w:rsidR="00A722E0" w14:paraId="2CCFA86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AB7E9" w14:textId="77777777" w:rsidR="00A722E0" w:rsidRDefault="00000000">
            <w:r>
              <w:rPr>
                <w:sz w:val="18"/>
                <w:szCs w:val="18"/>
              </w:rPr>
              <w:t>deskripsi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E3957" w14:textId="77777777" w:rsidR="00A722E0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A9452" w14:textId="77777777" w:rsidR="00A722E0" w:rsidRDefault="00000000">
            <w:pPr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90632" w14:textId="77777777" w:rsidR="00A722E0" w:rsidRDefault="00000000">
            <w:r>
              <w:rPr>
                <w:sz w:val="18"/>
                <w:szCs w:val="18"/>
              </w:rPr>
              <w:t>Deskripsi dan ketentuan kredit</w:t>
            </w:r>
          </w:p>
        </w:tc>
      </w:tr>
      <w:tr w:rsidR="00A722E0" w14:paraId="7230449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C0AD3" w14:textId="77777777" w:rsidR="00A722E0" w:rsidRDefault="00000000">
            <w:r>
              <w:rPr>
                <w:sz w:val="18"/>
                <w:szCs w:val="18"/>
              </w:rPr>
              <w:t>plafond_min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81C36" w14:textId="77777777" w:rsidR="00A722E0" w:rsidRDefault="00000000">
            <w:r>
              <w:rPr>
                <w:sz w:val="18"/>
                <w:szCs w:val="18"/>
              </w:rPr>
              <w:t>DECIMAL (15,2)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F4279" w14:textId="77777777" w:rsidR="00A722E0" w:rsidRDefault="00000000">
            <w:pPr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5E35C" w14:textId="77777777" w:rsidR="00A722E0" w:rsidRDefault="00000000">
            <w:r>
              <w:rPr>
                <w:sz w:val="18"/>
                <w:szCs w:val="18"/>
              </w:rPr>
              <w:t>Plafond minimum pengajuan</w:t>
            </w:r>
          </w:p>
        </w:tc>
      </w:tr>
      <w:tr w:rsidR="00A722E0" w14:paraId="10B5736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464F1" w14:textId="77777777" w:rsidR="00A722E0" w:rsidRDefault="00000000">
            <w:r>
              <w:rPr>
                <w:sz w:val="18"/>
                <w:szCs w:val="18"/>
              </w:rPr>
              <w:t>plafond_max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156C7" w14:textId="77777777" w:rsidR="00A722E0" w:rsidRDefault="00000000">
            <w:r>
              <w:rPr>
                <w:sz w:val="18"/>
                <w:szCs w:val="18"/>
              </w:rPr>
              <w:t>DECIMAL (15,2)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AF958" w14:textId="77777777" w:rsidR="00A722E0" w:rsidRDefault="00000000">
            <w:pPr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C71C4" w14:textId="77777777" w:rsidR="00A722E0" w:rsidRDefault="00000000">
            <w:r>
              <w:rPr>
                <w:sz w:val="18"/>
                <w:szCs w:val="18"/>
              </w:rPr>
              <w:t>Plafond maksimum pengajuan</w:t>
            </w:r>
          </w:p>
        </w:tc>
      </w:tr>
      <w:tr w:rsidR="00A722E0" w14:paraId="74C3FF9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7F76E" w14:textId="77777777" w:rsidR="00A722E0" w:rsidRDefault="00000000">
            <w:r>
              <w:rPr>
                <w:sz w:val="18"/>
                <w:szCs w:val="18"/>
              </w:rPr>
              <w:t>bunga_per_tahun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BEA5C" w14:textId="77777777" w:rsidR="00A722E0" w:rsidRDefault="00000000">
            <w:r>
              <w:rPr>
                <w:sz w:val="18"/>
                <w:szCs w:val="18"/>
              </w:rPr>
              <w:t>DECIMAL (5,2)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ABC7D" w14:textId="77777777" w:rsidR="00A722E0" w:rsidRDefault="00000000">
            <w:pPr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DE4EC" w14:textId="77777777" w:rsidR="00A722E0" w:rsidRDefault="00000000">
            <w:r>
              <w:rPr>
                <w:sz w:val="18"/>
                <w:szCs w:val="18"/>
              </w:rPr>
              <w:t>Suku bunga per tahun (%)</w:t>
            </w:r>
          </w:p>
        </w:tc>
      </w:tr>
      <w:tr w:rsidR="00A722E0" w14:paraId="66F36F7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0ECC5" w14:textId="77777777" w:rsidR="00A722E0" w:rsidRDefault="00000000">
            <w:r>
              <w:rPr>
                <w:sz w:val="18"/>
                <w:szCs w:val="18"/>
              </w:rPr>
              <w:t>tenor_min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7FBEF" w14:textId="77777777" w:rsidR="00A722E0" w:rsidRDefault="00000000">
            <w:r>
              <w:rPr>
                <w:sz w:val="18"/>
                <w:szCs w:val="18"/>
              </w:rPr>
              <w:t>INT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8ECC6" w14:textId="77777777" w:rsidR="00A722E0" w:rsidRDefault="00000000">
            <w:pPr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01F74" w14:textId="77777777" w:rsidR="00A722E0" w:rsidRDefault="00000000">
            <w:r>
              <w:rPr>
                <w:sz w:val="18"/>
                <w:szCs w:val="18"/>
              </w:rPr>
              <w:t>Tenor minimum (bulan)</w:t>
            </w:r>
          </w:p>
        </w:tc>
      </w:tr>
      <w:tr w:rsidR="00A722E0" w14:paraId="7CF2BDB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82FA1" w14:textId="77777777" w:rsidR="00A722E0" w:rsidRDefault="00000000">
            <w:r>
              <w:rPr>
                <w:sz w:val="18"/>
                <w:szCs w:val="18"/>
              </w:rPr>
              <w:t>tenor_max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7EF94" w14:textId="77777777" w:rsidR="00A722E0" w:rsidRDefault="00000000">
            <w:r>
              <w:rPr>
                <w:sz w:val="18"/>
                <w:szCs w:val="18"/>
              </w:rPr>
              <w:t>INT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EF487" w14:textId="77777777" w:rsidR="00A722E0" w:rsidRDefault="00000000">
            <w:pPr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7D13C" w14:textId="77777777" w:rsidR="00A722E0" w:rsidRDefault="00000000">
            <w:r>
              <w:rPr>
                <w:sz w:val="18"/>
                <w:szCs w:val="18"/>
              </w:rPr>
              <w:t>Tenor maksimum (bulan)</w:t>
            </w:r>
          </w:p>
        </w:tc>
      </w:tr>
      <w:tr w:rsidR="00A722E0" w14:paraId="5E2C08B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5FECA" w14:textId="77777777" w:rsidR="00A722E0" w:rsidRDefault="00000000">
            <w:r>
              <w:rPr>
                <w:sz w:val="18"/>
                <w:szCs w:val="18"/>
              </w:rPr>
              <w:t>syarat_dokumen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C3A10" w14:textId="77777777" w:rsidR="00A722E0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C57DE" w14:textId="77777777" w:rsidR="00A722E0" w:rsidRDefault="00000000">
            <w:pPr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3DAC1" w14:textId="77777777" w:rsidR="00A722E0" w:rsidRDefault="00000000">
            <w:r>
              <w:rPr>
                <w:sz w:val="18"/>
                <w:szCs w:val="18"/>
              </w:rPr>
              <w:t>Daftar dokumen yang diperlukan (JSON)</w:t>
            </w:r>
          </w:p>
        </w:tc>
      </w:tr>
      <w:tr w:rsidR="00A722E0" w14:paraId="321DF42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8006B" w14:textId="77777777" w:rsidR="00A722E0" w:rsidRDefault="00000000">
            <w:r>
              <w:rPr>
                <w:sz w:val="18"/>
                <w:szCs w:val="18"/>
              </w:rPr>
              <w:lastRenderedPageBreak/>
              <w:t>status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4E6D4" w14:textId="77777777" w:rsidR="00A722E0" w:rsidRDefault="00000000">
            <w:r>
              <w:rPr>
                <w:sz w:val="18"/>
                <w:szCs w:val="18"/>
              </w:rPr>
              <w:t>ENUM('aktif','nonaktif')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84AAE" w14:textId="77777777" w:rsidR="00A722E0" w:rsidRDefault="00000000">
            <w:pPr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5ABD5" w14:textId="77777777" w:rsidR="00A722E0" w:rsidRDefault="00000000">
            <w:r>
              <w:rPr>
                <w:sz w:val="18"/>
                <w:szCs w:val="18"/>
              </w:rPr>
              <w:t>Status produk kredit</w:t>
            </w:r>
          </w:p>
        </w:tc>
      </w:tr>
      <w:tr w:rsidR="00A722E0" w14:paraId="49C707E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D4E78" w14:textId="77777777" w:rsidR="00A722E0" w:rsidRDefault="00000000">
            <w:r>
              <w:rPr>
                <w:sz w:val="18"/>
                <w:szCs w:val="18"/>
              </w:rPr>
              <w:t>created_at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82F8D" w14:textId="77777777" w:rsidR="00A722E0" w:rsidRDefault="00000000">
            <w:r>
              <w:rPr>
                <w:sz w:val="18"/>
                <w:szCs w:val="18"/>
              </w:rPr>
              <w:t>DATETIME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52BE3" w14:textId="77777777" w:rsidR="00A722E0" w:rsidRDefault="00000000">
            <w:pPr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15A02" w14:textId="77777777" w:rsidR="00A722E0" w:rsidRDefault="00000000">
            <w:r>
              <w:rPr>
                <w:sz w:val="18"/>
                <w:szCs w:val="18"/>
              </w:rPr>
              <w:t>Waktu data dibuat</w:t>
            </w:r>
          </w:p>
        </w:tc>
      </w:tr>
    </w:tbl>
    <w:p w14:paraId="7387B2B0" w14:textId="77777777" w:rsidR="00A722E0" w:rsidRDefault="00A722E0"/>
    <w:p w14:paraId="37DEEE7E" w14:textId="77777777" w:rsidR="00A722E0" w:rsidRDefault="00000000">
      <w:pPr>
        <w:pStyle w:val="Heading3"/>
        <w:spacing w:before="180"/>
      </w:pPr>
      <w:r>
        <w:t>Tabel: tb_pengajuan_kredit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2"/>
        <w:gridCol w:w="8942"/>
        <w:gridCol w:w="941"/>
        <w:gridCol w:w="1401"/>
      </w:tblGrid>
      <w:tr w:rsidR="00A722E0" w14:paraId="792ADA5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003087"/>
              <w:left w:val="single" w:sz="1" w:space="0" w:color="003087"/>
              <w:bottom w:val="single" w:sz="1" w:space="0" w:color="003087"/>
              <w:right w:val="single" w:sz="1" w:space="0" w:color="003087"/>
            </w:tcBorders>
            <w:shd w:val="clear" w:color="auto" w:fill="0030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70289E" w14:textId="77777777" w:rsidR="00A722E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Nama Field</w:t>
            </w:r>
          </w:p>
        </w:tc>
        <w:tc>
          <w:tcPr>
            <w:tcW w:w="2400" w:type="dxa"/>
            <w:tcBorders>
              <w:top w:val="single" w:sz="1" w:space="0" w:color="003087"/>
              <w:left w:val="single" w:sz="1" w:space="0" w:color="003087"/>
              <w:bottom w:val="single" w:sz="1" w:space="0" w:color="003087"/>
              <w:right w:val="single" w:sz="1" w:space="0" w:color="003087"/>
            </w:tcBorders>
            <w:shd w:val="clear" w:color="auto" w:fill="0030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3353A" w14:textId="77777777" w:rsidR="00A722E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Tipe Data</w:t>
            </w:r>
          </w:p>
        </w:tc>
        <w:tc>
          <w:tcPr>
            <w:tcW w:w="1400" w:type="dxa"/>
            <w:tcBorders>
              <w:top w:val="single" w:sz="1" w:space="0" w:color="003087"/>
              <w:left w:val="single" w:sz="1" w:space="0" w:color="003087"/>
              <w:bottom w:val="single" w:sz="1" w:space="0" w:color="003087"/>
              <w:right w:val="single" w:sz="1" w:space="0" w:color="003087"/>
            </w:tcBorders>
            <w:shd w:val="clear" w:color="auto" w:fill="0030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DC76A" w14:textId="77777777" w:rsidR="00A722E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Key</w:t>
            </w:r>
          </w:p>
        </w:tc>
        <w:tc>
          <w:tcPr>
            <w:tcW w:w="3000" w:type="dxa"/>
            <w:tcBorders>
              <w:top w:val="single" w:sz="1" w:space="0" w:color="003087"/>
              <w:left w:val="single" w:sz="1" w:space="0" w:color="003087"/>
              <w:bottom w:val="single" w:sz="1" w:space="0" w:color="003087"/>
              <w:right w:val="single" w:sz="1" w:space="0" w:color="003087"/>
            </w:tcBorders>
            <w:shd w:val="clear" w:color="auto" w:fill="0030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80314" w14:textId="77777777" w:rsidR="00A722E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Keterangan</w:t>
            </w:r>
          </w:p>
        </w:tc>
      </w:tr>
      <w:tr w:rsidR="00A722E0" w14:paraId="0A3B90E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872FB" w14:textId="77777777" w:rsidR="00A722E0" w:rsidRDefault="00000000">
            <w:r>
              <w:rPr>
                <w:b/>
                <w:bCs/>
                <w:sz w:val="18"/>
                <w:szCs w:val="18"/>
              </w:rPr>
              <w:t>id_pengajuan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00CC7" w14:textId="77777777" w:rsidR="00A722E0" w:rsidRDefault="00000000">
            <w:r>
              <w:rPr>
                <w:sz w:val="18"/>
                <w:szCs w:val="18"/>
              </w:rPr>
              <w:t>INT (11) AUTO_INCREMENT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72967" w14:textId="77777777" w:rsidR="00A722E0" w:rsidRDefault="00000000">
            <w:pPr>
              <w:jc w:val="center"/>
            </w:pPr>
            <w:r>
              <w:rPr>
                <w:sz w:val="18"/>
                <w:szCs w:val="18"/>
              </w:rPr>
              <w:t>PK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C18AD" w14:textId="77777777" w:rsidR="00A722E0" w:rsidRDefault="00000000">
            <w:r>
              <w:rPr>
                <w:sz w:val="18"/>
                <w:szCs w:val="18"/>
              </w:rPr>
              <w:t>Primary Key</w:t>
            </w:r>
          </w:p>
        </w:tc>
      </w:tr>
      <w:tr w:rsidR="00A722E0" w14:paraId="0C2DE01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2782F" w14:textId="77777777" w:rsidR="00A722E0" w:rsidRDefault="00000000">
            <w:r>
              <w:rPr>
                <w:sz w:val="18"/>
                <w:szCs w:val="18"/>
              </w:rPr>
              <w:t>no_pengajuan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9787D" w14:textId="77777777" w:rsidR="00A722E0" w:rsidRDefault="00000000">
            <w:r>
              <w:rPr>
                <w:sz w:val="18"/>
                <w:szCs w:val="18"/>
              </w:rPr>
              <w:t>VARCHAR (30)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0564F" w14:textId="77777777" w:rsidR="00A722E0" w:rsidRDefault="00000000">
            <w:pPr>
              <w:jc w:val="center"/>
            </w:pPr>
            <w:r>
              <w:rPr>
                <w:sz w:val="18"/>
                <w:szCs w:val="18"/>
              </w:rPr>
              <w:t>UNIQUE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BFB20" w14:textId="77777777" w:rsidR="00A722E0" w:rsidRDefault="00000000">
            <w:r>
              <w:rPr>
                <w:sz w:val="18"/>
                <w:szCs w:val="18"/>
              </w:rPr>
              <w:t>Nomor unik pengajuan (auto-generate)</w:t>
            </w:r>
          </w:p>
        </w:tc>
      </w:tr>
      <w:tr w:rsidR="00A722E0" w14:paraId="419D8DA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A36DB" w14:textId="77777777" w:rsidR="00A722E0" w:rsidRDefault="00000000">
            <w:r>
              <w:rPr>
                <w:sz w:val="18"/>
                <w:szCs w:val="18"/>
              </w:rPr>
              <w:t>id_nasabah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7565C" w14:textId="77777777" w:rsidR="00A722E0" w:rsidRDefault="00000000">
            <w:r>
              <w:rPr>
                <w:sz w:val="18"/>
                <w:szCs w:val="18"/>
              </w:rPr>
              <w:t>INT (11)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8E95B" w14:textId="77777777" w:rsidR="00A722E0" w:rsidRDefault="00000000">
            <w:pPr>
              <w:jc w:val="center"/>
            </w:pPr>
            <w:r>
              <w:rPr>
                <w:sz w:val="18"/>
                <w:szCs w:val="18"/>
              </w:rPr>
              <w:t>FK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D0B0B" w14:textId="77777777" w:rsidR="00A722E0" w:rsidRDefault="00000000">
            <w:r>
              <w:rPr>
                <w:sz w:val="18"/>
                <w:szCs w:val="18"/>
              </w:rPr>
              <w:t>Relasi ke tb_nasabah</w:t>
            </w:r>
          </w:p>
        </w:tc>
      </w:tr>
      <w:tr w:rsidR="00A722E0" w14:paraId="567C1FF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0CFE2" w14:textId="77777777" w:rsidR="00A722E0" w:rsidRDefault="00000000">
            <w:r>
              <w:rPr>
                <w:sz w:val="18"/>
                <w:szCs w:val="18"/>
              </w:rPr>
              <w:t>id_jenis_kredit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3E71F" w14:textId="77777777" w:rsidR="00A722E0" w:rsidRDefault="00000000">
            <w:r>
              <w:rPr>
                <w:sz w:val="18"/>
                <w:szCs w:val="18"/>
              </w:rPr>
              <w:t>INT (11)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657D2" w14:textId="77777777" w:rsidR="00A722E0" w:rsidRDefault="00000000">
            <w:pPr>
              <w:jc w:val="center"/>
            </w:pPr>
            <w:r>
              <w:rPr>
                <w:sz w:val="18"/>
                <w:szCs w:val="18"/>
              </w:rPr>
              <w:t>FK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3D8AD" w14:textId="77777777" w:rsidR="00A722E0" w:rsidRDefault="00000000">
            <w:r>
              <w:rPr>
                <w:sz w:val="18"/>
                <w:szCs w:val="18"/>
              </w:rPr>
              <w:t>Relasi ke tb_jenis_kredit</w:t>
            </w:r>
          </w:p>
        </w:tc>
      </w:tr>
      <w:tr w:rsidR="00A722E0" w14:paraId="728A803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32CA1" w14:textId="77777777" w:rsidR="00A722E0" w:rsidRDefault="00000000">
            <w:r>
              <w:rPr>
                <w:sz w:val="18"/>
                <w:szCs w:val="18"/>
              </w:rPr>
              <w:t>jumlah_pinjaman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41DE5" w14:textId="77777777" w:rsidR="00A722E0" w:rsidRDefault="00000000">
            <w:r>
              <w:rPr>
                <w:sz w:val="18"/>
                <w:szCs w:val="18"/>
              </w:rPr>
              <w:t>DECIMAL (15,2)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B81FB" w14:textId="77777777" w:rsidR="00A722E0" w:rsidRDefault="00000000">
            <w:pPr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63EF8" w14:textId="77777777" w:rsidR="00A722E0" w:rsidRDefault="00000000">
            <w:r>
              <w:rPr>
                <w:sz w:val="18"/>
                <w:szCs w:val="18"/>
              </w:rPr>
              <w:t>Jumlah kredit yang diajukan</w:t>
            </w:r>
          </w:p>
        </w:tc>
      </w:tr>
      <w:tr w:rsidR="00A722E0" w14:paraId="506D316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4B84F" w14:textId="77777777" w:rsidR="00A722E0" w:rsidRDefault="00000000">
            <w:r>
              <w:rPr>
                <w:sz w:val="18"/>
                <w:szCs w:val="18"/>
              </w:rPr>
              <w:t>tenor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F86BE" w14:textId="77777777" w:rsidR="00A722E0" w:rsidRDefault="00000000">
            <w:r>
              <w:rPr>
                <w:sz w:val="18"/>
                <w:szCs w:val="18"/>
              </w:rPr>
              <w:t>INT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0EAEA" w14:textId="77777777" w:rsidR="00A722E0" w:rsidRDefault="00000000">
            <w:pPr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0B5DA" w14:textId="77777777" w:rsidR="00A722E0" w:rsidRDefault="00000000">
            <w:r>
              <w:rPr>
                <w:sz w:val="18"/>
                <w:szCs w:val="18"/>
              </w:rPr>
              <w:t>Jangka waktu kredit (bulan)</w:t>
            </w:r>
          </w:p>
        </w:tc>
      </w:tr>
      <w:tr w:rsidR="00A722E0" w14:paraId="2F38881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E1C82" w14:textId="77777777" w:rsidR="00A722E0" w:rsidRDefault="00000000">
            <w:r>
              <w:rPr>
                <w:sz w:val="18"/>
                <w:szCs w:val="18"/>
              </w:rPr>
              <w:t>tujuan_kredit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86F03" w14:textId="77777777" w:rsidR="00A722E0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77A03" w14:textId="77777777" w:rsidR="00A722E0" w:rsidRDefault="00000000">
            <w:pPr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0C092" w14:textId="77777777" w:rsidR="00A722E0" w:rsidRDefault="00000000">
            <w:r>
              <w:rPr>
                <w:sz w:val="18"/>
                <w:szCs w:val="18"/>
              </w:rPr>
              <w:t>Tujuan penggunaan kredit</w:t>
            </w:r>
          </w:p>
        </w:tc>
      </w:tr>
      <w:tr w:rsidR="00A722E0" w14:paraId="7B1EF2E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8C4A7" w14:textId="77777777" w:rsidR="00A722E0" w:rsidRDefault="00000000">
            <w:r>
              <w:rPr>
                <w:sz w:val="18"/>
                <w:szCs w:val="18"/>
              </w:rPr>
              <w:t>sumber_pengembalian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CF14A" w14:textId="77777777" w:rsidR="00A722E0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18DAE" w14:textId="77777777" w:rsidR="00A722E0" w:rsidRDefault="00000000">
            <w:pPr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53855" w14:textId="77777777" w:rsidR="00A722E0" w:rsidRDefault="00000000">
            <w:r>
              <w:rPr>
                <w:sz w:val="18"/>
                <w:szCs w:val="18"/>
              </w:rPr>
              <w:t>Sumber dana pengembalian kredit</w:t>
            </w:r>
          </w:p>
        </w:tc>
      </w:tr>
      <w:tr w:rsidR="00A722E0" w14:paraId="549BC26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9D345" w14:textId="77777777" w:rsidR="00A722E0" w:rsidRDefault="00000000">
            <w:r>
              <w:rPr>
                <w:sz w:val="18"/>
                <w:szCs w:val="18"/>
              </w:rPr>
              <w:t>status_pengajuan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AFD5F" w14:textId="77777777" w:rsidR="00A722E0" w:rsidRDefault="00000000">
            <w:r>
              <w:rPr>
                <w:sz w:val="18"/>
                <w:szCs w:val="18"/>
              </w:rPr>
              <w:t>ENUM('draft','diajukan','verifikasi','survei','analisis','menunggu_keputusan','disetujui','ditolak','revisi','dicairkan')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6F05F" w14:textId="77777777" w:rsidR="00A722E0" w:rsidRDefault="00000000">
            <w:pPr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00B3B" w14:textId="77777777" w:rsidR="00A722E0" w:rsidRDefault="00000000">
            <w:r>
              <w:rPr>
                <w:sz w:val="18"/>
                <w:szCs w:val="18"/>
              </w:rPr>
              <w:t>Status pengajuan saat ini</w:t>
            </w:r>
          </w:p>
        </w:tc>
      </w:tr>
      <w:tr w:rsidR="00A722E0" w14:paraId="5C9FE73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DF6CE" w14:textId="77777777" w:rsidR="00A722E0" w:rsidRDefault="00000000">
            <w:r>
              <w:rPr>
                <w:sz w:val="18"/>
                <w:szCs w:val="18"/>
              </w:rPr>
              <w:t>tanggal_pengajuan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233AC" w14:textId="77777777" w:rsidR="00A722E0" w:rsidRDefault="00000000">
            <w:r>
              <w:rPr>
                <w:sz w:val="18"/>
                <w:szCs w:val="18"/>
              </w:rPr>
              <w:t>DATETIME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52AA0" w14:textId="77777777" w:rsidR="00A722E0" w:rsidRDefault="00000000">
            <w:pPr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0E722" w14:textId="77777777" w:rsidR="00A722E0" w:rsidRDefault="00000000">
            <w:r>
              <w:rPr>
                <w:sz w:val="18"/>
                <w:szCs w:val="18"/>
              </w:rPr>
              <w:t>Tanggal &amp; waktu pengajuan</w:t>
            </w:r>
          </w:p>
        </w:tc>
      </w:tr>
      <w:tr w:rsidR="00A722E0" w14:paraId="1FE726B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6A124" w14:textId="77777777" w:rsidR="00A722E0" w:rsidRDefault="00000000">
            <w:r>
              <w:rPr>
                <w:sz w:val="18"/>
                <w:szCs w:val="18"/>
              </w:rPr>
              <w:t>tanggal_keputusan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0D2B2" w14:textId="77777777" w:rsidR="00A722E0" w:rsidRDefault="00000000">
            <w:r>
              <w:rPr>
                <w:sz w:val="18"/>
                <w:szCs w:val="18"/>
              </w:rPr>
              <w:t>DATETIME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FD0CD" w14:textId="77777777" w:rsidR="00A722E0" w:rsidRDefault="00000000">
            <w:pPr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A3604" w14:textId="77777777" w:rsidR="00A722E0" w:rsidRDefault="00000000">
            <w:r>
              <w:rPr>
                <w:sz w:val="18"/>
                <w:szCs w:val="18"/>
              </w:rPr>
              <w:t>Tanggal keputusan akhir</w:t>
            </w:r>
          </w:p>
        </w:tc>
      </w:tr>
      <w:tr w:rsidR="00A722E0" w14:paraId="48A4E71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556EF" w14:textId="77777777" w:rsidR="00A722E0" w:rsidRDefault="00000000">
            <w:r>
              <w:rPr>
                <w:sz w:val="18"/>
                <w:szCs w:val="18"/>
              </w:rPr>
              <w:t>catatan_nasabah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4CC7E" w14:textId="77777777" w:rsidR="00A722E0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5C40E" w14:textId="77777777" w:rsidR="00A722E0" w:rsidRDefault="00000000">
            <w:pPr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F4C74" w14:textId="77777777" w:rsidR="00A722E0" w:rsidRDefault="00000000">
            <w:r>
              <w:rPr>
                <w:sz w:val="18"/>
                <w:szCs w:val="18"/>
              </w:rPr>
              <w:t>Catatan tambahan dari nasabah</w:t>
            </w:r>
          </w:p>
        </w:tc>
      </w:tr>
      <w:tr w:rsidR="00A722E0" w14:paraId="4325718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32FBA" w14:textId="77777777" w:rsidR="00A722E0" w:rsidRDefault="00000000">
            <w:r>
              <w:rPr>
                <w:sz w:val="18"/>
                <w:szCs w:val="18"/>
              </w:rPr>
              <w:t>created_at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AFDDD" w14:textId="77777777" w:rsidR="00A722E0" w:rsidRDefault="00000000">
            <w:r>
              <w:rPr>
                <w:sz w:val="18"/>
                <w:szCs w:val="18"/>
              </w:rPr>
              <w:t>DATETIME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9D489" w14:textId="77777777" w:rsidR="00A722E0" w:rsidRDefault="00000000">
            <w:pPr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B7007" w14:textId="77777777" w:rsidR="00A722E0" w:rsidRDefault="00000000">
            <w:r>
              <w:rPr>
                <w:sz w:val="18"/>
                <w:szCs w:val="18"/>
              </w:rPr>
              <w:t>Waktu data dibuat</w:t>
            </w:r>
          </w:p>
        </w:tc>
      </w:tr>
      <w:tr w:rsidR="00A722E0" w14:paraId="0E4A5EA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0BEE8" w14:textId="77777777" w:rsidR="00A722E0" w:rsidRDefault="00000000">
            <w:r>
              <w:rPr>
                <w:sz w:val="18"/>
                <w:szCs w:val="18"/>
              </w:rPr>
              <w:t>updated_at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88313" w14:textId="77777777" w:rsidR="00A722E0" w:rsidRDefault="00000000">
            <w:r>
              <w:rPr>
                <w:sz w:val="18"/>
                <w:szCs w:val="18"/>
              </w:rPr>
              <w:t>DATETIME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963F8" w14:textId="77777777" w:rsidR="00A722E0" w:rsidRDefault="00000000">
            <w:pPr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CE281" w14:textId="77777777" w:rsidR="00A722E0" w:rsidRDefault="00000000">
            <w:r>
              <w:rPr>
                <w:sz w:val="18"/>
                <w:szCs w:val="18"/>
              </w:rPr>
              <w:t>Waktu terakhir diperbarui</w:t>
            </w:r>
          </w:p>
        </w:tc>
      </w:tr>
    </w:tbl>
    <w:p w14:paraId="561E2D2B" w14:textId="77777777" w:rsidR="00A722E0" w:rsidRDefault="00A722E0"/>
    <w:p w14:paraId="5EB7B82A" w14:textId="77777777" w:rsidR="00A722E0" w:rsidRDefault="00000000">
      <w:pPr>
        <w:pStyle w:val="Heading3"/>
        <w:spacing w:before="180"/>
      </w:pPr>
      <w:r>
        <w:t>Tabel: tb_dokumen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69"/>
        <w:gridCol w:w="3848"/>
        <w:gridCol w:w="939"/>
        <w:gridCol w:w="2344"/>
      </w:tblGrid>
      <w:tr w:rsidR="00A722E0" w14:paraId="09689AA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003087"/>
              <w:left w:val="single" w:sz="1" w:space="0" w:color="003087"/>
              <w:bottom w:val="single" w:sz="1" w:space="0" w:color="003087"/>
              <w:right w:val="single" w:sz="1" w:space="0" w:color="003087"/>
            </w:tcBorders>
            <w:shd w:val="clear" w:color="auto" w:fill="0030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11287" w14:textId="77777777" w:rsidR="00A722E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Nama Field</w:t>
            </w:r>
          </w:p>
        </w:tc>
        <w:tc>
          <w:tcPr>
            <w:tcW w:w="2400" w:type="dxa"/>
            <w:tcBorders>
              <w:top w:val="single" w:sz="1" w:space="0" w:color="003087"/>
              <w:left w:val="single" w:sz="1" w:space="0" w:color="003087"/>
              <w:bottom w:val="single" w:sz="1" w:space="0" w:color="003087"/>
              <w:right w:val="single" w:sz="1" w:space="0" w:color="003087"/>
            </w:tcBorders>
            <w:shd w:val="clear" w:color="auto" w:fill="0030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094C5" w14:textId="77777777" w:rsidR="00A722E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Tipe Data</w:t>
            </w:r>
          </w:p>
        </w:tc>
        <w:tc>
          <w:tcPr>
            <w:tcW w:w="1400" w:type="dxa"/>
            <w:tcBorders>
              <w:top w:val="single" w:sz="1" w:space="0" w:color="003087"/>
              <w:left w:val="single" w:sz="1" w:space="0" w:color="003087"/>
              <w:bottom w:val="single" w:sz="1" w:space="0" w:color="003087"/>
              <w:right w:val="single" w:sz="1" w:space="0" w:color="003087"/>
            </w:tcBorders>
            <w:shd w:val="clear" w:color="auto" w:fill="0030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8073C" w14:textId="77777777" w:rsidR="00A722E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Key</w:t>
            </w:r>
          </w:p>
        </w:tc>
        <w:tc>
          <w:tcPr>
            <w:tcW w:w="3000" w:type="dxa"/>
            <w:tcBorders>
              <w:top w:val="single" w:sz="1" w:space="0" w:color="003087"/>
              <w:left w:val="single" w:sz="1" w:space="0" w:color="003087"/>
              <w:bottom w:val="single" w:sz="1" w:space="0" w:color="003087"/>
              <w:right w:val="single" w:sz="1" w:space="0" w:color="003087"/>
            </w:tcBorders>
            <w:shd w:val="clear" w:color="auto" w:fill="0030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A4F15" w14:textId="77777777" w:rsidR="00A722E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Keterangan</w:t>
            </w:r>
          </w:p>
        </w:tc>
      </w:tr>
      <w:tr w:rsidR="00A722E0" w14:paraId="0724491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16065" w14:textId="77777777" w:rsidR="00A722E0" w:rsidRDefault="00000000">
            <w:r>
              <w:rPr>
                <w:b/>
                <w:bCs/>
                <w:sz w:val="18"/>
                <w:szCs w:val="18"/>
              </w:rPr>
              <w:t>id_dokumen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BC75E" w14:textId="77777777" w:rsidR="00A722E0" w:rsidRDefault="00000000">
            <w:r>
              <w:rPr>
                <w:sz w:val="18"/>
                <w:szCs w:val="18"/>
              </w:rPr>
              <w:t>INT (11) AUTO_INCREMENT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C139C" w14:textId="77777777" w:rsidR="00A722E0" w:rsidRDefault="00000000">
            <w:pPr>
              <w:jc w:val="center"/>
            </w:pPr>
            <w:r>
              <w:rPr>
                <w:sz w:val="18"/>
                <w:szCs w:val="18"/>
              </w:rPr>
              <w:t>PK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9418C" w14:textId="77777777" w:rsidR="00A722E0" w:rsidRDefault="00000000">
            <w:r>
              <w:rPr>
                <w:sz w:val="18"/>
                <w:szCs w:val="18"/>
              </w:rPr>
              <w:t>Primary Key</w:t>
            </w:r>
          </w:p>
        </w:tc>
      </w:tr>
      <w:tr w:rsidR="00A722E0" w14:paraId="2FC1046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4B7CC" w14:textId="77777777" w:rsidR="00A722E0" w:rsidRDefault="00000000">
            <w:r>
              <w:rPr>
                <w:sz w:val="18"/>
                <w:szCs w:val="18"/>
              </w:rPr>
              <w:t>id_pengajuan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BC8AE" w14:textId="77777777" w:rsidR="00A722E0" w:rsidRDefault="00000000">
            <w:r>
              <w:rPr>
                <w:sz w:val="18"/>
                <w:szCs w:val="18"/>
              </w:rPr>
              <w:t>INT (11)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E7E33" w14:textId="77777777" w:rsidR="00A722E0" w:rsidRDefault="00000000">
            <w:pPr>
              <w:jc w:val="center"/>
            </w:pPr>
            <w:r>
              <w:rPr>
                <w:sz w:val="18"/>
                <w:szCs w:val="18"/>
              </w:rPr>
              <w:t>FK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C2CD6" w14:textId="77777777" w:rsidR="00A722E0" w:rsidRDefault="00000000">
            <w:r>
              <w:rPr>
                <w:sz w:val="18"/>
                <w:szCs w:val="18"/>
              </w:rPr>
              <w:t>Relasi ke tb_pengajuan_kredit</w:t>
            </w:r>
          </w:p>
        </w:tc>
      </w:tr>
      <w:tr w:rsidR="00A722E0" w14:paraId="5B1464E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3BF03" w14:textId="77777777" w:rsidR="00A722E0" w:rsidRDefault="00000000">
            <w:r>
              <w:rPr>
                <w:sz w:val="18"/>
                <w:szCs w:val="18"/>
              </w:rPr>
              <w:lastRenderedPageBreak/>
              <w:t>jenis_dokumen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3A1C4" w14:textId="77777777" w:rsidR="00A722E0" w:rsidRDefault="00000000">
            <w:r>
              <w:rPr>
                <w:sz w:val="18"/>
                <w:szCs w:val="18"/>
              </w:rPr>
              <w:t>VARCHAR (100)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1C793" w14:textId="77777777" w:rsidR="00A722E0" w:rsidRDefault="00000000">
            <w:pPr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23767" w14:textId="77777777" w:rsidR="00A722E0" w:rsidRDefault="00000000">
            <w:r>
              <w:rPr>
                <w:sz w:val="18"/>
                <w:szCs w:val="18"/>
              </w:rPr>
              <w:t>Jenis dokumen (KTP, KK, NPWP, dsb.)</w:t>
            </w:r>
          </w:p>
        </w:tc>
      </w:tr>
      <w:tr w:rsidR="00A722E0" w14:paraId="0645916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0B143" w14:textId="77777777" w:rsidR="00A722E0" w:rsidRDefault="00000000">
            <w:r>
              <w:rPr>
                <w:sz w:val="18"/>
                <w:szCs w:val="18"/>
              </w:rPr>
              <w:t>nama_file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D3706" w14:textId="77777777" w:rsidR="00A722E0" w:rsidRDefault="00000000">
            <w:r>
              <w:rPr>
                <w:sz w:val="18"/>
                <w:szCs w:val="18"/>
              </w:rPr>
              <w:t>VARCHAR (255)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4B94B" w14:textId="77777777" w:rsidR="00A722E0" w:rsidRDefault="00000000">
            <w:pPr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56376" w14:textId="77777777" w:rsidR="00A722E0" w:rsidRDefault="00000000">
            <w:r>
              <w:rPr>
                <w:sz w:val="18"/>
                <w:szCs w:val="18"/>
              </w:rPr>
              <w:t>Nama file asli</w:t>
            </w:r>
          </w:p>
        </w:tc>
      </w:tr>
      <w:tr w:rsidR="00A722E0" w14:paraId="35C7C97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775E8" w14:textId="77777777" w:rsidR="00A722E0" w:rsidRDefault="00000000">
            <w:r>
              <w:rPr>
                <w:sz w:val="18"/>
                <w:szCs w:val="18"/>
              </w:rPr>
              <w:t>path_file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31130" w14:textId="77777777" w:rsidR="00A722E0" w:rsidRDefault="00000000">
            <w:r>
              <w:rPr>
                <w:sz w:val="18"/>
                <w:szCs w:val="18"/>
              </w:rPr>
              <w:t>VARCHAR (255)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711FE" w14:textId="77777777" w:rsidR="00A722E0" w:rsidRDefault="00000000">
            <w:pPr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9EF8E" w14:textId="77777777" w:rsidR="00A722E0" w:rsidRDefault="00000000">
            <w:r>
              <w:rPr>
                <w:sz w:val="18"/>
                <w:szCs w:val="18"/>
              </w:rPr>
              <w:t>Path penyimpanan file di server</w:t>
            </w:r>
          </w:p>
        </w:tc>
      </w:tr>
      <w:tr w:rsidR="00A722E0" w14:paraId="412B888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9B55F" w14:textId="77777777" w:rsidR="00A722E0" w:rsidRDefault="00000000">
            <w:r>
              <w:rPr>
                <w:sz w:val="18"/>
                <w:szCs w:val="18"/>
              </w:rPr>
              <w:t>ukuran_file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FEC1B" w14:textId="77777777" w:rsidR="00A722E0" w:rsidRDefault="00000000">
            <w:r>
              <w:rPr>
                <w:sz w:val="18"/>
                <w:szCs w:val="18"/>
              </w:rPr>
              <w:t>INT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1A58B" w14:textId="77777777" w:rsidR="00A722E0" w:rsidRDefault="00000000">
            <w:pPr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8A841" w14:textId="77777777" w:rsidR="00A722E0" w:rsidRDefault="00000000">
            <w:r>
              <w:rPr>
                <w:sz w:val="18"/>
                <w:szCs w:val="18"/>
              </w:rPr>
              <w:t>Ukuran file dalam KB</w:t>
            </w:r>
          </w:p>
        </w:tc>
      </w:tr>
      <w:tr w:rsidR="00A722E0" w14:paraId="0673CA0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15E63" w14:textId="77777777" w:rsidR="00A722E0" w:rsidRDefault="00000000">
            <w:r>
              <w:rPr>
                <w:sz w:val="18"/>
                <w:szCs w:val="18"/>
              </w:rPr>
              <w:t>tipe_file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ED069" w14:textId="77777777" w:rsidR="00A722E0" w:rsidRDefault="00000000">
            <w:r>
              <w:rPr>
                <w:sz w:val="18"/>
                <w:szCs w:val="18"/>
              </w:rPr>
              <w:t>VARCHAR (50)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E1AD2" w14:textId="77777777" w:rsidR="00A722E0" w:rsidRDefault="00000000">
            <w:pPr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7B97C" w14:textId="77777777" w:rsidR="00A722E0" w:rsidRDefault="00000000">
            <w:r>
              <w:rPr>
                <w:sz w:val="18"/>
                <w:szCs w:val="18"/>
              </w:rPr>
              <w:t>Tipe MIME file (pdf, jpg, png)</w:t>
            </w:r>
          </w:p>
        </w:tc>
      </w:tr>
      <w:tr w:rsidR="00A722E0" w14:paraId="3D62698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A2B50" w14:textId="77777777" w:rsidR="00A722E0" w:rsidRDefault="00000000">
            <w:r>
              <w:rPr>
                <w:sz w:val="18"/>
                <w:szCs w:val="18"/>
              </w:rPr>
              <w:t>status_dokumen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C5B74" w14:textId="77777777" w:rsidR="00A722E0" w:rsidRDefault="00000000">
            <w:r>
              <w:rPr>
                <w:sz w:val="18"/>
                <w:szCs w:val="18"/>
              </w:rPr>
              <w:t>ENUM('belum_diverifikasi','valid','tidak_valid')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D3E3F" w14:textId="77777777" w:rsidR="00A722E0" w:rsidRDefault="00000000">
            <w:pPr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9A6D7" w14:textId="77777777" w:rsidR="00A722E0" w:rsidRDefault="00000000">
            <w:r>
              <w:rPr>
                <w:sz w:val="18"/>
                <w:szCs w:val="18"/>
              </w:rPr>
              <w:t>Status verifikasi dokumen</w:t>
            </w:r>
          </w:p>
        </w:tc>
      </w:tr>
      <w:tr w:rsidR="00A722E0" w14:paraId="4B81F42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78809" w14:textId="77777777" w:rsidR="00A722E0" w:rsidRDefault="00000000">
            <w:r>
              <w:rPr>
                <w:sz w:val="18"/>
                <w:szCs w:val="18"/>
              </w:rPr>
              <w:t>catatan_verifikasi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A7DE4" w14:textId="77777777" w:rsidR="00A722E0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C4547" w14:textId="77777777" w:rsidR="00A722E0" w:rsidRDefault="00000000">
            <w:pPr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AB080" w14:textId="77777777" w:rsidR="00A722E0" w:rsidRDefault="00000000">
            <w:r>
              <w:rPr>
                <w:sz w:val="18"/>
                <w:szCs w:val="18"/>
              </w:rPr>
              <w:t>Catatan dari petugas verifikasi</w:t>
            </w:r>
          </w:p>
        </w:tc>
      </w:tr>
      <w:tr w:rsidR="00A722E0" w14:paraId="42D21EC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FFA85" w14:textId="77777777" w:rsidR="00A722E0" w:rsidRDefault="00000000">
            <w:r>
              <w:rPr>
                <w:sz w:val="18"/>
                <w:szCs w:val="18"/>
              </w:rPr>
              <w:t>diverifikasi_oleh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A9A4D" w14:textId="77777777" w:rsidR="00A722E0" w:rsidRDefault="00000000">
            <w:r>
              <w:rPr>
                <w:sz w:val="18"/>
                <w:szCs w:val="18"/>
              </w:rPr>
              <w:t>INT (11)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E81F1" w14:textId="77777777" w:rsidR="00A722E0" w:rsidRDefault="00000000">
            <w:pPr>
              <w:jc w:val="center"/>
            </w:pPr>
            <w:r>
              <w:rPr>
                <w:sz w:val="18"/>
                <w:szCs w:val="18"/>
              </w:rPr>
              <w:t>FK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BF20F" w14:textId="77777777" w:rsidR="00A722E0" w:rsidRDefault="00000000">
            <w:r>
              <w:rPr>
                <w:sz w:val="18"/>
                <w:szCs w:val="18"/>
              </w:rPr>
              <w:t>Relasi ke tb_users (petugas verifikasi)</w:t>
            </w:r>
          </w:p>
        </w:tc>
      </w:tr>
      <w:tr w:rsidR="00A722E0" w14:paraId="525AF1E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3F03F" w14:textId="77777777" w:rsidR="00A722E0" w:rsidRDefault="00000000">
            <w:r>
              <w:rPr>
                <w:sz w:val="18"/>
                <w:szCs w:val="18"/>
              </w:rPr>
              <w:t>tanggal_upload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45197" w14:textId="77777777" w:rsidR="00A722E0" w:rsidRDefault="00000000">
            <w:r>
              <w:rPr>
                <w:sz w:val="18"/>
                <w:szCs w:val="18"/>
              </w:rPr>
              <w:t>DATETIME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AEA3D" w14:textId="77777777" w:rsidR="00A722E0" w:rsidRDefault="00000000">
            <w:pPr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924F1" w14:textId="77777777" w:rsidR="00A722E0" w:rsidRDefault="00000000">
            <w:r>
              <w:rPr>
                <w:sz w:val="18"/>
                <w:szCs w:val="18"/>
              </w:rPr>
              <w:t>Waktu file diunggah</w:t>
            </w:r>
          </w:p>
        </w:tc>
      </w:tr>
      <w:tr w:rsidR="00A722E0" w14:paraId="722A146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F78FA" w14:textId="77777777" w:rsidR="00A722E0" w:rsidRDefault="00000000">
            <w:r>
              <w:rPr>
                <w:sz w:val="18"/>
                <w:szCs w:val="18"/>
              </w:rPr>
              <w:t>tanggal_verifikasi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0AF91" w14:textId="77777777" w:rsidR="00A722E0" w:rsidRDefault="00000000">
            <w:r>
              <w:rPr>
                <w:sz w:val="18"/>
                <w:szCs w:val="18"/>
              </w:rPr>
              <w:t>DATETIME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C0F9D" w14:textId="77777777" w:rsidR="00A722E0" w:rsidRDefault="00000000">
            <w:pPr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FCDE2" w14:textId="77777777" w:rsidR="00A722E0" w:rsidRDefault="00000000">
            <w:r>
              <w:rPr>
                <w:sz w:val="18"/>
                <w:szCs w:val="18"/>
              </w:rPr>
              <w:t>Waktu dokumen diverifikasi</w:t>
            </w:r>
          </w:p>
        </w:tc>
      </w:tr>
    </w:tbl>
    <w:p w14:paraId="535D307F" w14:textId="77777777" w:rsidR="00A722E0" w:rsidRDefault="00A722E0"/>
    <w:p w14:paraId="391A4ED4" w14:textId="77777777" w:rsidR="00A722E0" w:rsidRDefault="00000000">
      <w:pPr>
        <w:pStyle w:val="Heading3"/>
        <w:spacing w:before="180"/>
      </w:pPr>
      <w:r>
        <w:t>Tabel: tb_verifikasi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11"/>
        <w:gridCol w:w="4229"/>
        <w:gridCol w:w="682"/>
        <w:gridCol w:w="1978"/>
      </w:tblGrid>
      <w:tr w:rsidR="00A722E0" w14:paraId="6012776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003087"/>
              <w:left w:val="single" w:sz="1" w:space="0" w:color="003087"/>
              <w:bottom w:val="single" w:sz="1" w:space="0" w:color="003087"/>
              <w:right w:val="single" w:sz="1" w:space="0" w:color="003087"/>
            </w:tcBorders>
            <w:shd w:val="clear" w:color="auto" w:fill="0030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4EFAED" w14:textId="77777777" w:rsidR="00A722E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Nama Field</w:t>
            </w:r>
          </w:p>
        </w:tc>
        <w:tc>
          <w:tcPr>
            <w:tcW w:w="2400" w:type="dxa"/>
            <w:tcBorders>
              <w:top w:val="single" w:sz="1" w:space="0" w:color="003087"/>
              <w:left w:val="single" w:sz="1" w:space="0" w:color="003087"/>
              <w:bottom w:val="single" w:sz="1" w:space="0" w:color="003087"/>
              <w:right w:val="single" w:sz="1" w:space="0" w:color="003087"/>
            </w:tcBorders>
            <w:shd w:val="clear" w:color="auto" w:fill="0030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FD1CC2" w14:textId="77777777" w:rsidR="00A722E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Tipe Data</w:t>
            </w:r>
          </w:p>
        </w:tc>
        <w:tc>
          <w:tcPr>
            <w:tcW w:w="1400" w:type="dxa"/>
            <w:tcBorders>
              <w:top w:val="single" w:sz="1" w:space="0" w:color="003087"/>
              <w:left w:val="single" w:sz="1" w:space="0" w:color="003087"/>
              <w:bottom w:val="single" w:sz="1" w:space="0" w:color="003087"/>
              <w:right w:val="single" w:sz="1" w:space="0" w:color="003087"/>
            </w:tcBorders>
            <w:shd w:val="clear" w:color="auto" w:fill="0030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4FCF8" w14:textId="77777777" w:rsidR="00A722E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Key</w:t>
            </w:r>
          </w:p>
        </w:tc>
        <w:tc>
          <w:tcPr>
            <w:tcW w:w="3000" w:type="dxa"/>
            <w:tcBorders>
              <w:top w:val="single" w:sz="1" w:space="0" w:color="003087"/>
              <w:left w:val="single" w:sz="1" w:space="0" w:color="003087"/>
              <w:bottom w:val="single" w:sz="1" w:space="0" w:color="003087"/>
              <w:right w:val="single" w:sz="1" w:space="0" w:color="003087"/>
            </w:tcBorders>
            <w:shd w:val="clear" w:color="auto" w:fill="0030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97C4D" w14:textId="77777777" w:rsidR="00A722E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Keterangan</w:t>
            </w:r>
          </w:p>
        </w:tc>
      </w:tr>
      <w:tr w:rsidR="00A722E0" w14:paraId="38429E1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AA32C" w14:textId="77777777" w:rsidR="00A722E0" w:rsidRDefault="00000000">
            <w:r>
              <w:rPr>
                <w:b/>
                <w:bCs/>
                <w:sz w:val="18"/>
                <w:szCs w:val="18"/>
              </w:rPr>
              <w:t>id_verifikasi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2AE24" w14:textId="77777777" w:rsidR="00A722E0" w:rsidRDefault="00000000">
            <w:r>
              <w:rPr>
                <w:sz w:val="18"/>
                <w:szCs w:val="18"/>
              </w:rPr>
              <w:t>INT (11) AUTO_INCREMENT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F8F24" w14:textId="77777777" w:rsidR="00A722E0" w:rsidRDefault="00000000">
            <w:pPr>
              <w:jc w:val="center"/>
            </w:pPr>
            <w:r>
              <w:rPr>
                <w:sz w:val="18"/>
                <w:szCs w:val="18"/>
              </w:rPr>
              <w:t>PK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33FC7" w14:textId="77777777" w:rsidR="00A722E0" w:rsidRDefault="00000000">
            <w:r>
              <w:rPr>
                <w:sz w:val="18"/>
                <w:szCs w:val="18"/>
              </w:rPr>
              <w:t>Primary Key</w:t>
            </w:r>
          </w:p>
        </w:tc>
      </w:tr>
      <w:tr w:rsidR="00A722E0" w14:paraId="32455FE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8C33B" w14:textId="77777777" w:rsidR="00A722E0" w:rsidRDefault="00000000">
            <w:r>
              <w:rPr>
                <w:sz w:val="18"/>
                <w:szCs w:val="18"/>
              </w:rPr>
              <w:t>id_pengajuan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6A293" w14:textId="77777777" w:rsidR="00A722E0" w:rsidRDefault="00000000">
            <w:r>
              <w:rPr>
                <w:sz w:val="18"/>
                <w:szCs w:val="18"/>
              </w:rPr>
              <w:t>INT (11)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7A9DD" w14:textId="77777777" w:rsidR="00A722E0" w:rsidRDefault="00000000">
            <w:pPr>
              <w:jc w:val="center"/>
            </w:pPr>
            <w:r>
              <w:rPr>
                <w:sz w:val="18"/>
                <w:szCs w:val="18"/>
              </w:rPr>
              <w:t>FK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C2933" w14:textId="77777777" w:rsidR="00A722E0" w:rsidRDefault="00000000">
            <w:r>
              <w:rPr>
                <w:sz w:val="18"/>
                <w:szCs w:val="18"/>
              </w:rPr>
              <w:t>Relasi ke tb_pengajuan_kredit</w:t>
            </w:r>
          </w:p>
        </w:tc>
      </w:tr>
      <w:tr w:rsidR="00A722E0" w14:paraId="34F83B9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DBBC6" w14:textId="77777777" w:rsidR="00A722E0" w:rsidRDefault="00000000">
            <w:r>
              <w:rPr>
                <w:sz w:val="18"/>
                <w:szCs w:val="18"/>
              </w:rPr>
              <w:t>id_petugas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96902" w14:textId="77777777" w:rsidR="00A722E0" w:rsidRDefault="00000000">
            <w:r>
              <w:rPr>
                <w:sz w:val="18"/>
                <w:szCs w:val="18"/>
              </w:rPr>
              <w:t>INT (11)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E2F8A" w14:textId="77777777" w:rsidR="00A722E0" w:rsidRDefault="00000000">
            <w:pPr>
              <w:jc w:val="center"/>
            </w:pPr>
            <w:r>
              <w:rPr>
                <w:sz w:val="18"/>
                <w:szCs w:val="18"/>
              </w:rPr>
              <w:t>FK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2BBB7" w14:textId="77777777" w:rsidR="00A722E0" w:rsidRDefault="00000000">
            <w:r>
              <w:rPr>
                <w:sz w:val="18"/>
                <w:szCs w:val="18"/>
              </w:rPr>
              <w:t>Relasi ke tb_users (Account Officer)</w:t>
            </w:r>
          </w:p>
        </w:tc>
      </w:tr>
      <w:tr w:rsidR="00A722E0" w14:paraId="7F977E0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3D199" w14:textId="77777777" w:rsidR="00A722E0" w:rsidRDefault="00000000">
            <w:r>
              <w:rPr>
                <w:sz w:val="18"/>
                <w:szCs w:val="18"/>
              </w:rPr>
              <w:t>kelengkapan_dokumen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CB313" w14:textId="77777777" w:rsidR="00A722E0" w:rsidRDefault="00000000">
            <w:r>
              <w:rPr>
                <w:sz w:val="18"/>
                <w:szCs w:val="18"/>
              </w:rPr>
              <w:t>ENUM('lengkap','tidak_lengkap','perlu_perbaikan')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EA73C" w14:textId="77777777" w:rsidR="00A722E0" w:rsidRDefault="00000000">
            <w:pPr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27FA3" w14:textId="77777777" w:rsidR="00A722E0" w:rsidRDefault="00000000">
            <w:r>
              <w:rPr>
                <w:sz w:val="18"/>
                <w:szCs w:val="18"/>
              </w:rPr>
              <w:t>Status kelengkapan dokumen</w:t>
            </w:r>
          </w:p>
        </w:tc>
      </w:tr>
      <w:tr w:rsidR="00A722E0" w14:paraId="536B9CF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BEA60" w14:textId="77777777" w:rsidR="00A722E0" w:rsidRDefault="00000000">
            <w:r>
              <w:rPr>
                <w:sz w:val="18"/>
                <w:szCs w:val="18"/>
              </w:rPr>
              <w:t>kesesuaian_data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B587E" w14:textId="77777777" w:rsidR="00A722E0" w:rsidRDefault="00000000">
            <w:r>
              <w:rPr>
                <w:sz w:val="18"/>
                <w:szCs w:val="18"/>
              </w:rPr>
              <w:t>ENUM('sesuai','tidak_sesuai')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E97BC" w14:textId="77777777" w:rsidR="00A722E0" w:rsidRDefault="00000000">
            <w:pPr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00FD1" w14:textId="77777777" w:rsidR="00A722E0" w:rsidRDefault="00000000">
            <w:r>
              <w:rPr>
                <w:sz w:val="18"/>
                <w:szCs w:val="18"/>
              </w:rPr>
              <w:t>Kesesuaian data dengan dokumen</w:t>
            </w:r>
          </w:p>
        </w:tc>
      </w:tr>
      <w:tr w:rsidR="00A722E0" w14:paraId="04379AB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199FA" w14:textId="77777777" w:rsidR="00A722E0" w:rsidRDefault="00000000">
            <w:r>
              <w:rPr>
                <w:sz w:val="18"/>
                <w:szCs w:val="18"/>
              </w:rPr>
              <w:t>catatan_verifikasi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CFB64" w14:textId="77777777" w:rsidR="00A722E0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4F090" w14:textId="77777777" w:rsidR="00A722E0" w:rsidRDefault="00000000">
            <w:pPr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D97DD" w14:textId="77777777" w:rsidR="00A722E0" w:rsidRDefault="00000000">
            <w:r>
              <w:rPr>
                <w:sz w:val="18"/>
                <w:szCs w:val="18"/>
              </w:rPr>
              <w:t>Catatan hasil verifikasi</w:t>
            </w:r>
          </w:p>
        </w:tc>
      </w:tr>
      <w:tr w:rsidR="00A722E0" w14:paraId="6F0B1D1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6C5AD" w14:textId="77777777" w:rsidR="00A722E0" w:rsidRDefault="00000000">
            <w:r>
              <w:rPr>
                <w:sz w:val="18"/>
                <w:szCs w:val="18"/>
              </w:rPr>
              <w:t>rekomendasi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A7955" w14:textId="77777777" w:rsidR="00A722E0" w:rsidRDefault="00000000">
            <w:r>
              <w:rPr>
                <w:sz w:val="18"/>
                <w:szCs w:val="18"/>
              </w:rPr>
              <w:t>ENUM('lanjut_survei','tolak','revisi')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D728A" w14:textId="77777777" w:rsidR="00A722E0" w:rsidRDefault="00000000">
            <w:pPr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00EF7" w14:textId="77777777" w:rsidR="00A722E0" w:rsidRDefault="00000000">
            <w:r>
              <w:rPr>
                <w:sz w:val="18"/>
                <w:szCs w:val="18"/>
              </w:rPr>
              <w:t>Rekomendasi setelah verifikasi</w:t>
            </w:r>
          </w:p>
        </w:tc>
      </w:tr>
      <w:tr w:rsidR="00A722E0" w14:paraId="0BD49CE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77224" w14:textId="77777777" w:rsidR="00A722E0" w:rsidRDefault="00000000">
            <w:r>
              <w:rPr>
                <w:sz w:val="18"/>
                <w:szCs w:val="18"/>
              </w:rPr>
              <w:t>tanggal_verifikasi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29BE1" w14:textId="77777777" w:rsidR="00A722E0" w:rsidRDefault="00000000">
            <w:r>
              <w:rPr>
                <w:sz w:val="18"/>
                <w:szCs w:val="18"/>
              </w:rPr>
              <w:t>DATETIME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2E78C" w14:textId="77777777" w:rsidR="00A722E0" w:rsidRDefault="00000000">
            <w:pPr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9B369" w14:textId="77777777" w:rsidR="00A722E0" w:rsidRDefault="00000000">
            <w:r>
              <w:rPr>
                <w:sz w:val="18"/>
                <w:szCs w:val="18"/>
              </w:rPr>
              <w:t>Tanggal verifikasi dilakukan</w:t>
            </w:r>
          </w:p>
        </w:tc>
      </w:tr>
      <w:tr w:rsidR="00A722E0" w14:paraId="5B5C176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46158" w14:textId="77777777" w:rsidR="00A722E0" w:rsidRDefault="00000000">
            <w:r>
              <w:rPr>
                <w:sz w:val="18"/>
                <w:szCs w:val="18"/>
              </w:rPr>
              <w:t>created_at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770D8" w14:textId="77777777" w:rsidR="00A722E0" w:rsidRDefault="00000000">
            <w:r>
              <w:rPr>
                <w:sz w:val="18"/>
                <w:szCs w:val="18"/>
              </w:rPr>
              <w:t>DATETIME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0DC51" w14:textId="77777777" w:rsidR="00A722E0" w:rsidRDefault="00000000">
            <w:pPr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10511" w14:textId="77777777" w:rsidR="00A722E0" w:rsidRDefault="00000000">
            <w:r>
              <w:rPr>
                <w:sz w:val="18"/>
                <w:szCs w:val="18"/>
              </w:rPr>
              <w:t>Waktu data dibuat</w:t>
            </w:r>
          </w:p>
        </w:tc>
      </w:tr>
    </w:tbl>
    <w:p w14:paraId="76FA5CB3" w14:textId="77777777" w:rsidR="00A722E0" w:rsidRDefault="00A722E0"/>
    <w:p w14:paraId="7DC32527" w14:textId="77777777" w:rsidR="00A722E0" w:rsidRDefault="00000000">
      <w:pPr>
        <w:pStyle w:val="Heading3"/>
        <w:spacing w:before="180"/>
      </w:pPr>
      <w:r>
        <w:t>Tabel: tb_survei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54"/>
        <w:gridCol w:w="4118"/>
        <w:gridCol w:w="751"/>
        <w:gridCol w:w="2077"/>
      </w:tblGrid>
      <w:tr w:rsidR="00A722E0" w14:paraId="419106C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003087"/>
              <w:left w:val="single" w:sz="1" w:space="0" w:color="003087"/>
              <w:bottom w:val="single" w:sz="1" w:space="0" w:color="003087"/>
              <w:right w:val="single" w:sz="1" w:space="0" w:color="003087"/>
            </w:tcBorders>
            <w:shd w:val="clear" w:color="auto" w:fill="0030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53930" w14:textId="77777777" w:rsidR="00A722E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Nama Field</w:t>
            </w:r>
          </w:p>
        </w:tc>
        <w:tc>
          <w:tcPr>
            <w:tcW w:w="2400" w:type="dxa"/>
            <w:tcBorders>
              <w:top w:val="single" w:sz="1" w:space="0" w:color="003087"/>
              <w:left w:val="single" w:sz="1" w:space="0" w:color="003087"/>
              <w:bottom w:val="single" w:sz="1" w:space="0" w:color="003087"/>
              <w:right w:val="single" w:sz="1" w:space="0" w:color="003087"/>
            </w:tcBorders>
            <w:shd w:val="clear" w:color="auto" w:fill="0030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FAF32" w14:textId="77777777" w:rsidR="00A722E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Tipe Data</w:t>
            </w:r>
          </w:p>
        </w:tc>
        <w:tc>
          <w:tcPr>
            <w:tcW w:w="1400" w:type="dxa"/>
            <w:tcBorders>
              <w:top w:val="single" w:sz="1" w:space="0" w:color="003087"/>
              <w:left w:val="single" w:sz="1" w:space="0" w:color="003087"/>
              <w:bottom w:val="single" w:sz="1" w:space="0" w:color="003087"/>
              <w:right w:val="single" w:sz="1" w:space="0" w:color="003087"/>
            </w:tcBorders>
            <w:shd w:val="clear" w:color="auto" w:fill="0030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90D2F4" w14:textId="77777777" w:rsidR="00A722E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Key</w:t>
            </w:r>
          </w:p>
        </w:tc>
        <w:tc>
          <w:tcPr>
            <w:tcW w:w="3000" w:type="dxa"/>
            <w:tcBorders>
              <w:top w:val="single" w:sz="1" w:space="0" w:color="003087"/>
              <w:left w:val="single" w:sz="1" w:space="0" w:color="003087"/>
              <w:bottom w:val="single" w:sz="1" w:space="0" w:color="003087"/>
              <w:right w:val="single" w:sz="1" w:space="0" w:color="003087"/>
            </w:tcBorders>
            <w:shd w:val="clear" w:color="auto" w:fill="0030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9A08C" w14:textId="77777777" w:rsidR="00A722E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Keterangan</w:t>
            </w:r>
          </w:p>
        </w:tc>
      </w:tr>
      <w:tr w:rsidR="00A722E0" w14:paraId="4DBDC2F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D0987" w14:textId="77777777" w:rsidR="00A722E0" w:rsidRDefault="00000000">
            <w:r>
              <w:rPr>
                <w:b/>
                <w:bCs/>
                <w:sz w:val="18"/>
                <w:szCs w:val="18"/>
              </w:rPr>
              <w:t>id_survei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38411" w14:textId="77777777" w:rsidR="00A722E0" w:rsidRDefault="00000000">
            <w:r>
              <w:rPr>
                <w:sz w:val="18"/>
                <w:szCs w:val="18"/>
              </w:rPr>
              <w:t>INT (11) AUTO_INCREMENT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E5C1E" w14:textId="77777777" w:rsidR="00A722E0" w:rsidRDefault="00000000">
            <w:pPr>
              <w:jc w:val="center"/>
            </w:pPr>
            <w:r>
              <w:rPr>
                <w:sz w:val="18"/>
                <w:szCs w:val="18"/>
              </w:rPr>
              <w:t>PK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09980" w14:textId="77777777" w:rsidR="00A722E0" w:rsidRDefault="00000000">
            <w:r>
              <w:rPr>
                <w:sz w:val="18"/>
                <w:szCs w:val="18"/>
              </w:rPr>
              <w:t>Primary Key</w:t>
            </w:r>
          </w:p>
        </w:tc>
      </w:tr>
      <w:tr w:rsidR="00A722E0" w14:paraId="1CBC8CF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CE36F" w14:textId="77777777" w:rsidR="00A722E0" w:rsidRDefault="00000000">
            <w:r>
              <w:rPr>
                <w:sz w:val="18"/>
                <w:szCs w:val="18"/>
              </w:rPr>
              <w:t>id_pengajuan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DD62B" w14:textId="77777777" w:rsidR="00A722E0" w:rsidRDefault="00000000">
            <w:r>
              <w:rPr>
                <w:sz w:val="18"/>
                <w:szCs w:val="18"/>
              </w:rPr>
              <w:t>INT (11)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DF5FB" w14:textId="77777777" w:rsidR="00A722E0" w:rsidRDefault="00000000">
            <w:pPr>
              <w:jc w:val="center"/>
            </w:pPr>
            <w:r>
              <w:rPr>
                <w:sz w:val="18"/>
                <w:szCs w:val="18"/>
              </w:rPr>
              <w:t>FK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26729" w14:textId="77777777" w:rsidR="00A722E0" w:rsidRDefault="00000000">
            <w:r>
              <w:rPr>
                <w:sz w:val="18"/>
                <w:szCs w:val="18"/>
              </w:rPr>
              <w:t>Relasi ke tb_pengajuan_kredit</w:t>
            </w:r>
          </w:p>
        </w:tc>
      </w:tr>
      <w:tr w:rsidR="00A722E0" w14:paraId="5AF6BE1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82630" w14:textId="77777777" w:rsidR="00A722E0" w:rsidRDefault="00000000">
            <w:r>
              <w:rPr>
                <w:sz w:val="18"/>
                <w:szCs w:val="18"/>
              </w:rPr>
              <w:lastRenderedPageBreak/>
              <w:t>id_petugas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DC619" w14:textId="77777777" w:rsidR="00A722E0" w:rsidRDefault="00000000">
            <w:r>
              <w:rPr>
                <w:sz w:val="18"/>
                <w:szCs w:val="18"/>
              </w:rPr>
              <w:t>INT (11)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56B93" w14:textId="77777777" w:rsidR="00A722E0" w:rsidRDefault="00000000">
            <w:pPr>
              <w:jc w:val="center"/>
            </w:pPr>
            <w:r>
              <w:rPr>
                <w:sz w:val="18"/>
                <w:szCs w:val="18"/>
              </w:rPr>
              <w:t>FK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CAC9C" w14:textId="77777777" w:rsidR="00A722E0" w:rsidRDefault="00000000">
            <w:r>
              <w:rPr>
                <w:sz w:val="18"/>
                <w:szCs w:val="18"/>
              </w:rPr>
              <w:t>Relasi ke tb_users (petugas survei)</w:t>
            </w:r>
          </w:p>
        </w:tc>
      </w:tr>
      <w:tr w:rsidR="00A722E0" w14:paraId="222D85D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6E433" w14:textId="77777777" w:rsidR="00A722E0" w:rsidRDefault="00000000">
            <w:r>
              <w:rPr>
                <w:sz w:val="18"/>
                <w:szCs w:val="18"/>
              </w:rPr>
              <w:t>tanggal_survei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D57B0" w14:textId="77777777" w:rsidR="00A722E0" w:rsidRDefault="00000000">
            <w:r>
              <w:rPr>
                <w:sz w:val="18"/>
                <w:szCs w:val="18"/>
              </w:rPr>
              <w:t>DATE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9C8A4" w14:textId="77777777" w:rsidR="00A722E0" w:rsidRDefault="00000000">
            <w:pPr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2FCEB" w14:textId="77777777" w:rsidR="00A722E0" w:rsidRDefault="00000000">
            <w:r>
              <w:rPr>
                <w:sz w:val="18"/>
                <w:szCs w:val="18"/>
              </w:rPr>
              <w:t>Tanggal pelaksanaan survei</w:t>
            </w:r>
          </w:p>
        </w:tc>
      </w:tr>
      <w:tr w:rsidR="00A722E0" w14:paraId="551C9D3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41AA3" w14:textId="77777777" w:rsidR="00A722E0" w:rsidRDefault="00000000">
            <w:r>
              <w:rPr>
                <w:sz w:val="18"/>
                <w:szCs w:val="18"/>
              </w:rPr>
              <w:t>alamat_survei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ECC63" w14:textId="77777777" w:rsidR="00A722E0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3BE64" w14:textId="77777777" w:rsidR="00A722E0" w:rsidRDefault="00000000">
            <w:pPr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BE6A9" w14:textId="77777777" w:rsidR="00A722E0" w:rsidRDefault="00000000">
            <w:r>
              <w:rPr>
                <w:sz w:val="18"/>
                <w:szCs w:val="18"/>
              </w:rPr>
              <w:t>Alamat lokasi survei</w:t>
            </w:r>
          </w:p>
        </w:tc>
      </w:tr>
      <w:tr w:rsidR="00A722E0" w14:paraId="590E998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71254" w14:textId="77777777" w:rsidR="00A722E0" w:rsidRDefault="00000000">
            <w:r>
              <w:rPr>
                <w:sz w:val="18"/>
                <w:szCs w:val="18"/>
              </w:rPr>
              <w:t>kondisi_usaha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6FCD5" w14:textId="77777777" w:rsidR="00A722E0" w:rsidRDefault="00000000">
            <w:r>
              <w:rPr>
                <w:sz w:val="18"/>
                <w:szCs w:val="18"/>
              </w:rPr>
              <w:t>ENUM('baik','cukup','kurang')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E2276" w14:textId="77777777" w:rsidR="00A722E0" w:rsidRDefault="00000000">
            <w:pPr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CF3B7" w14:textId="77777777" w:rsidR="00A722E0" w:rsidRDefault="00000000">
            <w:r>
              <w:rPr>
                <w:sz w:val="18"/>
                <w:szCs w:val="18"/>
              </w:rPr>
              <w:t>Penilaian kondisi usaha nasabah</w:t>
            </w:r>
          </w:p>
        </w:tc>
      </w:tr>
      <w:tr w:rsidR="00A722E0" w14:paraId="05B74A6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4DF88" w14:textId="77777777" w:rsidR="00A722E0" w:rsidRDefault="00000000">
            <w:r>
              <w:rPr>
                <w:sz w:val="18"/>
                <w:szCs w:val="18"/>
              </w:rPr>
              <w:t>omzet_usaha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0382D" w14:textId="77777777" w:rsidR="00A722E0" w:rsidRDefault="00000000">
            <w:r>
              <w:rPr>
                <w:sz w:val="18"/>
                <w:szCs w:val="18"/>
              </w:rPr>
              <w:t>DECIMAL (15,2)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7F309" w14:textId="77777777" w:rsidR="00A722E0" w:rsidRDefault="00000000">
            <w:pPr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36E31" w14:textId="77777777" w:rsidR="00A722E0" w:rsidRDefault="00000000">
            <w:r>
              <w:rPr>
                <w:sz w:val="18"/>
                <w:szCs w:val="18"/>
              </w:rPr>
              <w:t>Estimasi omzet usaha per bulan</w:t>
            </w:r>
          </w:p>
        </w:tc>
      </w:tr>
      <w:tr w:rsidR="00A722E0" w14:paraId="7E7A33C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E5451" w14:textId="77777777" w:rsidR="00A722E0" w:rsidRDefault="00000000">
            <w:r>
              <w:rPr>
                <w:sz w:val="18"/>
                <w:szCs w:val="18"/>
              </w:rPr>
              <w:t>kondisi_agunan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58DC7" w14:textId="77777777" w:rsidR="00A722E0" w:rsidRDefault="00000000">
            <w:r>
              <w:rPr>
                <w:sz w:val="18"/>
                <w:szCs w:val="18"/>
              </w:rPr>
              <w:t>ENUM('baik','cukup','kurang')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CE9C7" w14:textId="77777777" w:rsidR="00A722E0" w:rsidRDefault="00000000">
            <w:pPr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15302" w14:textId="77777777" w:rsidR="00A722E0" w:rsidRDefault="00000000">
            <w:r>
              <w:rPr>
                <w:sz w:val="18"/>
                <w:szCs w:val="18"/>
              </w:rPr>
              <w:t>Penilaian kondisi agunan</w:t>
            </w:r>
          </w:p>
        </w:tc>
      </w:tr>
      <w:tr w:rsidR="00A722E0" w14:paraId="0C4EB89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1B1D6" w14:textId="77777777" w:rsidR="00A722E0" w:rsidRDefault="00000000">
            <w:r>
              <w:rPr>
                <w:sz w:val="18"/>
                <w:szCs w:val="18"/>
              </w:rPr>
              <w:t>nilai_agunan_estimasi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0367B" w14:textId="77777777" w:rsidR="00A722E0" w:rsidRDefault="00000000">
            <w:r>
              <w:rPr>
                <w:sz w:val="18"/>
                <w:szCs w:val="18"/>
              </w:rPr>
              <w:t>DECIMAL (15,2)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7016C" w14:textId="77777777" w:rsidR="00A722E0" w:rsidRDefault="00000000">
            <w:pPr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E6613" w14:textId="77777777" w:rsidR="00A722E0" w:rsidRDefault="00000000">
            <w:r>
              <w:rPr>
                <w:sz w:val="18"/>
                <w:szCs w:val="18"/>
              </w:rPr>
              <w:t>Estimasi nilai agunan (Rp)</w:t>
            </w:r>
          </w:p>
        </w:tc>
      </w:tr>
      <w:tr w:rsidR="00A722E0" w14:paraId="0369704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BB8CB" w14:textId="77777777" w:rsidR="00A722E0" w:rsidRDefault="00000000">
            <w:r>
              <w:rPr>
                <w:sz w:val="18"/>
                <w:szCs w:val="18"/>
              </w:rPr>
              <w:t>lingkungan_sekitar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D11F9" w14:textId="77777777" w:rsidR="00A722E0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74935" w14:textId="77777777" w:rsidR="00A722E0" w:rsidRDefault="00000000">
            <w:pPr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06898" w14:textId="77777777" w:rsidR="00A722E0" w:rsidRDefault="00000000">
            <w:r>
              <w:rPr>
                <w:sz w:val="18"/>
                <w:szCs w:val="18"/>
              </w:rPr>
              <w:t>Deskripsi lingkungan usaha/tempat tinggal</w:t>
            </w:r>
          </w:p>
        </w:tc>
      </w:tr>
      <w:tr w:rsidR="00A722E0" w14:paraId="3AEABCC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429B4" w14:textId="77777777" w:rsidR="00A722E0" w:rsidRDefault="00000000">
            <w:r>
              <w:rPr>
                <w:sz w:val="18"/>
                <w:szCs w:val="18"/>
              </w:rPr>
              <w:t>catatan_survei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0D227" w14:textId="77777777" w:rsidR="00A722E0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B146F" w14:textId="77777777" w:rsidR="00A722E0" w:rsidRDefault="00000000">
            <w:pPr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BC03D" w14:textId="77777777" w:rsidR="00A722E0" w:rsidRDefault="00000000">
            <w:r>
              <w:rPr>
                <w:sz w:val="18"/>
                <w:szCs w:val="18"/>
              </w:rPr>
              <w:t>Catatan lengkap hasil survei</w:t>
            </w:r>
          </w:p>
        </w:tc>
      </w:tr>
      <w:tr w:rsidR="00A722E0" w14:paraId="69D1AC8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9D9BD" w14:textId="77777777" w:rsidR="00A722E0" w:rsidRDefault="00000000">
            <w:r>
              <w:rPr>
                <w:sz w:val="18"/>
                <w:szCs w:val="18"/>
              </w:rPr>
              <w:t>foto_survei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31CA0" w14:textId="77777777" w:rsidR="00A722E0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DEE5B" w14:textId="77777777" w:rsidR="00A722E0" w:rsidRDefault="00000000">
            <w:pPr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DF6CC" w14:textId="77777777" w:rsidR="00A722E0" w:rsidRDefault="00000000">
            <w:r>
              <w:rPr>
                <w:sz w:val="18"/>
                <w:szCs w:val="18"/>
              </w:rPr>
              <w:t>Path foto survei (JSON array)</w:t>
            </w:r>
          </w:p>
        </w:tc>
      </w:tr>
      <w:tr w:rsidR="00A722E0" w14:paraId="2A9996B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393C7" w14:textId="77777777" w:rsidR="00A722E0" w:rsidRDefault="00000000">
            <w:r>
              <w:rPr>
                <w:sz w:val="18"/>
                <w:szCs w:val="18"/>
              </w:rPr>
              <w:t>rekomendasi_survei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90BA3" w14:textId="77777777" w:rsidR="00A722E0" w:rsidRDefault="00000000">
            <w:r>
              <w:rPr>
                <w:sz w:val="18"/>
                <w:szCs w:val="18"/>
              </w:rPr>
              <w:t>ENUM('layak','tidak_layak','perlu_pertimbangan')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05DF5" w14:textId="77777777" w:rsidR="00A722E0" w:rsidRDefault="00000000">
            <w:pPr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14FA6" w14:textId="77777777" w:rsidR="00A722E0" w:rsidRDefault="00000000">
            <w:r>
              <w:rPr>
                <w:sz w:val="18"/>
                <w:szCs w:val="18"/>
              </w:rPr>
              <w:t>Rekomendasi dari hasil survei</w:t>
            </w:r>
          </w:p>
        </w:tc>
      </w:tr>
      <w:tr w:rsidR="00A722E0" w14:paraId="10A7E81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84E7C" w14:textId="77777777" w:rsidR="00A722E0" w:rsidRDefault="00000000">
            <w:r>
              <w:rPr>
                <w:sz w:val="18"/>
                <w:szCs w:val="18"/>
              </w:rPr>
              <w:t>created_at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7E0FC" w14:textId="77777777" w:rsidR="00A722E0" w:rsidRDefault="00000000">
            <w:r>
              <w:rPr>
                <w:sz w:val="18"/>
                <w:szCs w:val="18"/>
              </w:rPr>
              <w:t>DATETIME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EF9A4" w14:textId="77777777" w:rsidR="00A722E0" w:rsidRDefault="00000000">
            <w:pPr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BD71B" w14:textId="77777777" w:rsidR="00A722E0" w:rsidRDefault="00000000">
            <w:r>
              <w:rPr>
                <w:sz w:val="18"/>
                <w:szCs w:val="18"/>
              </w:rPr>
              <w:t>Waktu data dibuat</w:t>
            </w:r>
          </w:p>
        </w:tc>
      </w:tr>
    </w:tbl>
    <w:p w14:paraId="147EDC66" w14:textId="77777777" w:rsidR="00A722E0" w:rsidRDefault="00A722E0"/>
    <w:p w14:paraId="61D9F112" w14:textId="77777777" w:rsidR="00A722E0" w:rsidRDefault="00000000">
      <w:pPr>
        <w:pStyle w:val="Heading3"/>
        <w:spacing w:before="180"/>
      </w:pPr>
      <w:r>
        <w:t>Tabel: tb_analisis_kredit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99"/>
        <w:gridCol w:w="4229"/>
        <w:gridCol w:w="728"/>
        <w:gridCol w:w="2044"/>
      </w:tblGrid>
      <w:tr w:rsidR="00A722E0" w14:paraId="4E8DB29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003087"/>
              <w:left w:val="single" w:sz="1" w:space="0" w:color="003087"/>
              <w:bottom w:val="single" w:sz="1" w:space="0" w:color="003087"/>
              <w:right w:val="single" w:sz="1" w:space="0" w:color="003087"/>
            </w:tcBorders>
            <w:shd w:val="clear" w:color="auto" w:fill="0030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22C57" w14:textId="77777777" w:rsidR="00A722E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Nama Field</w:t>
            </w:r>
          </w:p>
        </w:tc>
        <w:tc>
          <w:tcPr>
            <w:tcW w:w="2400" w:type="dxa"/>
            <w:tcBorders>
              <w:top w:val="single" w:sz="1" w:space="0" w:color="003087"/>
              <w:left w:val="single" w:sz="1" w:space="0" w:color="003087"/>
              <w:bottom w:val="single" w:sz="1" w:space="0" w:color="003087"/>
              <w:right w:val="single" w:sz="1" w:space="0" w:color="003087"/>
            </w:tcBorders>
            <w:shd w:val="clear" w:color="auto" w:fill="0030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BAF31" w14:textId="77777777" w:rsidR="00A722E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Tipe Data</w:t>
            </w:r>
          </w:p>
        </w:tc>
        <w:tc>
          <w:tcPr>
            <w:tcW w:w="1400" w:type="dxa"/>
            <w:tcBorders>
              <w:top w:val="single" w:sz="1" w:space="0" w:color="003087"/>
              <w:left w:val="single" w:sz="1" w:space="0" w:color="003087"/>
              <w:bottom w:val="single" w:sz="1" w:space="0" w:color="003087"/>
              <w:right w:val="single" w:sz="1" w:space="0" w:color="003087"/>
            </w:tcBorders>
            <w:shd w:val="clear" w:color="auto" w:fill="0030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CBD5F" w14:textId="77777777" w:rsidR="00A722E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Key</w:t>
            </w:r>
          </w:p>
        </w:tc>
        <w:tc>
          <w:tcPr>
            <w:tcW w:w="3000" w:type="dxa"/>
            <w:tcBorders>
              <w:top w:val="single" w:sz="1" w:space="0" w:color="003087"/>
              <w:left w:val="single" w:sz="1" w:space="0" w:color="003087"/>
              <w:bottom w:val="single" w:sz="1" w:space="0" w:color="003087"/>
              <w:right w:val="single" w:sz="1" w:space="0" w:color="003087"/>
            </w:tcBorders>
            <w:shd w:val="clear" w:color="auto" w:fill="0030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9D142" w14:textId="77777777" w:rsidR="00A722E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Keterangan</w:t>
            </w:r>
          </w:p>
        </w:tc>
      </w:tr>
      <w:tr w:rsidR="00A722E0" w14:paraId="348DC2D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9D826" w14:textId="77777777" w:rsidR="00A722E0" w:rsidRDefault="00000000">
            <w:r>
              <w:rPr>
                <w:b/>
                <w:bCs/>
                <w:sz w:val="18"/>
                <w:szCs w:val="18"/>
              </w:rPr>
              <w:t>id_analisis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5FC99" w14:textId="77777777" w:rsidR="00A722E0" w:rsidRDefault="00000000">
            <w:r>
              <w:rPr>
                <w:sz w:val="18"/>
                <w:szCs w:val="18"/>
              </w:rPr>
              <w:t>INT (11) AUTO_INCREMENT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86EC4" w14:textId="77777777" w:rsidR="00A722E0" w:rsidRDefault="00000000">
            <w:pPr>
              <w:jc w:val="center"/>
            </w:pPr>
            <w:r>
              <w:rPr>
                <w:sz w:val="18"/>
                <w:szCs w:val="18"/>
              </w:rPr>
              <w:t>PK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E58B4" w14:textId="77777777" w:rsidR="00A722E0" w:rsidRDefault="00000000">
            <w:r>
              <w:rPr>
                <w:sz w:val="18"/>
                <w:szCs w:val="18"/>
              </w:rPr>
              <w:t>Primary Key</w:t>
            </w:r>
          </w:p>
        </w:tc>
      </w:tr>
      <w:tr w:rsidR="00A722E0" w14:paraId="163D292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87697" w14:textId="77777777" w:rsidR="00A722E0" w:rsidRDefault="00000000">
            <w:r>
              <w:rPr>
                <w:sz w:val="18"/>
                <w:szCs w:val="18"/>
              </w:rPr>
              <w:t>id_pengajuan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A5971" w14:textId="77777777" w:rsidR="00A722E0" w:rsidRDefault="00000000">
            <w:r>
              <w:rPr>
                <w:sz w:val="18"/>
                <w:szCs w:val="18"/>
              </w:rPr>
              <w:t>INT (11)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6350A" w14:textId="77777777" w:rsidR="00A722E0" w:rsidRDefault="00000000">
            <w:pPr>
              <w:jc w:val="center"/>
            </w:pPr>
            <w:r>
              <w:rPr>
                <w:sz w:val="18"/>
                <w:szCs w:val="18"/>
              </w:rPr>
              <w:t>FK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DBD8A" w14:textId="77777777" w:rsidR="00A722E0" w:rsidRDefault="00000000">
            <w:r>
              <w:rPr>
                <w:sz w:val="18"/>
                <w:szCs w:val="18"/>
              </w:rPr>
              <w:t>Relasi ke tb_pengajuan_kredit</w:t>
            </w:r>
          </w:p>
        </w:tc>
      </w:tr>
      <w:tr w:rsidR="00A722E0" w14:paraId="7CABF94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19F94" w14:textId="77777777" w:rsidR="00A722E0" w:rsidRDefault="00000000">
            <w:r>
              <w:rPr>
                <w:sz w:val="18"/>
                <w:szCs w:val="18"/>
              </w:rPr>
              <w:t>id_analis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3D0C0" w14:textId="77777777" w:rsidR="00A722E0" w:rsidRDefault="00000000">
            <w:r>
              <w:rPr>
                <w:sz w:val="18"/>
                <w:szCs w:val="18"/>
              </w:rPr>
              <w:t>INT (11)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C2360" w14:textId="77777777" w:rsidR="00A722E0" w:rsidRDefault="00000000">
            <w:pPr>
              <w:jc w:val="center"/>
            </w:pPr>
            <w:r>
              <w:rPr>
                <w:sz w:val="18"/>
                <w:szCs w:val="18"/>
              </w:rPr>
              <w:t>FK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5FA9C" w14:textId="77777777" w:rsidR="00A722E0" w:rsidRDefault="00000000">
            <w:r>
              <w:rPr>
                <w:sz w:val="18"/>
                <w:szCs w:val="18"/>
              </w:rPr>
              <w:t>Relasi ke tb_users (analis kredit)</w:t>
            </w:r>
          </w:p>
        </w:tc>
      </w:tr>
      <w:tr w:rsidR="00A722E0" w14:paraId="28CA2D4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6107F" w14:textId="77777777" w:rsidR="00A722E0" w:rsidRDefault="00000000">
            <w:r>
              <w:rPr>
                <w:sz w:val="18"/>
                <w:szCs w:val="18"/>
              </w:rPr>
              <w:t>skor_karakter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3C8E7" w14:textId="77777777" w:rsidR="00A722E0" w:rsidRDefault="00000000">
            <w:r>
              <w:rPr>
                <w:sz w:val="18"/>
                <w:szCs w:val="18"/>
              </w:rPr>
              <w:t>INT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F2DFE" w14:textId="77777777" w:rsidR="00A722E0" w:rsidRDefault="00000000">
            <w:pPr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44EA8" w14:textId="77777777" w:rsidR="00A722E0" w:rsidRDefault="00000000">
            <w:r>
              <w:rPr>
                <w:sz w:val="18"/>
                <w:szCs w:val="18"/>
              </w:rPr>
              <w:t>Skor penilaian karakter (0-100)</w:t>
            </w:r>
          </w:p>
        </w:tc>
      </w:tr>
      <w:tr w:rsidR="00A722E0" w14:paraId="489C560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85ACE" w14:textId="77777777" w:rsidR="00A722E0" w:rsidRDefault="00000000">
            <w:r>
              <w:rPr>
                <w:sz w:val="18"/>
                <w:szCs w:val="18"/>
              </w:rPr>
              <w:t>skor_kapasitas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08965" w14:textId="77777777" w:rsidR="00A722E0" w:rsidRDefault="00000000">
            <w:r>
              <w:rPr>
                <w:sz w:val="18"/>
                <w:szCs w:val="18"/>
              </w:rPr>
              <w:t>INT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3CB93" w14:textId="77777777" w:rsidR="00A722E0" w:rsidRDefault="00000000">
            <w:pPr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57EC0" w14:textId="77777777" w:rsidR="00A722E0" w:rsidRDefault="00000000">
            <w:r>
              <w:rPr>
                <w:sz w:val="18"/>
                <w:szCs w:val="18"/>
              </w:rPr>
              <w:t>Skor penilaian kapasitas bayar (0-100)</w:t>
            </w:r>
          </w:p>
        </w:tc>
      </w:tr>
      <w:tr w:rsidR="00A722E0" w14:paraId="014C894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C3E6E" w14:textId="77777777" w:rsidR="00A722E0" w:rsidRDefault="00000000">
            <w:r>
              <w:rPr>
                <w:sz w:val="18"/>
                <w:szCs w:val="18"/>
              </w:rPr>
              <w:t>skor_modal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3C22C" w14:textId="77777777" w:rsidR="00A722E0" w:rsidRDefault="00000000">
            <w:r>
              <w:rPr>
                <w:sz w:val="18"/>
                <w:szCs w:val="18"/>
              </w:rPr>
              <w:t>INT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D0561" w14:textId="77777777" w:rsidR="00A722E0" w:rsidRDefault="00000000">
            <w:pPr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4033A" w14:textId="77777777" w:rsidR="00A722E0" w:rsidRDefault="00000000">
            <w:r>
              <w:rPr>
                <w:sz w:val="18"/>
                <w:szCs w:val="18"/>
              </w:rPr>
              <w:t>Skor penilaian modal (0-100)</w:t>
            </w:r>
          </w:p>
        </w:tc>
      </w:tr>
      <w:tr w:rsidR="00A722E0" w14:paraId="5882ACA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A83DD" w14:textId="77777777" w:rsidR="00A722E0" w:rsidRDefault="00000000">
            <w:r>
              <w:rPr>
                <w:sz w:val="18"/>
                <w:szCs w:val="18"/>
              </w:rPr>
              <w:t>skor_agunan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19BCB" w14:textId="77777777" w:rsidR="00A722E0" w:rsidRDefault="00000000">
            <w:r>
              <w:rPr>
                <w:sz w:val="18"/>
                <w:szCs w:val="18"/>
              </w:rPr>
              <w:t>INT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265FA" w14:textId="77777777" w:rsidR="00A722E0" w:rsidRDefault="00000000">
            <w:pPr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F209C" w14:textId="77777777" w:rsidR="00A722E0" w:rsidRDefault="00000000">
            <w:r>
              <w:rPr>
                <w:sz w:val="18"/>
                <w:szCs w:val="18"/>
              </w:rPr>
              <w:t>Skor penilaian agunan (0-100)</w:t>
            </w:r>
          </w:p>
        </w:tc>
      </w:tr>
      <w:tr w:rsidR="00A722E0" w14:paraId="1A8A818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67469" w14:textId="77777777" w:rsidR="00A722E0" w:rsidRDefault="00000000">
            <w:r>
              <w:rPr>
                <w:sz w:val="18"/>
                <w:szCs w:val="18"/>
              </w:rPr>
              <w:t>skor_kondisi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CAFA4" w14:textId="77777777" w:rsidR="00A722E0" w:rsidRDefault="00000000">
            <w:r>
              <w:rPr>
                <w:sz w:val="18"/>
                <w:szCs w:val="18"/>
              </w:rPr>
              <w:t>INT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B1C11" w14:textId="77777777" w:rsidR="00A722E0" w:rsidRDefault="00000000">
            <w:pPr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08AD3" w14:textId="77777777" w:rsidR="00A722E0" w:rsidRDefault="00000000">
            <w:r>
              <w:rPr>
                <w:sz w:val="18"/>
                <w:szCs w:val="18"/>
              </w:rPr>
              <w:t>Skor penilaian kondisi ekonomi (0-100)</w:t>
            </w:r>
          </w:p>
        </w:tc>
      </w:tr>
      <w:tr w:rsidR="00A722E0" w14:paraId="0BC07BD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87083" w14:textId="77777777" w:rsidR="00A722E0" w:rsidRDefault="00000000">
            <w:r>
              <w:rPr>
                <w:sz w:val="18"/>
                <w:szCs w:val="18"/>
              </w:rPr>
              <w:t>skor_total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12236" w14:textId="77777777" w:rsidR="00A722E0" w:rsidRDefault="00000000">
            <w:r>
              <w:rPr>
                <w:sz w:val="18"/>
                <w:szCs w:val="18"/>
              </w:rPr>
              <w:t>DECIMAL (5,2)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A5C8B" w14:textId="77777777" w:rsidR="00A722E0" w:rsidRDefault="00000000">
            <w:pPr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CFBB0" w14:textId="77777777" w:rsidR="00A722E0" w:rsidRDefault="00000000">
            <w:r>
              <w:rPr>
                <w:sz w:val="18"/>
                <w:szCs w:val="18"/>
              </w:rPr>
              <w:t>Skor total (rata-rata tertimbang)</w:t>
            </w:r>
          </w:p>
        </w:tc>
      </w:tr>
      <w:tr w:rsidR="00A722E0" w14:paraId="0D6DE55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A8B1D" w14:textId="77777777" w:rsidR="00A722E0" w:rsidRDefault="00000000">
            <w:r>
              <w:rPr>
                <w:sz w:val="18"/>
                <w:szCs w:val="18"/>
              </w:rPr>
              <w:t>rasio_dsr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7CC5A" w14:textId="77777777" w:rsidR="00A722E0" w:rsidRDefault="00000000">
            <w:r>
              <w:rPr>
                <w:sz w:val="18"/>
                <w:szCs w:val="18"/>
              </w:rPr>
              <w:t>DECIMAL (5,2)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75310" w14:textId="77777777" w:rsidR="00A722E0" w:rsidRDefault="00000000">
            <w:pPr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A79C2" w14:textId="77777777" w:rsidR="00A722E0" w:rsidRDefault="00000000">
            <w:r>
              <w:rPr>
                <w:sz w:val="18"/>
                <w:szCs w:val="18"/>
              </w:rPr>
              <w:t>Debt Service Ratio (%)</w:t>
            </w:r>
          </w:p>
        </w:tc>
      </w:tr>
      <w:tr w:rsidR="00A722E0" w14:paraId="7932E5A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4EB1D" w14:textId="77777777" w:rsidR="00A722E0" w:rsidRDefault="00000000">
            <w:r>
              <w:rPr>
                <w:sz w:val="18"/>
                <w:szCs w:val="18"/>
              </w:rPr>
              <w:lastRenderedPageBreak/>
              <w:t>plafond_rekomendasi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C9891" w14:textId="77777777" w:rsidR="00A722E0" w:rsidRDefault="00000000">
            <w:r>
              <w:rPr>
                <w:sz w:val="18"/>
                <w:szCs w:val="18"/>
              </w:rPr>
              <w:t>DECIMAL (15,2)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5D522" w14:textId="77777777" w:rsidR="00A722E0" w:rsidRDefault="00000000">
            <w:pPr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E46E8" w14:textId="77777777" w:rsidR="00A722E0" w:rsidRDefault="00000000">
            <w:r>
              <w:rPr>
                <w:sz w:val="18"/>
                <w:szCs w:val="18"/>
              </w:rPr>
              <w:t>Plafond kredit yang direkomendasikan</w:t>
            </w:r>
          </w:p>
        </w:tc>
      </w:tr>
      <w:tr w:rsidR="00A722E0" w14:paraId="18F72EF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23547" w14:textId="77777777" w:rsidR="00A722E0" w:rsidRDefault="00000000">
            <w:r>
              <w:rPr>
                <w:sz w:val="18"/>
                <w:szCs w:val="18"/>
              </w:rPr>
              <w:t>tenor_rekomendasi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2C261" w14:textId="77777777" w:rsidR="00A722E0" w:rsidRDefault="00000000">
            <w:r>
              <w:rPr>
                <w:sz w:val="18"/>
                <w:szCs w:val="18"/>
              </w:rPr>
              <w:t>INT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7D80E" w14:textId="77777777" w:rsidR="00A722E0" w:rsidRDefault="00000000">
            <w:pPr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8829A" w14:textId="77777777" w:rsidR="00A722E0" w:rsidRDefault="00000000">
            <w:r>
              <w:rPr>
                <w:sz w:val="18"/>
                <w:szCs w:val="18"/>
              </w:rPr>
              <w:t>Tenor kredit yang direkomendasikan (bulan)</w:t>
            </w:r>
          </w:p>
        </w:tc>
      </w:tr>
      <w:tr w:rsidR="00A722E0" w14:paraId="355A7D1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20F46" w14:textId="77777777" w:rsidR="00A722E0" w:rsidRDefault="00000000">
            <w:r>
              <w:rPr>
                <w:sz w:val="18"/>
                <w:szCs w:val="18"/>
              </w:rPr>
              <w:t>catatan_analisis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0E431" w14:textId="77777777" w:rsidR="00A722E0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F1DFD" w14:textId="77777777" w:rsidR="00A722E0" w:rsidRDefault="00000000">
            <w:pPr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E6C39" w14:textId="77777777" w:rsidR="00A722E0" w:rsidRDefault="00000000">
            <w:r>
              <w:rPr>
                <w:sz w:val="18"/>
                <w:szCs w:val="18"/>
              </w:rPr>
              <w:t>Catatan lengkap hasil analisis</w:t>
            </w:r>
          </w:p>
        </w:tc>
      </w:tr>
      <w:tr w:rsidR="00A722E0" w14:paraId="365FC80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E49B3" w14:textId="77777777" w:rsidR="00A722E0" w:rsidRDefault="00000000">
            <w:r>
              <w:rPr>
                <w:sz w:val="18"/>
                <w:szCs w:val="18"/>
              </w:rPr>
              <w:t>kesimpulan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E5083" w14:textId="77777777" w:rsidR="00A722E0" w:rsidRDefault="00000000">
            <w:r>
              <w:rPr>
                <w:sz w:val="18"/>
                <w:szCs w:val="18"/>
              </w:rPr>
              <w:t>ENUM('layak','tidak_layak','layak_dengan_syarat')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38E6C" w14:textId="77777777" w:rsidR="00A722E0" w:rsidRDefault="00000000">
            <w:pPr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BC775" w14:textId="77777777" w:rsidR="00A722E0" w:rsidRDefault="00000000">
            <w:r>
              <w:rPr>
                <w:sz w:val="18"/>
                <w:szCs w:val="18"/>
              </w:rPr>
              <w:t>Kesimpulan analisis</w:t>
            </w:r>
          </w:p>
        </w:tc>
      </w:tr>
      <w:tr w:rsidR="00A722E0" w14:paraId="4F411A2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92C9B" w14:textId="77777777" w:rsidR="00A722E0" w:rsidRDefault="00000000">
            <w:r>
              <w:rPr>
                <w:sz w:val="18"/>
                <w:szCs w:val="18"/>
              </w:rPr>
              <w:t>tanggal_analisis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0E00C" w14:textId="77777777" w:rsidR="00A722E0" w:rsidRDefault="00000000">
            <w:r>
              <w:rPr>
                <w:sz w:val="18"/>
                <w:szCs w:val="18"/>
              </w:rPr>
              <w:t>DATETIME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FE681" w14:textId="77777777" w:rsidR="00A722E0" w:rsidRDefault="00000000">
            <w:pPr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ABAE7" w14:textId="77777777" w:rsidR="00A722E0" w:rsidRDefault="00000000">
            <w:r>
              <w:rPr>
                <w:sz w:val="18"/>
                <w:szCs w:val="18"/>
              </w:rPr>
              <w:t>Tanggal analisis dilakukan</w:t>
            </w:r>
          </w:p>
        </w:tc>
      </w:tr>
      <w:tr w:rsidR="00A722E0" w14:paraId="531691F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5ACD4" w14:textId="77777777" w:rsidR="00A722E0" w:rsidRDefault="00000000">
            <w:r>
              <w:rPr>
                <w:sz w:val="18"/>
                <w:szCs w:val="18"/>
              </w:rPr>
              <w:t>created_at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4063F" w14:textId="77777777" w:rsidR="00A722E0" w:rsidRDefault="00000000">
            <w:r>
              <w:rPr>
                <w:sz w:val="18"/>
                <w:szCs w:val="18"/>
              </w:rPr>
              <w:t>DATETIME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098CC" w14:textId="77777777" w:rsidR="00A722E0" w:rsidRDefault="00000000">
            <w:pPr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291F6" w14:textId="77777777" w:rsidR="00A722E0" w:rsidRDefault="00000000">
            <w:r>
              <w:rPr>
                <w:sz w:val="18"/>
                <w:szCs w:val="18"/>
              </w:rPr>
              <w:t>Waktu data dibuat</w:t>
            </w:r>
          </w:p>
        </w:tc>
      </w:tr>
    </w:tbl>
    <w:p w14:paraId="23EB680F" w14:textId="77777777" w:rsidR="00A722E0" w:rsidRDefault="00A722E0"/>
    <w:p w14:paraId="1903D66D" w14:textId="77777777" w:rsidR="00A722E0" w:rsidRDefault="00000000">
      <w:pPr>
        <w:pStyle w:val="Heading3"/>
        <w:spacing w:before="180"/>
      </w:pPr>
      <w:r>
        <w:t>Tabel: tb_agunan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82"/>
        <w:gridCol w:w="4857"/>
        <w:gridCol w:w="607"/>
        <w:gridCol w:w="1872"/>
      </w:tblGrid>
      <w:tr w:rsidR="00A722E0" w14:paraId="47C5F91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003087"/>
              <w:left w:val="single" w:sz="1" w:space="0" w:color="003087"/>
              <w:bottom w:val="single" w:sz="1" w:space="0" w:color="003087"/>
              <w:right w:val="single" w:sz="1" w:space="0" w:color="003087"/>
            </w:tcBorders>
            <w:shd w:val="clear" w:color="auto" w:fill="0030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5D84F" w14:textId="77777777" w:rsidR="00A722E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Nama Field</w:t>
            </w:r>
          </w:p>
        </w:tc>
        <w:tc>
          <w:tcPr>
            <w:tcW w:w="2400" w:type="dxa"/>
            <w:tcBorders>
              <w:top w:val="single" w:sz="1" w:space="0" w:color="003087"/>
              <w:left w:val="single" w:sz="1" w:space="0" w:color="003087"/>
              <w:bottom w:val="single" w:sz="1" w:space="0" w:color="003087"/>
              <w:right w:val="single" w:sz="1" w:space="0" w:color="003087"/>
            </w:tcBorders>
            <w:shd w:val="clear" w:color="auto" w:fill="0030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817D4" w14:textId="77777777" w:rsidR="00A722E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Tipe Data</w:t>
            </w:r>
          </w:p>
        </w:tc>
        <w:tc>
          <w:tcPr>
            <w:tcW w:w="1400" w:type="dxa"/>
            <w:tcBorders>
              <w:top w:val="single" w:sz="1" w:space="0" w:color="003087"/>
              <w:left w:val="single" w:sz="1" w:space="0" w:color="003087"/>
              <w:bottom w:val="single" w:sz="1" w:space="0" w:color="003087"/>
              <w:right w:val="single" w:sz="1" w:space="0" w:color="003087"/>
            </w:tcBorders>
            <w:shd w:val="clear" w:color="auto" w:fill="0030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0704A5" w14:textId="77777777" w:rsidR="00A722E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Key</w:t>
            </w:r>
          </w:p>
        </w:tc>
        <w:tc>
          <w:tcPr>
            <w:tcW w:w="3000" w:type="dxa"/>
            <w:tcBorders>
              <w:top w:val="single" w:sz="1" w:space="0" w:color="003087"/>
              <w:left w:val="single" w:sz="1" w:space="0" w:color="003087"/>
              <w:bottom w:val="single" w:sz="1" w:space="0" w:color="003087"/>
              <w:right w:val="single" w:sz="1" w:space="0" w:color="003087"/>
            </w:tcBorders>
            <w:shd w:val="clear" w:color="auto" w:fill="0030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4A059C" w14:textId="77777777" w:rsidR="00A722E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Keterangan</w:t>
            </w:r>
          </w:p>
        </w:tc>
      </w:tr>
      <w:tr w:rsidR="00A722E0" w14:paraId="43EE865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15214" w14:textId="77777777" w:rsidR="00A722E0" w:rsidRDefault="00000000">
            <w:r>
              <w:rPr>
                <w:b/>
                <w:bCs/>
                <w:sz w:val="18"/>
                <w:szCs w:val="18"/>
              </w:rPr>
              <w:t>id_agunan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68CA1" w14:textId="77777777" w:rsidR="00A722E0" w:rsidRDefault="00000000">
            <w:r>
              <w:rPr>
                <w:sz w:val="18"/>
                <w:szCs w:val="18"/>
              </w:rPr>
              <w:t>INT (11) AUTO_INCREMENT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DBB47" w14:textId="77777777" w:rsidR="00A722E0" w:rsidRDefault="00000000">
            <w:pPr>
              <w:jc w:val="center"/>
            </w:pPr>
            <w:r>
              <w:rPr>
                <w:sz w:val="18"/>
                <w:szCs w:val="18"/>
              </w:rPr>
              <w:t>PK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674E1" w14:textId="77777777" w:rsidR="00A722E0" w:rsidRDefault="00000000">
            <w:r>
              <w:rPr>
                <w:sz w:val="18"/>
                <w:szCs w:val="18"/>
              </w:rPr>
              <w:t>Primary Key</w:t>
            </w:r>
          </w:p>
        </w:tc>
      </w:tr>
      <w:tr w:rsidR="00A722E0" w14:paraId="5626463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5D1EB" w14:textId="77777777" w:rsidR="00A722E0" w:rsidRDefault="00000000">
            <w:r>
              <w:rPr>
                <w:sz w:val="18"/>
                <w:szCs w:val="18"/>
              </w:rPr>
              <w:t>id_pengajuan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2E1F6" w14:textId="77777777" w:rsidR="00A722E0" w:rsidRDefault="00000000">
            <w:r>
              <w:rPr>
                <w:sz w:val="18"/>
                <w:szCs w:val="18"/>
              </w:rPr>
              <w:t>INT (11)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3800C" w14:textId="77777777" w:rsidR="00A722E0" w:rsidRDefault="00000000">
            <w:pPr>
              <w:jc w:val="center"/>
            </w:pPr>
            <w:r>
              <w:rPr>
                <w:sz w:val="18"/>
                <w:szCs w:val="18"/>
              </w:rPr>
              <w:t>FK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4127D" w14:textId="77777777" w:rsidR="00A722E0" w:rsidRDefault="00000000">
            <w:r>
              <w:rPr>
                <w:sz w:val="18"/>
                <w:szCs w:val="18"/>
              </w:rPr>
              <w:t>Relasi ke tb_pengajuan_kredit</w:t>
            </w:r>
          </w:p>
        </w:tc>
      </w:tr>
      <w:tr w:rsidR="00A722E0" w14:paraId="3172A1F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068C0" w14:textId="77777777" w:rsidR="00A722E0" w:rsidRDefault="00000000">
            <w:r>
              <w:rPr>
                <w:sz w:val="18"/>
                <w:szCs w:val="18"/>
              </w:rPr>
              <w:t>jenis_agunan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F4D24" w14:textId="77777777" w:rsidR="00A722E0" w:rsidRDefault="00000000">
            <w:r>
              <w:rPr>
                <w:sz w:val="18"/>
                <w:szCs w:val="18"/>
              </w:rPr>
              <w:t>ENUM('tanah','bangunan','kendaraan','tabungan','lainnya')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F2B2E" w14:textId="77777777" w:rsidR="00A722E0" w:rsidRDefault="00000000">
            <w:pPr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85A07" w14:textId="77777777" w:rsidR="00A722E0" w:rsidRDefault="00000000">
            <w:r>
              <w:rPr>
                <w:sz w:val="18"/>
                <w:szCs w:val="18"/>
              </w:rPr>
              <w:t>Jenis agunan/jaminan</w:t>
            </w:r>
          </w:p>
        </w:tc>
      </w:tr>
      <w:tr w:rsidR="00A722E0" w14:paraId="74187F4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CA8B9" w14:textId="77777777" w:rsidR="00A722E0" w:rsidRDefault="00000000">
            <w:r>
              <w:rPr>
                <w:sz w:val="18"/>
                <w:szCs w:val="18"/>
              </w:rPr>
              <w:t>nama_agunan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17DD4" w14:textId="77777777" w:rsidR="00A722E0" w:rsidRDefault="00000000">
            <w:r>
              <w:rPr>
                <w:sz w:val="18"/>
                <w:szCs w:val="18"/>
              </w:rPr>
              <w:t>VARCHAR (200)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4DF78" w14:textId="77777777" w:rsidR="00A722E0" w:rsidRDefault="00000000">
            <w:pPr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DD3F0" w14:textId="77777777" w:rsidR="00A722E0" w:rsidRDefault="00000000">
            <w:r>
              <w:rPr>
                <w:sz w:val="18"/>
                <w:szCs w:val="18"/>
              </w:rPr>
              <w:t>Nama/deskripsi agunan</w:t>
            </w:r>
          </w:p>
        </w:tc>
      </w:tr>
      <w:tr w:rsidR="00A722E0" w14:paraId="616C6E2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6D9B2" w14:textId="77777777" w:rsidR="00A722E0" w:rsidRDefault="00000000">
            <w:r>
              <w:rPr>
                <w:sz w:val="18"/>
                <w:szCs w:val="18"/>
              </w:rPr>
              <w:t>no_sertifikat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A6FE2" w14:textId="77777777" w:rsidR="00A722E0" w:rsidRDefault="00000000">
            <w:r>
              <w:rPr>
                <w:sz w:val="18"/>
                <w:szCs w:val="18"/>
              </w:rPr>
              <w:t>VARCHAR (100)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3126F" w14:textId="77777777" w:rsidR="00A722E0" w:rsidRDefault="00000000">
            <w:pPr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7044B" w14:textId="77777777" w:rsidR="00A722E0" w:rsidRDefault="00000000">
            <w:r>
              <w:rPr>
                <w:sz w:val="18"/>
                <w:szCs w:val="18"/>
              </w:rPr>
              <w:t>Nomor sertifikat/bukti kepemilikan</w:t>
            </w:r>
          </w:p>
        </w:tc>
      </w:tr>
      <w:tr w:rsidR="00A722E0" w14:paraId="39BFFE7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B0E96" w14:textId="77777777" w:rsidR="00A722E0" w:rsidRDefault="00000000">
            <w:r>
              <w:rPr>
                <w:sz w:val="18"/>
                <w:szCs w:val="18"/>
              </w:rPr>
              <w:t>atas_nama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B5559" w14:textId="77777777" w:rsidR="00A722E0" w:rsidRDefault="00000000">
            <w:r>
              <w:rPr>
                <w:sz w:val="18"/>
                <w:szCs w:val="18"/>
              </w:rPr>
              <w:t>VARCHAR (100)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634C3" w14:textId="77777777" w:rsidR="00A722E0" w:rsidRDefault="00000000">
            <w:pPr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2F93A" w14:textId="77777777" w:rsidR="00A722E0" w:rsidRDefault="00000000">
            <w:r>
              <w:rPr>
                <w:sz w:val="18"/>
                <w:szCs w:val="18"/>
              </w:rPr>
              <w:t>Nama pemilik agunan</w:t>
            </w:r>
          </w:p>
        </w:tc>
      </w:tr>
      <w:tr w:rsidR="00A722E0" w14:paraId="0DD2047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2C1C7" w14:textId="77777777" w:rsidR="00A722E0" w:rsidRDefault="00000000">
            <w:r>
              <w:rPr>
                <w:sz w:val="18"/>
                <w:szCs w:val="18"/>
              </w:rPr>
              <w:t>nilai_pasar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0A3E5" w14:textId="77777777" w:rsidR="00A722E0" w:rsidRDefault="00000000">
            <w:r>
              <w:rPr>
                <w:sz w:val="18"/>
                <w:szCs w:val="18"/>
              </w:rPr>
              <w:t>DECIMAL (15,2)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C4F4D" w14:textId="77777777" w:rsidR="00A722E0" w:rsidRDefault="00000000">
            <w:pPr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AFEE9" w14:textId="77777777" w:rsidR="00A722E0" w:rsidRDefault="00000000">
            <w:r>
              <w:rPr>
                <w:sz w:val="18"/>
                <w:szCs w:val="18"/>
              </w:rPr>
              <w:t>Nilai pasar agunan (Rp)</w:t>
            </w:r>
          </w:p>
        </w:tc>
      </w:tr>
      <w:tr w:rsidR="00A722E0" w14:paraId="64D5D14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31310" w14:textId="77777777" w:rsidR="00A722E0" w:rsidRDefault="00000000">
            <w:r>
              <w:rPr>
                <w:sz w:val="18"/>
                <w:szCs w:val="18"/>
              </w:rPr>
              <w:t>nilai_taksasi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F3CFC" w14:textId="77777777" w:rsidR="00A722E0" w:rsidRDefault="00000000">
            <w:r>
              <w:rPr>
                <w:sz w:val="18"/>
                <w:szCs w:val="18"/>
              </w:rPr>
              <w:t>DECIMAL (15,2)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33FCE" w14:textId="77777777" w:rsidR="00A722E0" w:rsidRDefault="00000000">
            <w:pPr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3746B" w14:textId="77777777" w:rsidR="00A722E0" w:rsidRDefault="00000000">
            <w:r>
              <w:rPr>
                <w:sz w:val="18"/>
                <w:szCs w:val="18"/>
              </w:rPr>
              <w:t>Nilai taksasi bank (Rp)</w:t>
            </w:r>
          </w:p>
        </w:tc>
      </w:tr>
      <w:tr w:rsidR="00A722E0" w14:paraId="05545B1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AC1FF" w14:textId="77777777" w:rsidR="00A722E0" w:rsidRDefault="00000000">
            <w:r>
              <w:rPr>
                <w:sz w:val="18"/>
                <w:szCs w:val="18"/>
              </w:rPr>
              <w:t>lokasi_agunan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143BA" w14:textId="77777777" w:rsidR="00A722E0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02C95" w14:textId="77777777" w:rsidR="00A722E0" w:rsidRDefault="00000000">
            <w:pPr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B2D43" w14:textId="77777777" w:rsidR="00A722E0" w:rsidRDefault="00000000">
            <w:r>
              <w:rPr>
                <w:sz w:val="18"/>
                <w:szCs w:val="18"/>
              </w:rPr>
              <w:t>Alamat/lokasi agunan</w:t>
            </w:r>
          </w:p>
        </w:tc>
      </w:tr>
      <w:tr w:rsidR="00A722E0" w14:paraId="43ECA86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6CBC9" w14:textId="77777777" w:rsidR="00A722E0" w:rsidRDefault="00000000">
            <w:r>
              <w:rPr>
                <w:sz w:val="18"/>
                <w:szCs w:val="18"/>
              </w:rPr>
              <w:t>luas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4965E" w14:textId="77777777" w:rsidR="00A722E0" w:rsidRDefault="00000000">
            <w:r>
              <w:rPr>
                <w:sz w:val="18"/>
                <w:szCs w:val="18"/>
              </w:rPr>
              <w:t>VARCHAR (50)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95E66" w14:textId="77777777" w:rsidR="00A722E0" w:rsidRDefault="00000000">
            <w:pPr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76F7B" w14:textId="77777777" w:rsidR="00A722E0" w:rsidRDefault="00000000">
            <w:r>
              <w:rPr>
                <w:sz w:val="18"/>
                <w:szCs w:val="18"/>
              </w:rPr>
              <w:t>Luas tanah/bangunan (m2)</w:t>
            </w:r>
          </w:p>
        </w:tc>
      </w:tr>
      <w:tr w:rsidR="00A722E0" w14:paraId="61674BF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59F1B" w14:textId="77777777" w:rsidR="00A722E0" w:rsidRDefault="00000000">
            <w:r>
              <w:rPr>
                <w:sz w:val="18"/>
                <w:szCs w:val="18"/>
              </w:rPr>
              <w:t>dokumen_agunan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5BC48" w14:textId="77777777" w:rsidR="00A722E0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4D818" w14:textId="77777777" w:rsidR="00A722E0" w:rsidRDefault="00000000">
            <w:pPr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2E48F" w14:textId="77777777" w:rsidR="00A722E0" w:rsidRDefault="00000000">
            <w:r>
              <w:rPr>
                <w:sz w:val="18"/>
                <w:szCs w:val="18"/>
              </w:rPr>
              <w:t>Path dokumen agunan (JSON array)</w:t>
            </w:r>
          </w:p>
        </w:tc>
      </w:tr>
      <w:tr w:rsidR="00A722E0" w14:paraId="55A0C29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A330C" w14:textId="77777777" w:rsidR="00A722E0" w:rsidRDefault="00000000">
            <w:r>
              <w:rPr>
                <w:sz w:val="18"/>
                <w:szCs w:val="18"/>
              </w:rPr>
              <w:t>created_at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537EA" w14:textId="77777777" w:rsidR="00A722E0" w:rsidRDefault="00000000">
            <w:r>
              <w:rPr>
                <w:sz w:val="18"/>
                <w:szCs w:val="18"/>
              </w:rPr>
              <w:t>DATETIME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EDCB4" w14:textId="77777777" w:rsidR="00A722E0" w:rsidRDefault="00000000">
            <w:pPr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5D749" w14:textId="77777777" w:rsidR="00A722E0" w:rsidRDefault="00000000">
            <w:r>
              <w:rPr>
                <w:sz w:val="18"/>
                <w:szCs w:val="18"/>
              </w:rPr>
              <w:t>Waktu data dibuat</w:t>
            </w:r>
          </w:p>
        </w:tc>
      </w:tr>
    </w:tbl>
    <w:p w14:paraId="1356081B" w14:textId="77777777" w:rsidR="00A722E0" w:rsidRDefault="00A722E0"/>
    <w:p w14:paraId="6681A0D7" w14:textId="77777777" w:rsidR="00A722E0" w:rsidRDefault="00000000">
      <w:pPr>
        <w:pStyle w:val="Heading3"/>
        <w:spacing w:before="180"/>
      </w:pPr>
      <w:r>
        <w:t>Tabel: tb_persetujuan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44"/>
        <w:gridCol w:w="2797"/>
        <w:gridCol w:w="1254"/>
        <w:gridCol w:w="2805"/>
      </w:tblGrid>
      <w:tr w:rsidR="00A722E0" w14:paraId="6480F5A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003087"/>
              <w:left w:val="single" w:sz="1" w:space="0" w:color="003087"/>
              <w:bottom w:val="single" w:sz="1" w:space="0" w:color="003087"/>
              <w:right w:val="single" w:sz="1" w:space="0" w:color="003087"/>
            </w:tcBorders>
            <w:shd w:val="clear" w:color="auto" w:fill="0030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43851" w14:textId="77777777" w:rsidR="00A722E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Nama Field</w:t>
            </w:r>
          </w:p>
        </w:tc>
        <w:tc>
          <w:tcPr>
            <w:tcW w:w="2400" w:type="dxa"/>
            <w:tcBorders>
              <w:top w:val="single" w:sz="1" w:space="0" w:color="003087"/>
              <w:left w:val="single" w:sz="1" w:space="0" w:color="003087"/>
              <w:bottom w:val="single" w:sz="1" w:space="0" w:color="003087"/>
              <w:right w:val="single" w:sz="1" w:space="0" w:color="003087"/>
            </w:tcBorders>
            <w:shd w:val="clear" w:color="auto" w:fill="0030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13798" w14:textId="77777777" w:rsidR="00A722E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Tipe Data</w:t>
            </w:r>
          </w:p>
        </w:tc>
        <w:tc>
          <w:tcPr>
            <w:tcW w:w="1400" w:type="dxa"/>
            <w:tcBorders>
              <w:top w:val="single" w:sz="1" w:space="0" w:color="003087"/>
              <w:left w:val="single" w:sz="1" w:space="0" w:color="003087"/>
              <w:bottom w:val="single" w:sz="1" w:space="0" w:color="003087"/>
              <w:right w:val="single" w:sz="1" w:space="0" w:color="003087"/>
            </w:tcBorders>
            <w:shd w:val="clear" w:color="auto" w:fill="0030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E9696" w14:textId="77777777" w:rsidR="00A722E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Key</w:t>
            </w:r>
          </w:p>
        </w:tc>
        <w:tc>
          <w:tcPr>
            <w:tcW w:w="3000" w:type="dxa"/>
            <w:tcBorders>
              <w:top w:val="single" w:sz="1" w:space="0" w:color="003087"/>
              <w:left w:val="single" w:sz="1" w:space="0" w:color="003087"/>
              <w:bottom w:val="single" w:sz="1" w:space="0" w:color="003087"/>
              <w:right w:val="single" w:sz="1" w:space="0" w:color="003087"/>
            </w:tcBorders>
            <w:shd w:val="clear" w:color="auto" w:fill="0030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3E690" w14:textId="77777777" w:rsidR="00A722E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Keterangan</w:t>
            </w:r>
          </w:p>
        </w:tc>
      </w:tr>
      <w:tr w:rsidR="00A722E0" w14:paraId="50B34C4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C2117" w14:textId="77777777" w:rsidR="00A722E0" w:rsidRDefault="00000000">
            <w:r>
              <w:rPr>
                <w:b/>
                <w:bCs/>
                <w:sz w:val="18"/>
                <w:szCs w:val="18"/>
              </w:rPr>
              <w:t>id_persetujuan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E5601" w14:textId="77777777" w:rsidR="00A722E0" w:rsidRDefault="00000000">
            <w:r>
              <w:rPr>
                <w:sz w:val="18"/>
                <w:szCs w:val="18"/>
              </w:rPr>
              <w:t>INT (11) AUTO_INCREMENT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65EB9" w14:textId="77777777" w:rsidR="00A722E0" w:rsidRDefault="00000000">
            <w:pPr>
              <w:jc w:val="center"/>
            </w:pPr>
            <w:r>
              <w:rPr>
                <w:sz w:val="18"/>
                <w:szCs w:val="18"/>
              </w:rPr>
              <w:t>PK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CAA70" w14:textId="77777777" w:rsidR="00A722E0" w:rsidRDefault="00000000">
            <w:r>
              <w:rPr>
                <w:sz w:val="18"/>
                <w:szCs w:val="18"/>
              </w:rPr>
              <w:t>Primary Key</w:t>
            </w:r>
          </w:p>
        </w:tc>
      </w:tr>
      <w:tr w:rsidR="00A722E0" w14:paraId="4A987C4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10A9F" w14:textId="77777777" w:rsidR="00A722E0" w:rsidRDefault="00000000">
            <w:r>
              <w:rPr>
                <w:sz w:val="18"/>
                <w:szCs w:val="18"/>
              </w:rPr>
              <w:t>id_pengajuan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1214C" w14:textId="77777777" w:rsidR="00A722E0" w:rsidRDefault="00000000">
            <w:r>
              <w:rPr>
                <w:sz w:val="18"/>
                <w:szCs w:val="18"/>
              </w:rPr>
              <w:t>INT (11)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7288B" w14:textId="77777777" w:rsidR="00A722E0" w:rsidRDefault="00000000">
            <w:pPr>
              <w:jc w:val="center"/>
            </w:pPr>
            <w:r>
              <w:rPr>
                <w:sz w:val="18"/>
                <w:szCs w:val="18"/>
              </w:rPr>
              <w:t>FK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B1E5C" w14:textId="77777777" w:rsidR="00A722E0" w:rsidRDefault="00000000">
            <w:r>
              <w:rPr>
                <w:sz w:val="18"/>
                <w:szCs w:val="18"/>
              </w:rPr>
              <w:t>Relasi ke tb_pengajuan_kredit</w:t>
            </w:r>
          </w:p>
        </w:tc>
      </w:tr>
      <w:tr w:rsidR="00A722E0" w14:paraId="52CF053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55762" w14:textId="77777777" w:rsidR="00A722E0" w:rsidRDefault="00000000">
            <w:r>
              <w:rPr>
                <w:sz w:val="18"/>
                <w:szCs w:val="18"/>
              </w:rPr>
              <w:lastRenderedPageBreak/>
              <w:t>id_pimpinan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63A65" w14:textId="77777777" w:rsidR="00A722E0" w:rsidRDefault="00000000">
            <w:r>
              <w:rPr>
                <w:sz w:val="18"/>
                <w:szCs w:val="18"/>
              </w:rPr>
              <w:t>INT (11)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B0ED6" w14:textId="77777777" w:rsidR="00A722E0" w:rsidRDefault="00000000">
            <w:pPr>
              <w:jc w:val="center"/>
            </w:pPr>
            <w:r>
              <w:rPr>
                <w:sz w:val="18"/>
                <w:szCs w:val="18"/>
              </w:rPr>
              <w:t>FK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4C88F" w14:textId="77777777" w:rsidR="00A722E0" w:rsidRDefault="00000000">
            <w:r>
              <w:rPr>
                <w:sz w:val="18"/>
                <w:szCs w:val="18"/>
              </w:rPr>
              <w:t>Relasi ke tb_users (pimpinan/kepala cabang)</w:t>
            </w:r>
          </w:p>
        </w:tc>
      </w:tr>
      <w:tr w:rsidR="00A722E0" w14:paraId="7602245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81C11" w14:textId="77777777" w:rsidR="00A722E0" w:rsidRDefault="00000000">
            <w:r>
              <w:rPr>
                <w:sz w:val="18"/>
                <w:szCs w:val="18"/>
              </w:rPr>
              <w:t>keputusan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9B981" w14:textId="77777777" w:rsidR="00A722E0" w:rsidRDefault="00000000">
            <w:r>
              <w:rPr>
                <w:sz w:val="18"/>
                <w:szCs w:val="18"/>
              </w:rPr>
              <w:t>ENUM('disetujui','ditolak','revisi')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E511F" w14:textId="77777777" w:rsidR="00A722E0" w:rsidRDefault="00000000">
            <w:pPr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AE223" w14:textId="77777777" w:rsidR="00A722E0" w:rsidRDefault="00000000">
            <w:r>
              <w:rPr>
                <w:sz w:val="18"/>
                <w:szCs w:val="18"/>
              </w:rPr>
              <w:t>Keputusan akhir pengajuan</w:t>
            </w:r>
          </w:p>
        </w:tc>
      </w:tr>
      <w:tr w:rsidR="00A722E0" w14:paraId="6923623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81BD4" w14:textId="77777777" w:rsidR="00A722E0" w:rsidRDefault="00000000">
            <w:r>
              <w:rPr>
                <w:sz w:val="18"/>
                <w:szCs w:val="18"/>
              </w:rPr>
              <w:t>plafond_disetujui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07D24" w14:textId="77777777" w:rsidR="00A722E0" w:rsidRDefault="00000000">
            <w:r>
              <w:rPr>
                <w:sz w:val="18"/>
                <w:szCs w:val="18"/>
              </w:rPr>
              <w:t>DECIMAL (15,2)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DA1D9" w14:textId="77777777" w:rsidR="00A722E0" w:rsidRDefault="00000000">
            <w:pPr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6DE84" w14:textId="77777777" w:rsidR="00A722E0" w:rsidRDefault="00000000">
            <w:r>
              <w:rPr>
                <w:sz w:val="18"/>
                <w:szCs w:val="18"/>
              </w:rPr>
              <w:t>Plafond yang disetujui (bisa berbeda dari yang diajukan)</w:t>
            </w:r>
          </w:p>
        </w:tc>
      </w:tr>
      <w:tr w:rsidR="00A722E0" w14:paraId="47BAC1E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CBAC5" w14:textId="77777777" w:rsidR="00A722E0" w:rsidRDefault="00000000">
            <w:r>
              <w:rPr>
                <w:sz w:val="18"/>
                <w:szCs w:val="18"/>
              </w:rPr>
              <w:t>tenor_disetujui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5CDAB" w14:textId="77777777" w:rsidR="00A722E0" w:rsidRDefault="00000000">
            <w:r>
              <w:rPr>
                <w:sz w:val="18"/>
                <w:szCs w:val="18"/>
              </w:rPr>
              <w:t>INT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FD225" w14:textId="77777777" w:rsidR="00A722E0" w:rsidRDefault="00000000">
            <w:pPr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D91AF" w14:textId="77777777" w:rsidR="00A722E0" w:rsidRDefault="00000000">
            <w:r>
              <w:rPr>
                <w:sz w:val="18"/>
                <w:szCs w:val="18"/>
              </w:rPr>
              <w:t>Tenor yang disetujui (bulan)</w:t>
            </w:r>
          </w:p>
        </w:tc>
      </w:tr>
      <w:tr w:rsidR="00A722E0" w14:paraId="4497295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DF197" w14:textId="77777777" w:rsidR="00A722E0" w:rsidRDefault="00000000">
            <w:r>
              <w:rPr>
                <w:sz w:val="18"/>
                <w:szCs w:val="18"/>
              </w:rPr>
              <w:t>bunga_disetujui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A27EA" w14:textId="77777777" w:rsidR="00A722E0" w:rsidRDefault="00000000">
            <w:r>
              <w:rPr>
                <w:sz w:val="18"/>
                <w:szCs w:val="18"/>
              </w:rPr>
              <w:t>DECIMAL (5,2)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A11B9" w14:textId="77777777" w:rsidR="00A722E0" w:rsidRDefault="00000000">
            <w:pPr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6DE9F" w14:textId="77777777" w:rsidR="00A722E0" w:rsidRDefault="00000000">
            <w:r>
              <w:rPr>
                <w:sz w:val="18"/>
                <w:szCs w:val="18"/>
              </w:rPr>
              <w:t>Suku bunga yang berlaku (%/tahun)</w:t>
            </w:r>
          </w:p>
        </w:tc>
      </w:tr>
      <w:tr w:rsidR="00A722E0" w14:paraId="5880753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9D58E" w14:textId="77777777" w:rsidR="00A722E0" w:rsidRDefault="00000000">
            <w:r>
              <w:rPr>
                <w:sz w:val="18"/>
                <w:szCs w:val="18"/>
              </w:rPr>
              <w:t>angsuran_per_bulan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29874" w14:textId="77777777" w:rsidR="00A722E0" w:rsidRDefault="00000000">
            <w:r>
              <w:rPr>
                <w:sz w:val="18"/>
                <w:szCs w:val="18"/>
              </w:rPr>
              <w:t>DECIMAL (15,2)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F7B53" w14:textId="77777777" w:rsidR="00A722E0" w:rsidRDefault="00000000">
            <w:pPr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AE92F" w14:textId="77777777" w:rsidR="00A722E0" w:rsidRDefault="00000000">
            <w:r>
              <w:rPr>
                <w:sz w:val="18"/>
                <w:szCs w:val="18"/>
              </w:rPr>
              <w:t>Besaran angsuran bulanan</w:t>
            </w:r>
          </w:p>
        </w:tc>
      </w:tr>
      <w:tr w:rsidR="00A722E0" w14:paraId="4A6F587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E4B5F" w14:textId="77777777" w:rsidR="00A722E0" w:rsidRDefault="00000000">
            <w:r>
              <w:rPr>
                <w:sz w:val="18"/>
                <w:szCs w:val="18"/>
              </w:rPr>
              <w:t>alasan_keputusan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E6DC7" w14:textId="77777777" w:rsidR="00A722E0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64536" w14:textId="77777777" w:rsidR="00A722E0" w:rsidRDefault="00000000">
            <w:pPr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9DAE6" w14:textId="77777777" w:rsidR="00A722E0" w:rsidRDefault="00000000">
            <w:r>
              <w:rPr>
                <w:sz w:val="18"/>
                <w:szCs w:val="18"/>
              </w:rPr>
              <w:t>Alasan/pertimbangan keputusan</w:t>
            </w:r>
          </w:p>
        </w:tc>
      </w:tr>
      <w:tr w:rsidR="00A722E0" w14:paraId="11D9041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17578" w14:textId="77777777" w:rsidR="00A722E0" w:rsidRDefault="00000000">
            <w:r>
              <w:rPr>
                <w:sz w:val="18"/>
                <w:szCs w:val="18"/>
              </w:rPr>
              <w:t>syarat_pencairan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444D3" w14:textId="77777777" w:rsidR="00A722E0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13064" w14:textId="77777777" w:rsidR="00A722E0" w:rsidRDefault="00000000">
            <w:pPr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A28B9" w14:textId="77777777" w:rsidR="00A722E0" w:rsidRDefault="00000000">
            <w:r>
              <w:rPr>
                <w:sz w:val="18"/>
                <w:szCs w:val="18"/>
              </w:rPr>
              <w:t>Syarat yang harus dipenuhi sebelum pencairan</w:t>
            </w:r>
          </w:p>
        </w:tc>
      </w:tr>
      <w:tr w:rsidR="00A722E0" w14:paraId="3722D5B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FD49B" w14:textId="77777777" w:rsidR="00A722E0" w:rsidRDefault="00000000">
            <w:r>
              <w:rPr>
                <w:sz w:val="18"/>
                <w:szCs w:val="18"/>
              </w:rPr>
              <w:t>tanggal_keputusan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C12C1" w14:textId="77777777" w:rsidR="00A722E0" w:rsidRDefault="00000000">
            <w:r>
              <w:rPr>
                <w:sz w:val="18"/>
                <w:szCs w:val="18"/>
              </w:rPr>
              <w:t>DATETIME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844CA" w14:textId="77777777" w:rsidR="00A722E0" w:rsidRDefault="00000000">
            <w:pPr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3C895" w14:textId="77777777" w:rsidR="00A722E0" w:rsidRDefault="00000000">
            <w:r>
              <w:rPr>
                <w:sz w:val="18"/>
                <w:szCs w:val="18"/>
              </w:rPr>
              <w:t>Tanggal keputusan dibuat</w:t>
            </w:r>
          </w:p>
        </w:tc>
      </w:tr>
      <w:tr w:rsidR="00A722E0" w14:paraId="0B1B62E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EBD27" w14:textId="77777777" w:rsidR="00A722E0" w:rsidRDefault="00000000">
            <w:r>
              <w:rPr>
                <w:sz w:val="18"/>
                <w:szCs w:val="18"/>
              </w:rPr>
              <w:t>created_at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B66ED" w14:textId="77777777" w:rsidR="00A722E0" w:rsidRDefault="00000000">
            <w:r>
              <w:rPr>
                <w:sz w:val="18"/>
                <w:szCs w:val="18"/>
              </w:rPr>
              <w:t>DATETIME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838D7" w14:textId="77777777" w:rsidR="00A722E0" w:rsidRDefault="00000000">
            <w:pPr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94010" w14:textId="77777777" w:rsidR="00A722E0" w:rsidRDefault="00000000">
            <w:r>
              <w:rPr>
                <w:sz w:val="18"/>
                <w:szCs w:val="18"/>
              </w:rPr>
              <w:t>Waktu data dibuat</w:t>
            </w:r>
          </w:p>
        </w:tc>
      </w:tr>
    </w:tbl>
    <w:p w14:paraId="34AD2D01" w14:textId="77777777" w:rsidR="00A722E0" w:rsidRDefault="00A722E0"/>
    <w:p w14:paraId="72A43BFA" w14:textId="77777777" w:rsidR="00A722E0" w:rsidRDefault="00000000">
      <w:pPr>
        <w:pStyle w:val="Heading3"/>
        <w:spacing w:before="180"/>
      </w:pPr>
      <w:r>
        <w:t>Tabel: tb_notifikasi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87"/>
        <w:gridCol w:w="3396"/>
        <w:gridCol w:w="1118"/>
        <w:gridCol w:w="2599"/>
      </w:tblGrid>
      <w:tr w:rsidR="00A722E0" w14:paraId="3A92CCA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003087"/>
              <w:left w:val="single" w:sz="1" w:space="0" w:color="003087"/>
              <w:bottom w:val="single" w:sz="1" w:space="0" w:color="003087"/>
              <w:right w:val="single" w:sz="1" w:space="0" w:color="003087"/>
            </w:tcBorders>
            <w:shd w:val="clear" w:color="auto" w:fill="0030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DE400" w14:textId="77777777" w:rsidR="00A722E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Nama Field</w:t>
            </w:r>
          </w:p>
        </w:tc>
        <w:tc>
          <w:tcPr>
            <w:tcW w:w="2400" w:type="dxa"/>
            <w:tcBorders>
              <w:top w:val="single" w:sz="1" w:space="0" w:color="003087"/>
              <w:left w:val="single" w:sz="1" w:space="0" w:color="003087"/>
              <w:bottom w:val="single" w:sz="1" w:space="0" w:color="003087"/>
              <w:right w:val="single" w:sz="1" w:space="0" w:color="003087"/>
            </w:tcBorders>
            <w:shd w:val="clear" w:color="auto" w:fill="0030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40A958" w14:textId="77777777" w:rsidR="00A722E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Tipe Data</w:t>
            </w:r>
          </w:p>
        </w:tc>
        <w:tc>
          <w:tcPr>
            <w:tcW w:w="1400" w:type="dxa"/>
            <w:tcBorders>
              <w:top w:val="single" w:sz="1" w:space="0" w:color="003087"/>
              <w:left w:val="single" w:sz="1" w:space="0" w:color="003087"/>
              <w:bottom w:val="single" w:sz="1" w:space="0" w:color="003087"/>
              <w:right w:val="single" w:sz="1" w:space="0" w:color="003087"/>
            </w:tcBorders>
            <w:shd w:val="clear" w:color="auto" w:fill="0030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D6A89" w14:textId="77777777" w:rsidR="00A722E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Key</w:t>
            </w:r>
          </w:p>
        </w:tc>
        <w:tc>
          <w:tcPr>
            <w:tcW w:w="3000" w:type="dxa"/>
            <w:tcBorders>
              <w:top w:val="single" w:sz="1" w:space="0" w:color="003087"/>
              <w:left w:val="single" w:sz="1" w:space="0" w:color="003087"/>
              <w:bottom w:val="single" w:sz="1" w:space="0" w:color="003087"/>
              <w:right w:val="single" w:sz="1" w:space="0" w:color="003087"/>
            </w:tcBorders>
            <w:shd w:val="clear" w:color="auto" w:fill="0030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DCF43E" w14:textId="77777777" w:rsidR="00A722E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Keterangan</w:t>
            </w:r>
          </w:p>
        </w:tc>
      </w:tr>
      <w:tr w:rsidR="00A722E0" w14:paraId="4D5EA4C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14216" w14:textId="77777777" w:rsidR="00A722E0" w:rsidRDefault="00000000">
            <w:r>
              <w:rPr>
                <w:b/>
                <w:bCs/>
                <w:sz w:val="18"/>
                <w:szCs w:val="18"/>
              </w:rPr>
              <w:t>id_notif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11AAA" w14:textId="77777777" w:rsidR="00A722E0" w:rsidRDefault="00000000">
            <w:r>
              <w:rPr>
                <w:sz w:val="18"/>
                <w:szCs w:val="18"/>
              </w:rPr>
              <w:t>INT (11) AUTO_INCREMENT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8A8F9" w14:textId="77777777" w:rsidR="00A722E0" w:rsidRDefault="00000000">
            <w:pPr>
              <w:jc w:val="center"/>
            </w:pPr>
            <w:r>
              <w:rPr>
                <w:sz w:val="18"/>
                <w:szCs w:val="18"/>
              </w:rPr>
              <w:t>PK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741A7" w14:textId="77777777" w:rsidR="00A722E0" w:rsidRDefault="00000000">
            <w:r>
              <w:rPr>
                <w:sz w:val="18"/>
                <w:szCs w:val="18"/>
              </w:rPr>
              <w:t>Primary Key</w:t>
            </w:r>
          </w:p>
        </w:tc>
      </w:tr>
      <w:tr w:rsidR="00A722E0" w14:paraId="6A4F68B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3F235" w14:textId="77777777" w:rsidR="00A722E0" w:rsidRDefault="00000000">
            <w:r>
              <w:rPr>
                <w:sz w:val="18"/>
                <w:szCs w:val="18"/>
              </w:rPr>
              <w:t>id_user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FB086" w14:textId="77777777" w:rsidR="00A722E0" w:rsidRDefault="00000000">
            <w:r>
              <w:rPr>
                <w:sz w:val="18"/>
                <w:szCs w:val="18"/>
              </w:rPr>
              <w:t>INT (11)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3D347" w14:textId="77777777" w:rsidR="00A722E0" w:rsidRDefault="00000000">
            <w:pPr>
              <w:jc w:val="center"/>
            </w:pPr>
            <w:r>
              <w:rPr>
                <w:sz w:val="18"/>
                <w:szCs w:val="18"/>
              </w:rPr>
              <w:t>FK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D3964" w14:textId="77777777" w:rsidR="00A722E0" w:rsidRDefault="00000000">
            <w:r>
              <w:rPr>
                <w:sz w:val="18"/>
                <w:szCs w:val="18"/>
              </w:rPr>
              <w:t>Relasi ke tb_users (penerima notifikasi)</w:t>
            </w:r>
          </w:p>
        </w:tc>
      </w:tr>
      <w:tr w:rsidR="00A722E0" w14:paraId="1DAD26D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07DC9" w14:textId="77777777" w:rsidR="00A722E0" w:rsidRDefault="00000000">
            <w:r>
              <w:rPr>
                <w:sz w:val="18"/>
                <w:szCs w:val="18"/>
              </w:rPr>
              <w:t>id_pengajuan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64AEF" w14:textId="77777777" w:rsidR="00A722E0" w:rsidRDefault="00000000">
            <w:r>
              <w:rPr>
                <w:sz w:val="18"/>
                <w:szCs w:val="18"/>
              </w:rPr>
              <w:t>INT (11)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56E2B" w14:textId="77777777" w:rsidR="00A722E0" w:rsidRDefault="00000000">
            <w:pPr>
              <w:jc w:val="center"/>
            </w:pPr>
            <w:r>
              <w:rPr>
                <w:sz w:val="18"/>
                <w:szCs w:val="18"/>
              </w:rPr>
              <w:t>FK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03C12" w14:textId="77777777" w:rsidR="00A722E0" w:rsidRDefault="00000000">
            <w:r>
              <w:rPr>
                <w:sz w:val="18"/>
                <w:szCs w:val="18"/>
              </w:rPr>
              <w:t>Relasi ke tb_pengajuan_kredit (nullable)</w:t>
            </w:r>
          </w:p>
        </w:tc>
      </w:tr>
      <w:tr w:rsidR="00A722E0" w14:paraId="66A141A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84866" w14:textId="77777777" w:rsidR="00A722E0" w:rsidRDefault="00000000">
            <w:r>
              <w:rPr>
                <w:sz w:val="18"/>
                <w:szCs w:val="18"/>
              </w:rPr>
              <w:t>judul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E244E" w14:textId="77777777" w:rsidR="00A722E0" w:rsidRDefault="00000000">
            <w:r>
              <w:rPr>
                <w:sz w:val="18"/>
                <w:szCs w:val="18"/>
              </w:rPr>
              <w:t>VARCHAR (200)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3A778" w14:textId="77777777" w:rsidR="00A722E0" w:rsidRDefault="00000000">
            <w:pPr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C65FB" w14:textId="77777777" w:rsidR="00A722E0" w:rsidRDefault="00000000">
            <w:r>
              <w:rPr>
                <w:sz w:val="18"/>
                <w:szCs w:val="18"/>
              </w:rPr>
              <w:t>Judul/headline notifikasi</w:t>
            </w:r>
          </w:p>
        </w:tc>
      </w:tr>
      <w:tr w:rsidR="00A722E0" w14:paraId="2CA3CCA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0539F" w14:textId="77777777" w:rsidR="00A722E0" w:rsidRDefault="00000000">
            <w:r>
              <w:rPr>
                <w:sz w:val="18"/>
                <w:szCs w:val="18"/>
              </w:rPr>
              <w:t>pesan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4DE31" w14:textId="77777777" w:rsidR="00A722E0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CD910" w14:textId="77777777" w:rsidR="00A722E0" w:rsidRDefault="00000000">
            <w:pPr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01DCB" w14:textId="77777777" w:rsidR="00A722E0" w:rsidRDefault="00000000">
            <w:r>
              <w:rPr>
                <w:sz w:val="18"/>
                <w:szCs w:val="18"/>
              </w:rPr>
              <w:t>Isi pesan notifikasi</w:t>
            </w:r>
          </w:p>
        </w:tc>
      </w:tr>
      <w:tr w:rsidR="00A722E0" w14:paraId="2249924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E6587" w14:textId="77777777" w:rsidR="00A722E0" w:rsidRDefault="00000000">
            <w:r>
              <w:rPr>
                <w:sz w:val="18"/>
                <w:szCs w:val="18"/>
              </w:rPr>
              <w:t>jenis_notif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9BD7E" w14:textId="77777777" w:rsidR="00A722E0" w:rsidRDefault="00000000">
            <w:r>
              <w:rPr>
                <w:sz w:val="18"/>
                <w:szCs w:val="18"/>
              </w:rPr>
              <w:t>ENUM('info','sukses','peringatan','error')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74F43" w14:textId="77777777" w:rsidR="00A722E0" w:rsidRDefault="00000000">
            <w:pPr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87190" w14:textId="77777777" w:rsidR="00A722E0" w:rsidRDefault="00000000">
            <w:r>
              <w:rPr>
                <w:sz w:val="18"/>
                <w:szCs w:val="18"/>
              </w:rPr>
              <w:t>Jenis notifikasi</w:t>
            </w:r>
          </w:p>
        </w:tc>
      </w:tr>
      <w:tr w:rsidR="00A722E0" w14:paraId="6D5131F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E90E0" w14:textId="77777777" w:rsidR="00A722E0" w:rsidRDefault="00000000">
            <w:r>
              <w:rPr>
                <w:sz w:val="18"/>
                <w:szCs w:val="18"/>
              </w:rPr>
              <w:t>status_baca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8D9B6" w14:textId="77777777" w:rsidR="00A722E0" w:rsidRDefault="00000000">
            <w:r>
              <w:rPr>
                <w:sz w:val="18"/>
                <w:szCs w:val="18"/>
              </w:rPr>
              <w:t>TINYINT(1)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4EA2B" w14:textId="77777777" w:rsidR="00A722E0" w:rsidRDefault="00000000">
            <w:pPr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83F4C" w14:textId="77777777" w:rsidR="00A722E0" w:rsidRDefault="00000000">
            <w:r>
              <w:rPr>
                <w:sz w:val="18"/>
                <w:szCs w:val="18"/>
              </w:rPr>
              <w:t>0 = belum dibaca, 1 = sudah dibaca</w:t>
            </w:r>
          </w:p>
        </w:tc>
      </w:tr>
      <w:tr w:rsidR="00A722E0" w14:paraId="13EE9B9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74F2F" w14:textId="77777777" w:rsidR="00A722E0" w:rsidRDefault="00000000">
            <w:r>
              <w:rPr>
                <w:sz w:val="18"/>
                <w:szCs w:val="18"/>
              </w:rPr>
              <w:t>created_at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5B895" w14:textId="77777777" w:rsidR="00A722E0" w:rsidRDefault="00000000">
            <w:r>
              <w:rPr>
                <w:sz w:val="18"/>
                <w:szCs w:val="18"/>
              </w:rPr>
              <w:t>DATETIME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7054C" w14:textId="77777777" w:rsidR="00A722E0" w:rsidRDefault="00000000">
            <w:pPr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2EDEF" w14:textId="77777777" w:rsidR="00A722E0" w:rsidRDefault="00000000">
            <w:r>
              <w:rPr>
                <w:sz w:val="18"/>
                <w:szCs w:val="18"/>
              </w:rPr>
              <w:t>Waktu notifikasi dibuat</w:t>
            </w:r>
          </w:p>
        </w:tc>
      </w:tr>
    </w:tbl>
    <w:p w14:paraId="43D3531F" w14:textId="77777777" w:rsidR="00A722E0" w:rsidRDefault="00A722E0"/>
    <w:p w14:paraId="1D289FFF" w14:textId="77777777" w:rsidR="00A722E0" w:rsidRDefault="00000000">
      <w:pPr>
        <w:pStyle w:val="Heading3"/>
        <w:spacing w:before="180"/>
      </w:pPr>
      <w:r>
        <w:t>Tabel: tb_log_aktivitas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400"/>
        <w:gridCol w:w="1400"/>
        <w:gridCol w:w="3000"/>
      </w:tblGrid>
      <w:tr w:rsidR="00A722E0" w14:paraId="25C61A8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003087"/>
              <w:left w:val="single" w:sz="1" w:space="0" w:color="003087"/>
              <w:bottom w:val="single" w:sz="1" w:space="0" w:color="003087"/>
              <w:right w:val="single" w:sz="1" w:space="0" w:color="003087"/>
            </w:tcBorders>
            <w:shd w:val="clear" w:color="auto" w:fill="0030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EBF9F" w14:textId="77777777" w:rsidR="00A722E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Nama Field</w:t>
            </w:r>
          </w:p>
        </w:tc>
        <w:tc>
          <w:tcPr>
            <w:tcW w:w="2400" w:type="dxa"/>
            <w:tcBorders>
              <w:top w:val="single" w:sz="1" w:space="0" w:color="003087"/>
              <w:left w:val="single" w:sz="1" w:space="0" w:color="003087"/>
              <w:bottom w:val="single" w:sz="1" w:space="0" w:color="003087"/>
              <w:right w:val="single" w:sz="1" w:space="0" w:color="003087"/>
            </w:tcBorders>
            <w:shd w:val="clear" w:color="auto" w:fill="0030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A0344" w14:textId="77777777" w:rsidR="00A722E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Tipe Data</w:t>
            </w:r>
          </w:p>
        </w:tc>
        <w:tc>
          <w:tcPr>
            <w:tcW w:w="1400" w:type="dxa"/>
            <w:tcBorders>
              <w:top w:val="single" w:sz="1" w:space="0" w:color="003087"/>
              <w:left w:val="single" w:sz="1" w:space="0" w:color="003087"/>
              <w:bottom w:val="single" w:sz="1" w:space="0" w:color="003087"/>
              <w:right w:val="single" w:sz="1" w:space="0" w:color="003087"/>
            </w:tcBorders>
            <w:shd w:val="clear" w:color="auto" w:fill="0030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C0CA3" w14:textId="77777777" w:rsidR="00A722E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Key</w:t>
            </w:r>
          </w:p>
        </w:tc>
        <w:tc>
          <w:tcPr>
            <w:tcW w:w="3000" w:type="dxa"/>
            <w:tcBorders>
              <w:top w:val="single" w:sz="1" w:space="0" w:color="003087"/>
              <w:left w:val="single" w:sz="1" w:space="0" w:color="003087"/>
              <w:bottom w:val="single" w:sz="1" w:space="0" w:color="003087"/>
              <w:right w:val="single" w:sz="1" w:space="0" w:color="003087"/>
            </w:tcBorders>
            <w:shd w:val="clear" w:color="auto" w:fill="0030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DA740" w14:textId="77777777" w:rsidR="00A722E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Keterangan</w:t>
            </w:r>
          </w:p>
        </w:tc>
      </w:tr>
      <w:tr w:rsidR="00A722E0" w14:paraId="50A35D4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412BE" w14:textId="77777777" w:rsidR="00A722E0" w:rsidRDefault="00000000">
            <w:r>
              <w:rPr>
                <w:b/>
                <w:bCs/>
                <w:sz w:val="18"/>
                <w:szCs w:val="18"/>
              </w:rPr>
              <w:t>id_log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FE63B" w14:textId="77777777" w:rsidR="00A722E0" w:rsidRDefault="00000000">
            <w:r>
              <w:rPr>
                <w:sz w:val="18"/>
                <w:szCs w:val="18"/>
              </w:rPr>
              <w:t>INT (11) AUTO_INCREMENT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02BCA" w14:textId="77777777" w:rsidR="00A722E0" w:rsidRDefault="00000000">
            <w:pPr>
              <w:jc w:val="center"/>
            </w:pPr>
            <w:r>
              <w:rPr>
                <w:sz w:val="18"/>
                <w:szCs w:val="18"/>
              </w:rPr>
              <w:t>PK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CD3BA" w14:textId="77777777" w:rsidR="00A722E0" w:rsidRDefault="00000000">
            <w:r>
              <w:rPr>
                <w:sz w:val="18"/>
                <w:szCs w:val="18"/>
              </w:rPr>
              <w:t>Primary Key</w:t>
            </w:r>
          </w:p>
        </w:tc>
      </w:tr>
      <w:tr w:rsidR="00A722E0" w14:paraId="4F00582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DB340" w14:textId="77777777" w:rsidR="00A722E0" w:rsidRDefault="00000000">
            <w:r>
              <w:rPr>
                <w:sz w:val="18"/>
                <w:szCs w:val="18"/>
              </w:rPr>
              <w:t>id_user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264E9" w14:textId="77777777" w:rsidR="00A722E0" w:rsidRDefault="00000000">
            <w:r>
              <w:rPr>
                <w:sz w:val="18"/>
                <w:szCs w:val="18"/>
              </w:rPr>
              <w:t>INT (11)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5FD22" w14:textId="77777777" w:rsidR="00A722E0" w:rsidRDefault="00000000">
            <w:pPr>
              <w:jc w:val="center"/>
            </w:pPr>
            <w:r>
              <w:rPr>
                <w:sz w:val="18"/>
                <w:szCs w:val="18"/>
              </w:rPr>
              <w:t>FK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CEDEC" w14:textId="77777777" w:rsidR="00A722E0" w:rsidRDefault="00000000">
            <w:r>
              <w:rPr>
                <w:sz w:val="18"/>
                <w:szCs w:val="18"/>
              </w:rPr>
              <w:t>Relasi ke tb_users</w:t>
            </w:r>
          </w:p>
        </w:tc>
      </w:tr>
      <w:tr w:rsidR="00A722E0" w14:paraId="6314E6A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23C03" w14:textId="77777777" w:rsidR="00A722E0" w:rsidRDefault="00000000">
            <w:r>
              <w:rPr>
                <w:sz w:val="18"/>
                <w:szCs w:val="18"/>
              </w:rPr>
              <w:t>aktivitas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51E40" w14:textId="77777777" w:rsidR="00A722E0" w:rsidRDefault="00000000">
            <w:r>
              <w:rPr>
                <w:sz w:val="18"/>
                <w:szCs w:val="18"/>
              </w:rPr>
              <w:t>VARCHAR (255)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64AF4" w14:textId="77777777" w:rsidR="00A722E0" w:rsidRDefault="00000000">
            <w:pPr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633FB" w14:textId="77777777" w:rsidR="00A722E0" w:rsidRDefault="00000000">
            <w:r>
              <w:rPr>
                <w:sz w:val="18"/>
                <w:szCs w:val="18"/>
              </w:rPr>
              <w:t>Deskripsi aktivitas yang dilakukan</w:t>
            </w:r>
          </w:p>
        </w:tc>
      </w:tr>
      <w:tr w:rsidR="00A722E0" w14:paraId="6C65ECC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12634" w14:textId="77777777" w:rsidR="00A722E0" w:rsidRDefault="00000000">
            <w:r>
              <w:rPr>
                <w:sz w:val="18"/>
                <w:szCs w:val="18"/>
              </w:rPr>
              <w:t>modul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36B29" w14:textId="77777777" w:rsidR="00A722E0" w:rsidRDefault="00000000">
            <w:r>
              <w:rPr>
                <w:sz w:val="18"/>
                <w:szCs w:val="18"/>
              </w:rPr>
              <w:t>VARCHAR (100)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2EEAB" w14:textId="77777777" w:rsidR="00A722E0" w:rsidRDefault="00000000">
            <w:pPr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AE9BE" w14:textId="77777777" w:rsidR="00A722E0" w:rsidRDefault="00000000">
            <w:r>
              <w:rPr>
                <w:sz w:val="18"/>
                <w:szCs w:val="18"/>
              </w:rPr>
              <w:t>Modul sistem yang diakses</w:t>
            </w:r>
          </w:p>
        </w:tc>
      </w:tr>
      <w:tr w:rsidR="00A722E0" w14:paraId="5A78AAD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93E1A" w14:textId="77777777" w:rsidR="00A722E0" w:rsidRDefault="00000000">
            <w:r>
              <w:rPr>
                <w:sz w:val="18"/>
                <w:szCs w:val="18"/>
              </w:rPr>
              <w:t>ip_address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01ABA" w14:textId="77777777" w:rsidR="00A722E0" w:rsidRDefault="00000000">
            <w:r>
              <w:rPr>
                <w:sz w:val="18"/>
                <w:szCs w:val="18"/>
              </w:rPr>
              <w:t>VARCHAR (50)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E1CA6" w14:textId="77777777" w:rsidR="00A722E0" w:rsidRDefault="00000000">
            <w:pPr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DE64B" w14:textId="77777777" w:rsidR="00A722E0" w:rsidRDefault="00000000">
            <w:r>
              <w:rPr>
                <w:sz w:val="18"/>
                <w:szCs w:val="18"/>
              </w:rPr>
              <w:t>IP Address pengguna</w:t>
            </w:r>
          </w:p>
        </w:tc>
      </w:tr>
      <w:tr w:rsidR="00A722E0" w14:paraId="49FF122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F64B4" w14:textId="77777777" w:rsidR="00A722E0" w:rsidRDefault="00000000">
            <w:r>
              <w:rPr>
                <w:sz w:val="18"/>
                <w:szCs w:val="18"/>
              </w:rPr>
              <w:t>user_agent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742BB" w14:textId="77777777" w:rsidR="00A722E0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7C4A4" w14:textId="77777777" w:rsidR="00A722E0" w:rsidRDefault="00000000">
            <w:pPr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FB712" w14:textId="77777777" w:rsidR="00A722E0" w:rsidRDefault="00000000">
            <w:r>
              <w:rPr>
                <w:sz w:val="18"/>
                <w:szCs w:val="18"/>
              </w:rPr>
              <w:t>Informasi browser/perangkat pengguna</w:t>
            </w:r>
          </w:p>
        </w:tc>
      </w:tr>
      <w:tr w:rsidR="00A722E0" w14:paraId="0654A85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8D349" w14:textId="77777777" w:rsidR="00A722E0" w:rsidRDefault="00000000">
            <w:r>
              <w:rPr>
                <w:sz w:val="18"/>
                <w:szCs w:val="18"/>
              </w:rPr>
              <w:lastRenderedPageBreak/>
              <w:t>data_lama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E854B" w14:textId="77777777" w:rsidR="00A722E0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C45B2" w14:textId="77777777" w:rsidR="00A722E0" w:rsidRDefault="00000000">
            <w:pPr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A8107" w14:textId="77777777" w:rsidR="00A722E0" w:rsidRDefault="00000000">
            <w:r>
              <w:rPr>
                <w:sz w:val="18"/>
                <w:szCs w:val="18"/>
              </w:rPr>
              <w:t>Data sebelum perubahan (JSON)</w:t>
            </w:r>
          </w:p>
        </w:tc>
      </w:tr>
      <w:tr w:rsidR="00A722E0" w14:paraId="70E125A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ABDF6" w14:textId="77777777" w:rsidR="00A722E0" w:rsidRDefault="00000000">
            <w:r>
              <w:rPr>
                <w:sz w:val="18"/>
                <w:szCs w:val="18"/>
              </w:rPr>
              <w:t>data_baru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67497" w14:textId="77777777" w:rsidR="00A722E0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37FD2" w14:textId="77777777" w:rsidR="00A722E0" w:rsidRDefault="00000000">
            <w:pPr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B999E" w14:textId="77777777" w:rsidR="00A722E0" w:rsidRDefault="00000000">
            <w:r>
              <w:rPr>
                <w:sz w:val="18"/>
                <w:szCs w:val="18"/>
              </w:rPr>
              <w:t>Data setelah perubahan (JSON)</w:t>
            </w:r>
          </w:p>
        </w:tc>
      </w:tr>
      <w:tr w:rsidR="00A722E0" w14:paraId="7F4AD3A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F518A" w14:textId="77777777" w:rsidR="00A722E0" w:rsidRDefault="00000000">
            <w:r>
              <w:rPr>
                <w:sz w:val="18"/>
                <w:szCs w:val="18"/>
              </w:rPr>
              <w:t>created_at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7DFFE" w14:textId="77777777" w:rsidR="00A722E0" w:rsidRDefault="00000000">
            <w:r>
              <w:rPr>
                <w:sz w:val="18"/>
                <w:szCs w:val="18"/>
              </w:rPr>
              <w:t>DATETIME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8EA57" w14:textId="77777777" w:rsidR="00A722E0" w:rsidRDefault="00000000">
            <w:pPr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2E7FD" w14:textId="77777777" w:rsidR="00A722E0" w:rsidRDefault="00000000">
            <w:r>
              <w:rPr>
                <w:sz w:val="18"/>
                <w:szCs w:val="18"/>
              </w:rPr>
              <w:t>Waktu aktivitas terjadi</w:t>
            </w:r>
          </w:p>
        </w:tc>
      </w:tr>
    </w:tbl>
    <w:p w14:paraId="74A7EDA9" w14:textId="77777777" w:rsidR="00A722E0" w:rsidRDefault="00A722E0"/>
    <w:p w14:paraId="69556DCB" w14:textId="77777777" w:rsidR="00A722E0" w:rsidRDefault="00000000">
      <w:r>
        <w:br w:type="page"/>
      </w:r>
    </w:p>
    <w:p w14:paraId="0D61F943" w14:textId="77777777" w:rsidR="00A722E0" w:rsidRDefault="00000000">
      <w:pPr>
        <w:pStyle w:val="Heading1"/>
        <w:shd w:val="clear" w:color="auto" w:fill="003087"/>
        <w:spacing w:before="240"/>
        <w:ind w:left="200"/>
      </w:pPr>
      <w:r>
        <w:lastRenderedPageBreak/>
        <w:t>BAB 3 — RELASI ANTAR TABEL (ERD)</w:t>
      </w:r>
    </w:p>
    <w:p w14:paraId="02A44421" w14:textId="77777777" w:rsidR="00A722E0" w:rsidRDefault="00A722E0"/>
    <w:p w14:paraId="72D64FB8" w14:textId="77777777" w:rsidR="00A722E0" w:rsidRDefault="00000000">
      <w:pPr>
        <w:pStyle w:val="Heading2"/>
        <w:pBdr>
          <w:bottom w:val="single" w:sz="4" w:space="0" w:color="003087"/>
        </w:pBdr>
        <w:spacing w:before="240" w:after="160"/>
      </w:pPr>
      <w:r>
        <w:t>3.1  Daftar Relasi</w:t>
      </w:r>
    </w:p>
    <w:p w14:paraId="22BD4CB8" w14:textId="77777777" w:rsidR="00A722E0" w:rsidRDefault="00000000">
      <w:r>
        <w:t>Berikut adalah relasi antar tabel dalam database sistem informasi pengajuan kredit:</w:t>
      </w:r>
    </w:p>
    <w:p w14:paraId="5334F799" w14:textId="77777777" w:rsidR="00A722E0" w:rsidRDefault="00A722E0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600"/>
        <w:gridCol w:w="1400"/>
        <w:gridCol w:w="2400"/>
      </w:tblGrid>
      <w:tr w:rsidR="00A722E0" w14:paraId="32B3F7D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003087"/>
              <w:left w:val="single" w:sz="1" w:space="0" w:color="003087"/>
              <w:bottom w:val="single" w:sz="1" w:space="0" w:color="003087"/>
              <w:right w:val="single" w:sz="1" w:space="0" w:color="003087"/>
            </w:tcBorders>
            <w:shd w:val="clear" w:color="auto" w:fill="0030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B90BC" w14:textId="77777777" w:rsidR="00A722E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Tabel Induk (Parent)</w:t>
            </w:r>
          </w:p>
        </w:tc>
        <w:tc>
          <w:tcPr>
            <w:tcW w:w="2600" w:type="dxa"/>
            <w:tcBorders>
              <w:top w:val="single" w:sz="1" w:space="0" w:color="003087"/>
              <w:left w:val="single" w:sz="1" w:space="0" w:color="003087"/>
              <w:bottom w:val="single" w:sz="1" w:space="0" w:color="003087"/>
              <w:right w:val="single" w:sz="1" w:space="0" w:color="003087"/>
            </w:tcBorders>
            <w:shd w:val="clear" w:color="auto" w:fill="0030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C4236" w14:textId="77777777" w:rsidR="00A722E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Tabel Anak (Child)</w:t>
            </w:r>
          </w:p>
        </w:tc>
        <w:tc>
          <w:tcPr>
            <w:tcW w:w="1400" w:type="dxa"/>
            <w:tcBorders>
              <w:top w:val="single" w:sz="1" w:space="0" w:color="003087"/>
              <w:left w:val="single" w:sz="1" w:space="0" w:color="003087"/>
              <w:bottom w:val="single" w:sz="1" w:space="0" w:color="003087"/>
              <w:right w:val="single" w:sz="1" w:space="0" w:color="003087"/>
            </w:tcBorders>
            <w:shd w:val="clear" w:color="auto" w:fill="0030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4B0C9" w14:textId="77777777" w:rsidR="00A722E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Tipe Relasi</w:t>
            </w:r>
          </w:p>
        </w:tc>
        <w:tc>
          <w:tcPr>
            <w:tcW w:w="2400" w:type="dxa"/>
            <w:tcBorders>
              <w:top w:val="single" w:sz="1" w:space="0" w:color="003087"/>
              <w:left w:val="single" w:sz="1" w:space="0" w:color="003087"/>
              <w:bottom w:val="single" w:sz="1" w:space="0" w:color="003087"/>
              <w:right w:val="single" w:sz="1" w:space="0" w:color="003087"/>
            </w:tcBorders>
            <w:shd w:val="clear" w:color="auto" w:fill="0030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EFE70" w14:textId="77777777" w:rsidR="00A722E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Keterangan</w:t>
            </w:r>
          </w:p>
        </w:tc>
      </w:tr>
      <w:tr w:rsidR="00A722E0" w14:paraId="70ECAEF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6BA55" w14:textId="77777777" w:rsidR="00A722E0" w:rsidRDefault="00000000">
            <w:r>
              <w:rPr>
                <w:b/>
                <w:bCs/>
                <w:sz w:val="18"/>
                <w:szCs w:val="18"/>
              </w:rPr>
              <w:t>tb_users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72B90" w14:textId="77777777" w:rsidR="00A722E0" w:rsidRDefault="00000000">
            <w:r>
              <w:rPr>
                <w:sz w:val="18"/>
                <w:szCs w:val="18"/>
              </w:rPr>
              <w:t>tb_nasabah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F2799" w14:textId="77777777" w:rsidR="00A722E0" w:rsidRDefault="00000000">
            <w:pPr>
              <w:jc w:val="center"/>
            </w:pPr>
            <w:r>
              <w:rPr>
                <w:sz w:val="18"/>
                <w:szCs w:val="18"/>
              </w:rPr>
              <w:t>1 : 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F1530" w14:textId="77777777" w:rsidR="00A722E0" w:rsidRDefault="00000000">
            <w:r>
              <w:rPr>
                <w:sz w:val="18"/>
                <w:szCs w:val="18"/>
              </w:rPr>
              <w:t>Satu user memiliki satu profil nasabah</w:t>
            </w:r>
          </w:p>
        </w:tc>
      </w:tr>
      <w:tr w:rsidR="00A722E0" w14:paraId="0B379FC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16CCF" w14:textId="77777777" w:rsidR="00A722E0" w:rsidRDefault="00000000">
            <w:r>
              <w:rPr>
                <w:b/>
                <w:bCs/>
                <w:sz w:val="18"/>
                <w:szCs w:val="18"/>
              </w:rPr>
              <w:t>tb_users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81FD6" w14:textId="77777777" w:rsidR="00A722E0" w:rsidRDefault="00000000">
            <w:r>
              <w:rPr>
                <w:sz w:val="18"/>
                <w:szCs w:val="18"/>
              </w:rPr>
              <w:t>tb_notifikasi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A1807" w14:textId="77777777" w:rsidR="00A722E0" w:rsidRDefault="00000000">
            <w:pPr>
              <w:jc w:val="center"/>
            </w:pPr>
            <w:r>
              <w:rPr>
                <w:sz w:val="18"/>
                <w:szCs w:val="18"/>
              </w:rPr>
              <w:t>1 : 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8A2BB" w14:textId="77777777" w:rsidR="00A722E0" w:rsidRDefault="00000000">
            <w:r>
              <w:rPr>
                <w:sz w:val="18"/>
                <w:szCs w:val="18"/>
              </w:rPr>
              <w:t>Satu user bisa menerima banyak notifikasi</w:t>
            </w:r>
          </w:p>
        </w:tc>
      </w:tr>
      <w:tr w:rsidR="00A722E0" w14:paraId="70E47C8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93F7A" w14:textId="77777777" w:rsidR="00A722E0" w:rsidRDefault="00000000">
            <w:r>
              <w:rPr>
                <w:b/>
                <w:bCs/>
                <w:sz w:val="18"/>
                <w:szCs w:val="18"/>
              </w:rPr>
              <w:t>tb_users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50F46" w14:textId="77777777" w:rsidR="00A722E0" w:rsidRDefault="00000000">
            <w:r>
              <w:rPr>
                <w:sz w:val="18"/>
                <w:szCs w:val="18"/>
              </w:rPr>
              <w:t>tb_log_aktivitas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7D643" w14:textId="77777777" w:rsidR="00A722E0" w:rsidRDefault="00000000">
            <w:pPr>
              <w:jc w:val="center"/>
            </w:pPr>
            <w:r>
              <w:rPr>
                <w:sz w:val="18"/>
                <w:szCs w:val="18"/>
              </w:rPr>
              <w:t>1 : 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3760B" w14:textId="77777777" w:rsidR="00A722E0" w:rsidRDefault="00000000">
            <w:r>
              <w:rPr>
                <w:sz w:val="18"/>
                <w:szCs w:val="18"/>
              </w:rPr>
              <w:t>Satu user bisa memiliki banyak log aktivitas</w:t>
            </w:r>
          </w:p>
        </w:tc>
      </w:tr>
      <w:tr w:rsidR="00A722E0" w14:paraId="26EB23C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B3765" w14:textId="77777777" w:rsidR="00A722E0" w:rsidRDefault="00000000">
            <w:r>
              <w:rPr>
                <w:b/>
                <w:bCs/>
                <w:sz w:val="18"/>
                <w:szCs w:val="18"/>
              </w:rPr>
              <w:t>tb_nasabah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8CF11" w14:textId="77777777" w:rsidR="00A722E0" w:rsidRDefault="00000000">
            <w:r>
              <w:rPr>
                <w:sz w:val="18"/>
                <w:szCs w:val="18"/>
              </w:rPr>
              <w:t>tb_pengajuan_kredit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CB3EB" w14:textId="77777777" w:rsidR="00A722E0" w:rsidRDefault="00000000">
            <w:pPr>
              <w:jc w:val="center"/>
            </w:pPr>
            <w:r>
              <w:rPr>
                <w:sz w:val="18"/>
                <w:szCs w:val="18"/>
              </w:rPr>
              <w:t>1 : 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EF1B2" w14:textId="77777777" w:rsidR="00A722E0" w:rsidRDefault="00000000">
            <w:r>
              <w:rPr>
                <w:sz w:val="18"/>
                <w:szCs w:val="18"/>
              </w:rPr>
              <w:t>Satu nasabah bisa memiliki banyak pengajuan kredit (histori)</w:t>
            </w:r>
          </w:p>
        </w:tc>
      </w:tr>
      <w:tr w:rsidR="00A722E0" w14:paraId="68AF55F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7D179" w14:textId="77777777" w:rsidR="00A722E0" w:rsidRDefault="00000000">
            <w:r>
              <w:rPr>
                <w:b/>
                <w:bCs/>
                <w:sz w:val="18"/>
                <w:szCs w:val="18"/>
              </w:rPr>
              <w:t>tb_jenis_kredit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BDC6E" w14:textId="77777777" w:rsidR="00A722E0" w:rsidRDefault="00000000">
            <w:r>
              <w:rPr>
                <w:sz w:val="18"/>
                <w:szCs w:val="18"/>
              </w:rPr>
              <w:t>tb_pengajuan_kredit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4611F" w14:textId="77777777" w:rsidR="00A722E0" w:rsidRDefault="00000000">
            <w:pPr>
              <w:jc w:val="center"/>
            </w:pPr>
            <w:r>
              <w:rPr>
                <w:sz w:val="18"/>
                <w:szCs w:val="18"/>
              </w:rPr>
              <w:t>1 : 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EB129" w14:textId="77777777" w:rsidR="00A722E0" w:rsidRDefault="00000000">
            <w:r>
              <w:rPr>
                <w:sz w:val="18"/>
                <w:szCs w:val="18"/>
              </w:rPr>
              <w:t>Satu jenis kredit bisa dipilih oleh banyak pengajuan</w:t>
            </w:r>
          </w:p>
        </w:tc>
      </w:tr>
      <w:tr w:rsidR="00A722E0" w14:paraId="77C4F03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30B41" w14:textId="77777777" w:rsidR="00A722E0" w:rsidRDefault="00000000">
            <w:r>
              <w:rPr>
                <w:b/>
                <w:bCs/>
                <w:sz w:val="18"/>
                <w:szCs w:val="18"/>
              </w:rPr>
              <w:t>tb_pengajuan_kredit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37A82" w14:textId="77777777" w:rsidR="00A722E0" w:rsidRDefault="00000000">
            <w:r>
              <w:rPr>
                <w:sz w:val="18"/>
                <w:szCs w:val="18"/>
              </w:rPr>
              <w:t>tb_dokumen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F820D" w14:textId="77777777" w:rsidR="00A722E0" w:rsidRDefault="00000000">
            <w:pPr>
              <w:jc w:val="center"/>
            </w:pPr>
            <w:r>
              <w:rPr>
                <w:sz w:val="18"/>
                <w:szCs w:val="18"/>
              </w:rPr>
              <w:t>1 : 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D08BD" w14:textId="77777777" w:rsidR="00A722E0" w:rsidRDefault="00000000">
            <w:r>
              <w:rPr>
                <w:sz w:val="18"/>
                <w:szCs w:val="18"/>
              </w:rPr>
              <w:t>Satu pengajuan memiliki banyak dokumen pendukung</w:t>
            </w:r>
          </w:p>
        </w:tc>
      </w:tr>
      <w:tr w:rsidR="00A722E0" w14:paraId="0E20113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102C4" w14:textId="77777777" w:rsidR="00A722E0" w:rsidRDefault="00000000">
            <w:r>
              <w:rPr>
                <w:b/>
                <w:bCs/>
                <w:sz w:val="18"/>
                <w:szCs w:val="18"/>
              </w:rPr>
              <w:t>tb_pengajuan_kredit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3F272" w14:textId="77777777" w:rsidR="00A722E0" w:rsidRDefault="00000000">
            <w:r>
              <w:rPr>
                <w:sz w:val="18"/>
                <w:szCs w:val="18"/>
              </w:rPr>
              <w:t>tb_verifikasi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8BFB4" w14:textId="77777777" w:rsidR="00A722E0" w:rsidRDefault="00000000">
            <w:pPr>
              <w:jc w:val="center"/>
            </w:pPr>
            <w:r>
              <w:rPr>
                <w:sz w:val="18"/>
                <w:szCs w:val="18"/>
              </w:rPr>
              <w:t>1 : 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F3062" w14:textId="77777777" w:rsidR="00A722E0" w:rsidRDefault="00000000">
            <w:r>
              <w:rPr>
                <w:sz w:val="18"/>
                <w:szCs w:val="18"/>
              </w:rPr>
              <w:t>Satu pengajuan memiliki satu catatan verifikasi</w:t>
            </w:r>
          </w:p>
        </w:tc>
      </w:tr>
      <w:tr w:rsidR="00A722E0" w14:paraId="2B208BB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06CB9" w14:textId="77777777" w:rsidR="00A722E0" w:rsidRDefault="00000000">
            <w:r>
              <w:rPr>
                <w:b/>
                <w:bCs/>
                <w:sz w:val="18"/>
                <w:szCs w:val="18"/>
              </w:rPr>
              <w:t>tb_pengajuan_kredit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7F2EF" w14:textId="77777777" w:rsidR="00A722E0" w:rsidRDefault="00000000">
            <w:r>
              <w:rPr>
                <w:sz w:val="18"/>
                <w:szCs w:val="18"/>
              </w:rPr>
              <w:t>tb_survei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FB33D" w14:textId="77777777" w:rsidR="00A722E0" w:rsidRDefault="00000000">
            <w:pPr>
              <w:jc w:val="center"/>
            </w:pPr>
            <w:r>
              <w:rPr>
                <w:sz w:val="18"/>
                <w:szCs w:val="18"/>
              </w:rPr>
              <w:t>1 : 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BDAAA" w14:textId="77777777" w:rsidR="00A722E0" w:rsidRDefault="00000000">
            <w:r>
              <w:rPr>
                <w:sz w:val="18"/>
                <w:szCs w:val="18"/>
              </w:rPr>
              <w:t>Satu pengajuan memiliki satu laporan survei lapangan</w:t>
            </w:r>
          </w:p>
        </w:tc>
      </w:tr>
      <w:tr w:rsidR="00A722E0" w14:paraId="04536E0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DC5A7" w14:textId="77777777" w:rsidR="00A722E0" w:rsidRDefault="00000000">
            <w:r>
              <w:rPr>
                <w:b/>
                <w:bCs/>
                <w:sz w:val="18"/>
                <w:szCs w:val="18"/>
              </w:rPr>
              <w:t>tb_pengajuan_kredit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4520A" w14:textId="77777777" w:rsidR="00A722E0" w:rsidRDefault="00000000">
            <w:r>
              <w:rPr>
                <w:sz w:val="18"/>
                <w:szCs w:val="18"/>
              </w:rPr>
              <w:t>tb_analisis_kredit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C1036" w14:textId="77777777" w:rsidR="00A722E0" w:rsidRDefault="00000000">
            <w:pPr>
              <w:jc w:val="center"/>
            </w:pPr>
            <w:r>
              <w:rPr>
                <w:sz w:val="18"/>
                <w:szCs w:val="18"/>
              </w:rPr>
              <w:t>1 : 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6EBDD" w14:textId="77777777" w:rsidR="00A722E0" w:rsidRDefault="00000000">
            <w:r>
              <w:rPr>
                <w:sz w:val="18"/>
                <w:szCs w:val="18"/>
              </w:rPr>
              <w:t>Satu pengajuan memiliki satu catatan analisis kredit</w:t>
            </w:r>
          </w:p>
        </w:tc>
      </w:tr>
      <w:tr w:rsidR="00A722E0" w14:paraId="747B16F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1D0BA" w14:textId="77777777" w:rsidR="00A722E0" w:rsidRDefault="00000000">
            <w:r>
              <w:rPr>
                <w:b/>
                <w:bCs/>
                <w:sz w:val="18"/>
                <w:szCs w:val="18"/>
              </w:rPr>
              <w:t>tb_pengajuan_kredit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1278B" w14:textId="77777777" w:rsidR="00A722E0" w:rsidRDefault="00000000">
            <w:r>
              <w:rPr>
                <w:sz w:val="18"/>
                <w:szCs w:val="18"/>
              </w:rPr>
              <w:t>tb_agunan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6CD45" w14:textId="77777777" w:rsidR="00A722E0" w:rsidRDefault="00000000">
            <w:pPr>
              <w:jc w:val="center"/>
            </w:pPr>
            <w:r>
              <w:rPr>
                <w:sz w:val="18"/>
                <w:szCs w:val="18"/>
              </w:rPr>
              <w:t>1 : 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DBEBD" w14:textId="77777777" w:rsidR="00A722E0" w:rsidRDefault="00000000">
            <w:r>
              <w:rPr>
                <w:sz w:val="18"/>
                <w:szCs w:val="18"/>
              </w:rPr>
              <w:t>Satu pengajuan bisa memiliki lebih dari satu agunan</w:t>
            </w:r>
          </w:p>
        </w:tc>
      </w:tr>
      <w:tr w:rsidR="00A722E0" w14:paraId="38321B0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E39A3" w14:textId="77777777" w:rsidR="00A722E0" w:rsidRDefault="00000000">
            <w:r>
              <w:rPr>
                <w:b/>
                <w:bCs/>
                <w:sz w:val="18"/>
                <w:szCs w:val="18"/>
              </w:rPr>
              <w:t>tb_pengajuan_kredit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5E593" w14:textId="77777777" w:rsidR="00A722E0" w:rsidRDefault="00000000">
            <w:r>
              <w:rPr>
                <w:sz w:val="18"/>
                <w:szCs w:val="18"/>
              </w:rPr>
              <w:t>tb_persetujuan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51D8E" w14:textId="77777777" w:rsidR="00A722E0" w:rsidRDefault="00000000">
            <w:pPr>
              <w:jc w:val="center"/>
            </w:pPr>
            <w:r>
              <w:rPr>
                <w:sz w:val="18"/>
                <w:szCs w:val="18"/>
              </w:rPr>
              <w:t>1 : 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BB2AB" w14:textId="77777777" w:rsidR="00A722E0" w:rsidRDefault="00000000">
            <w:r>
              <w:rPr>
                <w:sz w:val="18"/>
                <w:szCs w:val="18"/>
              </w:rPr>
              <w:t>Satu pengajuan menghasilkan satu keputusan akhir</w:t>
            </w:r>
          </w:p>
        </w:tc>
      </w:tr>
      <w:tr w:rsidR="00A722E0" w14:paraId="5267A1A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4556D" w14:textId="77777777" w:rsidR="00A722E0" w:rsidRDefault="00000000">
            <w:r>
              <w:rPr>
                <w:b/>
                <w:bCs/>
                <w:sz w:val="18"/>
                <w:szCs w:val="18"/>
              </w:rPr>
              <w:t>tb_users (petugas)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E2E08" w14:textId="77777777" w:rsidR="00A722E0" w:rsidRDefault="00000000">
            <w:r>
              <w:rPr>
                <w:sz w:val="18"/>
                <w:szCs w:val="18"/>
              </w:rPr>
              <w:t>tb_verifikasi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8D76D" w14:textId="77777777" w:rsidR="00A722E0" w:rsidRDefault="00000000">
            <w:pPr>
              <w:jc w:val="center"/>
            </w:pPr>
            <w:r>
              <w:rPr>
                <w:sz w:val="18"/>
                <w:szCs w:val="18"/>
              </w:rPr>
              <w:t>1 : 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D475E" w14:textId="77777777" w:rsidR="00A722E0" w:rsidRDefault="00000000">
            <w:r>
              <w:rPr>
                <w:sz w:val="18"/>
                <w:szCs w:val="18"/>
              </w:rPr>
              <w:t>Satu petugas bisa melakukan banyak verifikasi</w:t>
            </w:r>
          </w:p>
        </w:tc>
      </w:tr>
      <w:tr w:rsidR="00A722E0" w14:paraId="00F0D09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1B94B" w14:textId="77777777" w:rsidR="00A722E0" w:rsidRDefault="00000000">
            <w:r>
              <w:rPr>
                <w:b/>
                <w:bCs/>
                <w:sz w:val="18"/>
                <w:szCs w:val="18"/>
              </w:rPr>
              <w:t>tb_users (analis)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E5779" w14:textId="77777777" w:rsidR="00A722E0" w:rsidRDefault="00000000">
            <w:r>
              <w:rPr>
                <w:sz w:val="18"/>
                <w:szCs w:val="18"/>
              </w:rPr>
              <w:t>tb_analisis_kredit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EA615" w14:textId="77777777" w:rsidR="00A722E0" w:rsidRDefault="00000000">
            <w:pPr>
              <w:jc w:val="center"/>
            </w:pPr>
            <w:r>
              <w:rPr>
                <w:sz w:val="18"/>
                <w:szCs w:val="18"/>
              </w:rPr>
              <w:t>1 : 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64778" w14:textId="77777777" w:rsidR="00A722E0" w:rsidRDefault="00000000">
            <w:r>
              <w:rPr>
                <w:sz w:val="18"/>
                <w:szCs w:val="18"/>
              </w:rPr>
              <w:t>Satu analis bisa menganalisis banyak pengajuan</w:t>
            </w:r>
          </w:p>
        </w:tc>
      </w:tr>
      <w:tr w:rsidR="00A722E0" w14:paraId="31B8399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FE0FE" w14:textId="77777777" w:rsidR="00A722E0" w:rsidRDefault="00000000">
            <w:r>
              <w:rPr>
                <w:b/>
                <w:bCs/>
                <w:sz w:val="18"/>
                <w:szCs w:val="18"/>
              </w:rPr>
              <w:t>tb_users (pimpinan)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72E78" w14:textId="77777777" w:rsidR="00A722E0" w:rsidRDefault="00000000">
            <w:r>
              <w:rPr>
                <w:sz w:val="18"/>
                <w:szCs w:val="18"/>
              </w:rPr>
              <w:t>tb_persetujuan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E676D" w14:textId="77777777" w:rsidR="00A722E0" w:rsidRDefault="00000000">
            <w:pPr>
              <w:jc w:val="center"/>
            </w:pPr>
            <w:r>
              <w:rPr>
                <w:sz w:val="18"/>
                <w:szCs w:val="18"/>
              </w:rPr>
              <w:t>1 : 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2C124" w14:textId="77777777" w:rsidR="00A722E0" w:rsidRDefault="00000000">
            <w:r>
              <w:rPr>
                <w:sz w:val="18"/>
                <w:szCs w:val="18"/>
              </w:rPr>
              <w:t>Satu pimpinan bisa memberi banyak keputusan</w:t>
            </w:r>
          </w:p>
        </w:tc>
      </w:tr>
    </w:tbl>
    <w:p w14:paraId="03869347" w14:textId="77777777" w:rsidR="00A722E0" w:rsidRDefault="00A722E0"/>
    <w:p w14:paraId="5CCCC576" w14:textId="77777777" w:rsidR="00A722E0" w:rsidRDefault="00000000">
      <w:pPr>
        <w:pStyle w:val="Heading2"/>
        <w:pBdr>
          <w:bottom w:val="single" w:sz="4" w:space="0" w:color="003087"/>
        </w:pBdr>
        <w:spacing w:before="240" w:after="160"/>
      </w:pPr>
      <w:r>
        <w:t>3.2  Penjelasan Relasi Utama</w:t>
      </w:r>
    </w:p>
    <w:p w14:paraId="36C02253" w14:textId="77777777" w:rsidR="00A722E0" w:rsidRDefault="00A722E0"/>
    <w:p w14:paraId="03F1978F" w14:textId="77777777" w:rsidR="00A722E0" w:rsidRDefault="00000000">
      <w:r>
        <w:rPr>
          <w:b/>
          <w:bCs/>
        </w:rPr>
        <w:t>A. Relasi tb_users → tb_nasabah (One-to-One)</w:t>
      </w:r>
    </w:p>
    <w:p w14:paraId="664FEE69" w14:textId="77777777" w:rsidR="00A722E0" w:rsidRDefault="00000000">
      <w:r>
        <w:lastRenderedPageBreak/>
        <w:t>Setiap akun pengguna yang memiliki role 'nasabah' akan memiliki tepat satu data profil nasabah lengkap. Relasi ini dihubungkan melalui foreign key id_user pada tabel tb_nasabah yang mereferensikan id_user di tb_users.</w:t>
      </w:r>
    </w:p>
    <w:p w14:paraId="237A2B75" w14:textId="77777777" w:rsidR="00A722E0" w:rsidRDefault="00A722E0"/>
    <w:p w14:paraId="20E1DDE7" w14:textId="77777777" w:rsidR="00A722E0" w:rsidRDefault="00000000">
      <w:r>
        <w:rPr>
          <w:b/>
          <w:bCs/>
        </w:rPr>
        <w:t>B. Relasi tb_nasabah → tb_pengajuan_kredit (One-to-Many)</w:t>
      </w:r>
    </w:p>
    <w:p w14:paraId="140ABBD1" w14:textId="77777777" w:rsidR="00A722E0" w:rsidRDefault="00000000">
      <w:r>
        <w:t>Satu nasabah dapat mengajukan kredit lebih dari satu kali (misalnya pengajuan berbeda jenis atau di waktu yang berbeda). Semua histori pengajuan tersimpan dan dapat diakses nasabah maupun petugas.</w:t>
      </w:r>
    </w:p>
    <w:p w14:paraId="7AD3ECAE" w14:textId="77777777" w:rsidR="00A722E0" w:rsidRDefault="00A722E0"/>
    <w:p w14:paraId="2F2BD269" w14:textId="77777777" w:rsidR="00A722E0" w:rsidRDefault="00000000">
      <w:r>
        <w:rPr>
          <w:b/>
          <w:bCs/>
        </w:rPr>
        <w:t>C. Relasi tb_pengajuan_kredit → tb_dokumen (One-to-Many)</w:t>
      </w:r>
    </w:p>
    <w:p w14:paraId="3F33E215" w14:textId="77777777" w:rsidR="00A722E0" w:rsidRDefault="00000000">
      <w:r>
        <w:t>Setiap pengajuan kredit memerlukan beberapa dokumen pendukung (KTP, KK, NPWP, slip gaji, sertifikat agunan, dsb.). Semua dokumen disimpan dengan referensi ke pengajuan terkait.</w:t>
      </w:r>
    </w:p>
    <w:p w14:paraId="44751499" w14:textId="77777777" w:rsidR="00A722E0" w:rsidRDefault="00A722E0"/>
    <w:p w14:paraId="5AA40AAC" w14:textId="77777777" w:rsidR="00A722E0" w:rsidRDefault="00000000">
      <w:r>
        <w:rPr>
          <w:b/>
          <w:bCs/>
        </w:rPr>
        <w:t>D. Relasi tb_pengajuan_kredit → tb_verifikasi, tb_survei, tb_analisis_kredit, tb_persetujuan (One-to-One)</w:t>
      </w:r>
    </w:p>
    <w:p w14:paraId="623A4133" w14:textId="77777777" w:rsidR="00A722E0" w:rsidRDefault="00000000">
      <w:r>
        <w:t>Setiap pengajuan kredit memiliki satu rekam jejak untuk masing-masing tahapan: verifikasi dokumen, survei lapangan, analisis kelayakan, dan keputusan persetujuan. Ini memastikan traceability (keterlacakan) yang lengkap untuk setiap pengajuan.</w:t>
      </w:r>
    </w:p>
    <w:p w14:paraId="6FE41DC3" w14:textId="77777777" w:rsidR="00A722E0" w:rsidRDefault="00A722E0"/>
    <w:p w14:paraId="1D56B2AF" w14:textId="77777777" w:rsidR="00A722E0" w:rsidRDefault="00000000">
      <w:r>
        <w:rPr>
          <w:b/>
          <w:bCs/>
        </w:rPr>
        <w:t>E. Relasi tb_pengajuan_kredit → tb_agunan (One-to-Many)</w:t>
      </w:r>
    </w:p>
    <w:p w14:paraId="2211AC55" w14:textId="77777777" w:rsidR="00A722E0" w:rsidRDefault="00000000">
      <w:r>
        <w:t>Satu pengajuan kredit dapat menggunakan lebih dari satu agunan, misalnya menggabungkan agunan berupa tanah dan kendaraan.</w:t>
      </w:r>
    </w:p>
    <w:p w14:paraId="1B0CFAAB" w14:textId="77777777" w:rsidR="00A722E0" w:rsidRDefault="00A722E0"/>
    <w:p w14:paraId="5BF93807" w14:textId="77777777" w:rsidR="00A722E0" w:rsidRDefault="00000000">
      <w:r>
        <w:br w:type="page"/>
      </w:r>
    </w:p>
    <w:p w14:paraId="02E75072" w14:textId="77777777" w:rsidR="00A722E0" w:rsidRDefault="00000000">
      <w:pPr>
        <w:pStyle w:val="Heading1"/>
        <w:shd w:val="clear" w:color="auto" w:fill="003087"/>
        <w:spacing w:before="240"/>
        <w:ind w:left="200"/>
      </w:pPr>
      <w:r>
        <w:lastRenderedPageBreak/>
        <w:t>BAB 4 — ALUR PROSES SISTEM (FLOWCHART)</w:t>
      </w:r>
    </w:p>
    <w:p w14:paraId="7F05C81A" w14:textId="77777777" w:rsidR="00A722E0" w:rsidRDefault="00A722E0"/>
    <w:p w14:paraId="1BDA9179" w14:textId="77777777" w:rsidR="00A722E0" w:rsidRDefault="00000000">
      <w:pPr>
        <w:pStyle w:val="Heading2"/>
        <w:pBdr>
          <w:bottom w:val="single" w:sz="4" w:space="0" w:color="003087"/>
        </w:pBdr>
        <w:spacing w:before="240" w:after="160"/>
      </w:pPr>
      <w:r>
        <w:t>4.1  Alur Proses Utama Pengajuan Kredit</w:t>
      </w:r>
    </w:p>
    <w:p w14:paraId="2B0B9B76" w14:textId="77777777" w:rsidR="00A722E0" w:rsidRDefault="00000000">
      <w:r>
        <w:t>Berikut adalah deskripsi lengkap setiap tahapan dalam alur proses pengajuan kredit pada sistem:</w:t>
      </w:r>
    </w:p>
    <w:p w14:paraId="7757C2CC" w14:textId="77777777" w:rsidR="00A722E0" w:rsidRDefault="00A722E0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8"/>
        <w:gridCol w:w="1798"/>
        <w:gridCol w:w="2197"/>
        <w:gridCol w:w="2698"/>
        <w:gridCol w:w="1799"/>
      </w:tblGrid>
      <w:tr w:rsidR="00A722E0" w14:paraId="6608A52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1" w:space="0" w:color="003087"/>
              <w:left w:val="single" w:sz="1" w:space="0" w:color="003087"/>
              <w:bottom w:val="single" w:sz="1" w:space="0" w:color="003087"/>
              <w:right w:val="single" w:sz="1" w:space="0" w:color="003087"/>
            </w:tcBorders>
            <w:shd w:val="clear" w:color="auto" w:fill="0030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91081" w14:textId="77777777" w:rsidR="00A722E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</w:t>
            </w:r>
          </w:p>
        </w:tc>
        <w:tc>
          <w:tcPr>
            <w:tcW w:w="1800" w:type="dxa"/>
            <w:tcBorders>
              <w:top w:val="single" w:sz="1" w:space="0" w:color="003087"/>
              <w:left w:val="single" w:sz="1" w:space="0" w:color="003087"/>
              <w:bottom w:val="single" w:sz="1" w:space="0" w:color="003087"/>
              <w:right w:val="single" w:sz="1" w:space="0" w:color="003087"/>
            </w:tcBorders>
            <w:shd w:val="clear" w:color="auto" w:fill="0030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B2392" w14:textId="77777777" w:rsidR="00A722E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Tahapan</w:t>
            </w:r>
          </w:p>
        </w:tc>
        <w:tc>
          <w:tcPr>
            <w:tcW w:w="2200" w:type="dxa"/>
            <w:tcBorders>
              <w:top w:val="single" w:sz="1" w:space="0" w:color="003087"/>
              <w:left w:val="single" w:sz="1" w:space="0" w:color="003087"/>
              <w:bottom w:val="single" w:sz="1" w:space="0" w:color="003087"/>
              <w:right w:val="single" w:sz="1" w:space="0" w:color="003087"/>
            </w:tcBorders>
            <w:shd w:val="clear" w:color="auto" w:fill="0030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705182" w14:textId="77777777" w:rsidR="00A722E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Aktor</w:t>
            </w:r>
          </w:p>
        </w:tc>
        <w:tc>
          <w:tcPr>
            <w:tcW w:w="2700" w:type="dxa"/>
            <w:tcBorders>
              <w:top w:val="single" w:sz="1" w:space="0" w:color="003087"/>
              <w:left w:val="single" w:sz="1" w:space="0" w:color="003087"/>
              <w:bottom w:val="single" w:sz="1" w:space="0" w:color="003087"/>
              <w:right w:val="single" w:sz="1" w:space="0" w:color="003087"/>
            </w:tcBorders>
            <w:shd w:val="clear" w:color="auto" w:fill="0030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F3CE47" w14:textId="77777777" w:rsidR="00A722E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Aktivitas</w:t>
            </w:r>
          </w:p>
        </w:tc>
        <w:tc>
          <w:tcPr>
            <w:tcW w:w="1800" w:type="dxa"/>
            <w:tcBorders>
              <w:top w:val="single" w:sz="1" w:space="0" w:color="003087"/>
              <w:left w:val="single" w:sz="1" w:space="0" w:color="003087"/>
              <w:bottom w:val="single" w:sz="1" w:space="0" w:color="003087"/>
              <w:right w:val="single" w:sz="1" w:space="0" w:color="003087"/>
            </w:tcBorders>
            <w:shd w:val="clear" w:color="auto" w:fill="0030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D62EA" w14:textId="77777777" w:rsidR="00A722E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Output</w:t>
            </w:r>
          </w:p>
        </w:tc>
      </w:tr>
      <w:tr w:rsidR="00A722E0" w14:paraId="4EA9FA3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432E9" w14:textId="77777777" w:rsidR="00A722E0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216DF" w14:textId="77777777" w:rsidR="00A722E0" w:rsidRDefault="00000000">
            <w:r>
              <w:rPr>
                <w:b/>
                <w:bCs/>
                <w:sz w:val="18"/>
                <w:szCs w:val="18"/>
              </w:rPr>
              <w:t>Registrasi &amp; Login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4372A" w14:textId="77777777" w:rsidR="00A722E0" w:rsidRDefault="00000000">
            <w:r>
              <w:rPr>
                <w:sz w:val="18"/>
                <w:szCs w:val="18"/>
              </w:rPr>
              <w:t>Nasabah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50B0A" w14:textId="77777777" w:rsidR="00A722E0" w:rsidRDefault="00000000">
            <w:r>
              <w:rPr>
                <w:sz w:val="18"/>
                <w:szCs w:val="18"/>
              </w:rPr>
              <w:t>Nasabah mendaftar akun baru atau login ke sistem. Sistem memvalidasi data dan mengirim email aktivasi.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57518" w14:textId="77777777" w:rsidR="00A722E0" w:rsidRDefault="00000000">
            <w:r>
              <w:rPr>
                <w:sz w:val="18"/>
                <w:szCs w:val="18"/>
              </w:rPr>
              <w:t>Akun aktif, sesi login</w:t>
            </w:r>
          </w:p>
        </w:tc>
      </w:tr>
      <w:tr w:rsidR="00A722E0" w14:paraId="261838D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15B1C" w14:textId="77777777" w:rsidR="00A722E0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12B6B" w14:textId="77777777" w:rsidR="00A722E0" w:rsidRDefault="00000000">
            <w:r>
              <w:rPr>
                <w:b/>
                <w:bCs/>
                <w:sz w:val="18"/>
                <w:szCs w:val="18"/>
              </w:rPr>
              <w:t>Pengisian Profil Nasabah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B9771" w14:textId="77777777" w:rsidR="00A722E0" w:rsidRDefault="00000000">
            <w:r>
              <w:rPr>
                <w:sz w:val="18"/>
                <w:szCs w:val="18"/>
              </w:rPr>
              <w:t>Nasabah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D8F5C" w14:textId="77777777" w:rsidR="00A722E0" w:rsidRDefault="00000000">
            <w:r>
              <w:rPr>
                <w:sz w:val="18"/>
                <w:szCs w:val="18"/>
              </w:rPr>
              <w:t>Nasabah melengkapi data pribadi: NIK, tanggal lahir, alamat, pekerjaan, penghasilan, NPWP, dll.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196F0" w14:textId="77777777" w:rsidR="00A722E0" w:rsidRDefault="00000000">
            <w:r>
              <w:rPr>
                <w:sz w:val="18"/>
                <w:szCs w:val="18"/>
              </w:rPr>
              <w:t>Profil nasabah tersimpan</w:t>
            </w:r>
          </w:p>
        </w:tc>
      </w:tr>
      <w:tr w:rsidR="00A722E0" w14:paraId="770D423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9B780" w14:textId="77777777" w:rsidR="00A722E0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154BC" w14:textId="77777777" w:rsidR="00A722E0" w:rsidRDefault="00000000">
            <w:r>
              <w:rPr>
                <w:b/>
                <w:bCs/>
                <w:sz w:val="18"/>
                <w:szCs w:val="18"/>
              </w:rPr>
              <w:t>Pemilihan Jenis Kredit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C82B8" w14:textId="77777777" w:rsidR="00A722E0" w:rsidRDefault="00000000">
            <w:r>
              <w:rPr>
                <w:sz w:val="18"/>
                <w:szCs w:val="18"/>
              </w:rPr>
              <w:t>Nasabah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F9F30" w14:textId="77777777" w:rsidR="00A722E0" w:rsidRDefault="00000000">
            <w:r>
              <w:rPr>
                <w:sz w:val="18"/>
                <w:szCs w:val="18"/>
              </w:rPr>
              <w:t>Nasabah memilih produk kredit (KUR Mikro/Kecil/Konsumtif), melihat syarat, dan memasukkan jumlah pinjaman serta tenor.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AE62E" w14:textId="77777777" w:rsidR="00A722E0" w:rsidRDefault="00000000">
            <w:r>
              <w:rPr>
                <w:sz w:val="18"/>
                <w:szCs w:val="18"/>
              </w:rPr>
              <w:t>Draft pengajuan dibuat</w:t>
            </w:r>
          </w:p>
        </w:tc>
      </w:tr>
      <w:tr w:rsidR="00A722E0" w14:paraId="62665C9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1E0BE" w14:textId="77777777" w:rsidR="00A722E0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7ABAC" w14:textId="77777777" w:rsidR="00A722E0" w:rsidRDefault="00000000">
            <w:r>
              <w:rPr>
                <w:b/>
                <w:bCs/>
                <w:sz w:val="18"/>
                <w:szCs w:val="18"/>
              </w:rPr>
              <w:t>Pengisian Formulir &amp; Input Agunan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1A65E" w14:textId="77777777" w:rsidR="00A722E0" w:rsidRDefault="00000000">
            <w:r>
              <w:rPr>
                <w:sz w:val="18"/>
                <w:szCs w:val="18"/>
              </w:rPr>
              <w:t>Nasabah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86FE4" w14:textId="77777777" w:rsidR="00A722E0" w:rsidRDefault="00000000">
            <w:r>
              <w:rPr>
                <w:sz w:val="18"/>
                <w:szCs w:val="18"/>
              </w:rPr>
              <w:t>Nasabah mengisi formulir tujuan kredit, sumber pengembalian, dan menginput data agunan beserta nilainya.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94E87" w14:textId="77777777" w:rsidR="00A722E0" w:rsidRDefault="00000000">
            <w:r>
              <w:rPr>
                <w:sz w:val="18"/>
                <w:szCs w:val="18"/>
              </w:rPr>
              <w:t>Data pengajuan &amp; agunan tersimpan</w:t>
            </w:r>
          </w:p>
        </w:tc>
      </w:tr>
      <w:tr w:rsidR="00A722E0" w14:paraId="4999C8A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A2A7A" w14:textId="77777777" w:rsidR="00A722E0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C5135" w14:textId="77777777" w:rsidR="00A722E0" w:rsidRDefault="00000000">
            <w:r>
              <w:rPr>
                <w:b/>
                <w:bCs/>
                <w:sz w:val="18"/>
                <w:szCs w:val="18"/>
              </w:rPr>
              <w:t>Unggah Dokumen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40B4A" w14:textId="77777777" w:rsidR="00A722E0" w:rsidRDefault="00000000">
            <w:r>
              <w:rPr>
                <w:sz w:val="18"/>
                <w:szCs w:val="18"/>
              </w:rPr>
              <w:t>Nasabah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1CFBA" w14:textId="77777777" w:rsidR="00A722E0" w:rsidRDefault="00000000">
            <w:r>
              <w:rPr>
                <w:sz w:val="18"/>
                <w:szCs w:val="18"/>
              </w:rPr>
              <w:t>Nasabah mengunggah semua dokumen pendukung sesuai checklist: KTP, KK, NPWP, sertifikat agunan, slip gaji/laporan keuangan.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AF51B" w14:textId="77777777" w:rsidR="00A722E0" w:rsidRDefault="00000000">
            <w:r>
              <w:rPr>
                <w:sz w:val="18"/>
                <w:szCs w:val="18"/>
              </w:rPr>
              <w:t>Dokumen tersimpan di server</w:t>
            </w:r>
          </w:p>
        </w:tc>
      </w:tr>
      <w:tr w:rsidR="00A722E0" w14:paraId="331330D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473B5" w14:textId="77777777" w:rsidR="00A722E0" w:rsidRDefault="00000000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7BEF2" w14:textId="77777777" w:rsidR="00A722E0" w:rsidRDefault="00000000">
            <w:r>
              <w:rPr>
                <w:b/>
                <w:bCs/>
                <w:sz w:val="18"/>
                <w:szCs w:val="18"/>
              </w:rPr>
              <w:t>Submit Pengajuan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51BBC" w14:textId="77777777" w:rsidR="00A722E0" w:rsidRDefault="00000000">
            <w:r>
              <w:rPr>
                <w:sz w:val="18"/>
                <w:szCs w:val="18"/>
              </w:rPr>
              <w:t>Nasabah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5E29F" w14:textId="77777777" w:rsidR="00A722E0" w:rsidRDefault="00000000">
            <w:r>
              <w:rPr>
                <w:sz w:val="18"/>
                <w:szCs w:val="18"/>
              </w:rPr>
              <w:t>Nasabah mengkonfirmasi dan mengirim pengajuan. Status berubah menjadi 'Diajukan'. Nasabah menerima nomor referensi pengajuan.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3DA1B" w14:textId="77777777" w:rsidR="00A722E0" w:rsidRDefault="00000000">
            <w:r>
              <w:rPr>
                <w:sz w:val="18"/>
                <w:szCs w:val="18"/>
              </w:rPr>
              <w:t>No. pengajuan diterbitkan</w:t>
            </w:r>
          </w:p>
        </w:tc>
      </w:tr>
      <w:tr w:rsidR="00A722E0" w14:paraId="06D267C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4E187" w14:textId="77777777" w:rsidR="00A722E0" w:rsidRDefault="00000000">
            <w:pPr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CA779" w14:textId="77777777" w:rsidR="00A722E0" w:rsidRDefault="00000000">
            <w:r>
              <w:rPr>
                <w:b/>
                <w:bCs/>
                <w:sz w:val="18"/>
                <w:szCs w:val="18"/>
              </w:rPr>
              <w:t>Verifikasi Dokumen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1A5F9" w14:textId="77777777" w:rsidR="00A722E0" w:rsidRDefault="00000000">
            <w:r>
              <w:rPr>
                <w:sz w:val="18"/>
                <w:szCs w:val="18"/>
              </w:rPr>
              <w:t>Petugas (AO)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92A36" w14:textId="77777777" w:rsidR="00A722E0" w:rsidRDefault="00000000">
            <w:r>
              <w:rPr>
                <w:sz w:val="18"/>
                <w:szCs w:val="18"/>
              </w:rPr>
              <w:t>Petugas memeriksa kelengkapan dan keabsahan dokumen. Jika tidak lengkap/valid, pengajuan dikembalikan ke nasabah untuk revisi.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50A8B" w14:textId="77777777" w:rsidR="00A722E0" w:rsidRDefault="00000000">
            <w:r>
              <w:rPr>
                <w:sz w:val="18"/>
                <w:szCs w:val="18"/>
              </w:rPr>
              <w:t>Status: Verifikasi/Revisi</w:t>
            </w:r>
          </w:p>
        </w:tc>
      </w:tr>
      <w:tr w:rsidR="00A722E0" w14:paraId="78AFB0F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47C6F" w14:textId="77777777" w:rsidR="00A722E0" w:rsidRDefault="00000000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6962C" w14:textId="77777777" w:rsidR="00A722E0" w:rsidRDefault="00000000">
            <w:r>
              <w:rPr>
                <w:b/>
                <w:bCs/>
                <w:sz w:val="18"/>
                <w:szCs w:val="18"/>
              </w:rPr>
              <w:t>Survei Lapangan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C0CC0" w14:textId="77777777" w:rsidR="00A722E0" w:rsidRDefault="00000000">
            <w:r>
              <w:rPr>
                <w:sz w:val="18"/>
                <w:szCs w:val="18"/>
              </w:rPr>
              <w:t>Petugas (AO)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1D168" w14:textId="77777777" w:rsidR="00A722E0" w:rsidRDefault="00000000">
            <w:r>
              <w:rPr>
                <w:sz w:val="18"/>
                <w:szCs w:val="18"/>
              </w:rPr>
              <w:t>Petugas melakukan kunjungan ke lokasi usaha/tempat tinggal nasabah. Hasil survei (kondisi usaha, agunan, lingkungan) diinput ke sistem.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B4A57" w14:textId="77777777" w:rsidR="00A722E0" w:rsidRDefault="00000000">
            <w:r>
              <w:rPr>
                <w:sz w:val="18"/>
                <w:szCs w:val="18"/>
              </w:rPr>
              <w:t>Laporan survei tersimpan</w:t>
            </w:r>
          </w:p>
        </w:tc>
      </w:tr>
      <w:tr w:rsidR="00A722E0" w14:paraId="7723DD9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5BB65" w14:textId="77777777" w:rsidR="00A722E0" w:rsidRDefault="00000000">
            <w:pPr>
              <w:jc w:val="center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2D14E" w14:textId="77777777" w:rsidR="00A722E0" w:rsidRDefault="00000000">
            <w:r>
              <w:rPr>
                <w:b/>
                <w:bCs/>
                <w:sz w:val="18"/>
                <w:szCs w:val="18"/>
              </w:rPr>
              <w:t>Analisis Kredit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47F58" w14:textId="77777777" w:rsidR="00A722E0" w:rsidRDefault="00000000">
            <w:r>
              <w:rPr>
                <w:sz w:val="18"/>
                <w:szCs w:val="18"/>
              </w:rPr>
              <w:t>Analis Kredit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61CEC" w14:textId="77777777" w:rsidR="00A722E0" w:rsidRDefault="00000000">
            <w:r>
              <w:rPr>
                <w:sz w:val="18"/>
                <w:szCs w:val="18"/>
              </w:rPr>
              <w:t>Analis melakukan penilaian 5C (Character, Capacity, Capital, Collateral, Condition). Skor kredit dihitung, DSR dihitung, plafond dan tenor rekomendasi ditentukan.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06E4A" w14:textId="77777777" w:rsidR="00A722E0" w:rsidRDefault="00000000">
            <w:r>
              <w:rPr>
                <w:sz w:val="18"/>
                <w:szCs w:val="18"/>
              </w:rPr>
              <w:t>Laporan analisis &amp; skor kredit</w:t>
            </w:r>
          </w:p>
        </w:tc>
      </w:tr>
      <w:tr w:rsidR="00A722E0" w14:paraId="1C072D5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868A8" w14:textId="77777777" w:rsidR="00A722E0" w:rsidRDefault="00000000">
            <w:pPr>
              <w:jc w:val="center"/>
            </w:pPr>
            <w:r>
              <w:rPr>
                <w:sz w:val="18"/>
                <w:szCs w:val="18"/>
              </w:rPr>
              <w:lastRenderedPageBreak/>
              <w:t>10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3D278" w14:textId="77777777" w:rsidR="00A722E0" w:rsidRDefault="00000000">
            <w:r>
              <w:rPr>
                <w:b/>
                <w:bCs/>
                <w:sz w:val="18"/>
                <w:szCs w:val="18"/>
              </w:rPr>
              <w:t>Keputusan Pimpinan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E0C79" w14:textId="77777777" w:rsidR="00A722E0" w:rsidRDefault="00000000">
            <w:r>
              <w:rPr>
                <w:sz w:val="18"/>
                <w:szCs w:val="18"/>
              </w:rPr>
              <w:t>Pimpinan / Kepala Cabang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177B7" w14:textId="77777777" w:rsidR="00A722E0" w:rsidRDefault="00000000">
            <w:r>
              <w:rPr>
                <w:sz w:val="18"/>
                <w:szCs w:val="18"/>
              </w:rPr>
              <w:t>Pimpinan mereview seluruh berkas dan laporan analisis. Memberi keputusan: Disetujui (dengan plafond/tenor), Ditolak (dengan alasan), atau Revisi.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A87C3" w14:textId="77777777" w:rsidR="00A722E0" w:rsidRDefault="00000000">
            <w:r>
              <w:rPr>
                <w:sz w:val="18"/>
                <w:szCs w:val="18"/>
              </w:rPr>
              <w:t>Surat keputusan kredit</w:t>
            </w:r>
          </w:p>
        </w:tc>
      </w:tr>
      <w:tr w:rsidR="00A722E0" w14:paraId="3FF92E8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332DA" w14:textId="77777777" w:rsidR="00A722E0" w:rsidRDefault="00000000">
            <w:pPr>
              <w:jc w:val="center"/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2C3A4" w14:textId="77777777" w:rsidR="00A722E0" w:rsidRDefault="00000000">
            <w:r>
              <w:rPr>
                <w:b/>
                <w:bCs/>
                <w:sz w:val="18"/>
                <w:szCs w:val="18"/>
              </w:rPr>
              <w:t>Notifikasi Nasabah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83A61" w14:textId="77777777" w:rsidR="00A722E0" w:rsidRDefault="00000000">
            <w:r>
              <w:rPr>
                <w:sz w:val="18"/>
                <w:szCs w:val="18"/>
              </w:rPr>
              <w:t>Sistem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45FE0" w14:textId="77777777" w:rsidR="00A722E0" w:rsidRDefault="00000000">
            <w:r>
              <w:rPr>
                <w:sz w:val="18"/>
                <w:szCs w:val="18"/>
              </w:rPr>
              <w:t>Sistem secara otomatis mengirim notifikasi kepada nasabah terkait keputusan. Jika disetujui, ditampilkan detail plafond, tenor, bunga, dan angsuran.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ED688" w14:textId="77777777" w:rsidR="00A722E0" w:rsidRDefault="00000000">
            <w:r>
              <w:rPr>
                <w:sz w:val="18"/>
                <w:szCs w:val="18"/>
              </w:rPr>
              <w:t>Notif diterima nasabah</w:t>
            </w:r>
          </w:p>
        </w:tc>
      </w:tr>
      <w:tr w:rsidR="00A722E0" w14:paraId="4ECFCE8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A7BC2" w14:textId="77777777" w:rsidR="00A722E0" w:rsidRDefault="00000000">
            <w:pPr>
              <w:jc w:val="center"/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A9A57" w14:textId="77777777" w:rsidR="00A722E0" w:rsidRDefault="00000000">
            <w:r>
              <w:rPr>
                <w:b/>
                <w:bCs/>
                <w:sz w:val="18"/>
                <w:szCs w:val="18"/>
              </w:rPr>
              <w:t>Pencairan Kredit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FE5C8" w14:textId="77777777" w:rsidR="00A722E0" w:rsidRDefault="00000000">
            <w:r>
              <w:rPr>
                <w:sz w:val="18"/>
                <w:szCs w:val="18"/>
              </w:rPr>
              <w:t>Petugas, Pimpinan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EEBE5" w14:textId="77777777" w:rsidR="00A722E0" w:rsidRDefault="00000000">
            <w:r>
              <w:rPr>
                <w:sz w:val="18"/>
                <w:szCs w:val="18"/>
              </w:rPr>
              <w:t>Nasabah memenuhi syarat pencairan yang ditetapkan. Status pengajuan berubah menjadi 'Dicairkan'. Data tersimpan sebagai kredit aktif.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C798B" w14:textId="77777777" w:rsidR="00A722E0" w:rsidRDefault="00000000">
            <w:r>
              <w:rPr>
                <w:sz w:val="18"/>
                <w:szCs w:val="18"/>
              </w:rPr>
              <w:t>Status: Dicairkan</w:t>
            </w:r>
          </w:p>
        </w:tc>
      </w:tr>
    </w:tbl>
    <w:p w14:paraId="15331166" w14:textId="77777777" w:rsidR="00A722E0" w:rsidRDefault="00A722E0"/>
    <w:p w14:paraId="632F2F4C" w14:textId="77777777" w:rsidR="00A722E0" w:rsidRDefault="00A722E0"/>
    <w:p w14:paraId="24366E1F" w14:textId="77777777" w:rsidR="00A722E0" w:rsidRDefault="00000000">
      <w:pPr>
        <w:pStyle w:val="Heading2"/>
        <w:pBdr>
          <w:bottom w:val="single" w:sz="4" w:space="0" w:color="003087"/>
        </w:pBdr>
        <w:spacing w:before="240" w:after="160"/>
      </w:pPr>
      <w:r>
        <w:t>4.2  Alur Status Pengajuan Kredit</w:t>
      </w:r>
    </w:p>
    <w:p w14:paraId="572B6A3C" w14:textId="77777777" w:rsidR="00A722E0" w:rsidRDefault="00000000">
      <w:r>
        <w:t>Status pengajuan kredit berubah secara otomatis mengikuti alur berikut:</w:t>
      </w:r>
    </w:p>
    <w:p w14:paraId="37976ADF" w14:textId="77777777" w:rsidR="00A722E0" w:rsidRDefault="00A722E0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93"/>
        <w:gridCol w:w="882"/>
        <w:gridCol w:w="2193"/>
        <w:gridCol w:w="991"/>
        <w:gridCol w:w="2741"/>
      </w:tblGrid>
      <w:tr w:rsidR="00A722E0" w14:paraId="1CC2DCB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003087"/>
              <w:left w:val="single" w:sz="1" w:space="0" w:color="003087"/>
              <w:bottom w:val="single" w:sz="1" w:space="0" w:color="003087"/>
              <w:right w:val="single" w:sz="1" w:space="0" w:color="003087"/>
            </w:tcBorders>
            <w:shd w:val="clear" w:color="auto" w:fill="0030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BB624" w14:textId="77777777" w:rsidR="00A722E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Status Asal</w:t>
            </w:r>
          </w:p>
        </w:tc>
        <w:tc>
          <w:tcPr>
            <w:tcW w:w="900" w:type="dxa"/>
            <w:tcBorders>
              <w:top w:val="single" w:sz="1" w:space="0" w:color="003087"/>
              <w:left w:val="single" w:sz="1" w:space="0" w:color="003087"/>
              <w:bottom w:val="single" w:sz="1" w:space="0" w:color="003087"/>
              <w:right w:val="single" w:sz="1" w:space="0" w:color="003087"/>
            </w:tcBorders>
            <w:shd w:val="clear" w:color="auto" w:fill="0030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B767B5" w14:textId="77777777" w:rsidR="00A722E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→</w:t>
            </w:r>
          </w:p>
        </w:tc>
        <w:tc>
          <w:tcPr>
            <w:tcW w:w="2200" w:type="dxa"/>
            <w:tcBorders>
              <w:top w:val="single" w:sz="1" w:space="0" w:color="003087"/>
              <w:left w:val="single" w:sz="1" w:space="0" w:color="003087"/>
              <w:bottom w:val="single" w:sz="1" w:space="0" w:color="003087"/>
              <w:right w:val="single" w:sz="1" w:space="0" w:color="003087"/>
            </w:tcBorders>
            <w:shd w:val="clear" w:color="auto" w:fill="0030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2626C" w14:textId="77777777" w:rsidR="00A722E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Status Tujuan</w:t>
            </w:r>
          </w:p>
        </w:tc>
        <w:tc>
          <w:tcPr>
            <w:tcW w:w="900" w:type="dxa"/>
            <w:tcBorders>
              <w:top w:val="single" w:sz="1" w:space="0" w:color="003087"/>
              <w:left w:val="single" w:sz="1" w:space="0" w:color="003087"/>
              <w:bottom w:val="single" w:sz="1" w:space="0" w:color="003087"/>
              <w:right w:val="single" w:sz="1" w:space="0" w:color="003087"/>
            </w:tcBorders>
            <w:shd w:val="clear" w:color="auto" w:fill="0030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690A5" w14:textId="77777777" w:rsidR="00A722E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Oleh</w:t>
            </w:r>
          </w:p>
        </w:tc>
        <w:tc>
          <w:tcPr>
            <w:tcW w:w="2800" w:type="dxa"/>
            <w:tcBorders>
              <w:top w:val="single" w:sz="1" w:space="0" w:color="003087"/>
              <w:left w:val="single" w:sz="1" w:space="0" w:color="003087"/>
              <w:bottom w:val="single" w:sz="1" w:space="0" w:color="003087"/>
              <w:right w:val="single" w:sz="1" w:space="0" w:color="003087"/>
            </w:tcBorders>
            <w:shd w:val="clear" w:color="auto" w:fill="0030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7C163" w14:textId="77777777" w:rsidR="00A722E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Kondisi / Trigger</w:t>
            </w:r>
          </w:p>
        </w:tc>
      </w:tr>
      <w:tr w:rsidR="00A722E0" w14:paraId="40C1D95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93116" w14:textId="77777777" w:rsidR="00A722E0" w:rsidRDefault="00000000">
            <w:r>
              <w:rPr>
                <w:sz w:val="18"/>
                <w:szCs w:val="18"/>
              </w:rPr>
              <w:t>draft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D216F" w14:textId="77777777" w:rsidR="00A722E0" w:rsidRDefault="00000000">
            <w:pPr>
              <w:jc w:val="center"/>
            </w:pPr>
            <w:r>
              <w:rPr>
                <w:sz w:val="18"/>
                <w:szCs w:val="18"/>
              </w:rPr>
              <w:t>→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896AF" w14:textId="77777777" w:rsidR="00A722E0" w:rsidRDefault="00000000">
            <w:r>
              <w:rPr>
                <w:sz w:val="18"/>
                <w:szCs w:val="18"/>
              </w:rPr>
              <w:t>diajukan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99EFA" w14:textId="77777777" w:rsidR="00A722E0" w:rsidRDefault="00000000">
            <w:pPr>
              <w:jc w:val="center"/>
            </w:pPr>
            <w:r>
              <w:rPr>
                <w:sz w:val="18"/>
                <w:szCs w:val="18"/>
              </w:rPr>
              <w:t>Nasabah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4A9C5" w14:textId="77777777" w:rsidR="00A722E0" w:rsidRDefault="00000000">
            <w:r>
              <w:rPr>
                <w:sz w:val="18"/>
                <w:szCs w:val="18"/>
              </w:rPr>
              <w:t>Nasabah menekan tombol 'Submit Pengajuan'</w:t>
            </w:r>
          </w:p>
        </w:tc>
      </w:tr>
      <w:tr w:rsidR="00A722E0" w14:paraId="7B0C113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A9785" w14:textId="77777777" w:rsidR="00A722E0" w:rsidRDefault="00000000">
            <w:r>
              <w:rPr>
                <w:sz w:val="18"/>
                <w:szCs w:val="18"/>
              </w:rPr>
              <w:t>diajukan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3B1C3" w14:textId="77777777" w:rsidR="00A722E0" w:rsidRDefault="00000000">
            <w:pPr>
              <w:jc w:val="center"/>
            </w:pPr>
            <w:r>
              <w:rPr>
                <w:sz w:val="18"/>
                <w:szCs w:val="18"/>
              </w:rPr>
              <w:t>→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78DFC" w14:textId="77777777" w:rsidR="00A722E0" w:rsidRDefault="00000000">
            <w:r>
              <w:rPr>
                <w:sz w:val="18"/>
                <w:szCs w:val="18"/>
              </w:rPr>
              <w:t>verifikasi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ED809" w14:textId="77777777" w:rsidR="00A722E0" w:rsidRDefault="00000000">
            <w:pPr>
              <w:jc w:val="center"/>
            </w:pPr>
            <w:r>
              <w:rPr>
                <w:sz w:val="18"/>
                <w:szCs w:val="18"/>
              </w:rPr>
              <w:t>Petugas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2A2CA" w14:textId="77777777" w:rsidR="00A722E0" w:rsidRDefault="00000000">
            <w:r>
              <w:rPr>
                <w:sz w:val="18"/>
                <w:szCs w:val="18"/>
              </w:rPr>
              <w:t>Petugas mulai memeriksa dokumen</w:t>
            </w:r>
          </w:p>
        </w:tc>
      </w:tr>
      <w:tr w:rsidR="00A722E0" w14:paraId="7A10FA8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CA812" w14:textId="77777777" w:rsidR="00A722E0" w:rsidRDefault="00000000">
            <w:r>
              <w:rPr>
                <w:sz w:val="18"/>
                <w:szCs w:val="18"/>
              </w:rPr>
              <w:t>verifikasi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88C96" w14:textId="77777777" w:rsidR="00A722E0" w:rsidRDefault="00000000">
            <w:pPr>
              <w:jc w:val="center"/>
            </w:pPr>
            <w:r>
              <w:rPr>
                <w:sz w:val="18"/>
                <w:szCs w:val="18"/>
              </w:rPr>
              <w:t>→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62C5C" w14:textId="77777777" w:rsidR="00A722E0" w:rsidRDefault="00000000">
            <w:r>
              <w:rPr>
                <w:sz w:val="18"/>
                <w:szCs w:val="18"/>
              </w:rPr>
              <w:t>revisi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0A568" w14:textId="77777777" w:rsidR="00A722E0" w:rsidRDefault="00000000">
            <w:pPr>
              <w:jc w:val="center"/>
            </w:pPr>
            <w:r>
              <w:rPr>
                <w:sz w:val="18"/>
                <w:szCs w:val="18"/>
              </w:rPr>
              <w:t>Petugas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65467" w14:textId="77777777" w:rsidR="00A722E0" w:rsidRDefault="00000000">
            <w:r>
              <w:rPr>
                <w:sz w:val="18"/>
                <w:szCs w:val="18"/>
              </w:rPr>
              <w:t>Dokumen tidak lengkap / data tidak valid</w:t>
            </w:r>
          </w:p>
        </w:tc>
      </w:tr>
      <w:tr w:rsidR="00A722E0" w14:paraId="30CF7B7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7609B" w14:textId="77777777" w:rsidR="00A722E0" w:rsidRDefault="00000000">
            <w:r>
              <w:rPr>
                <w:sz w:val="18"/>
                <w:szCs w:val="18"/>
              </w:rPr>
              <w:t>revisi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2259A" w14:textId="77777777" w:rsidR="00A722E0" w:rsidRDefault="00000000">
            <w:pPr>
              <w:jc w:val="center"/>
            </w:pPr>
            <w:r>
              <w:rPr>
                <w:sz w:val="18"/>
                <w:szCs w:val="18"/>
              </w:rPr>
              <w:t>→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95232" w14:textId="77777777" w:rsidR="00A722E0" w:rsidRDefault="00000000">
            <w:r>
              <w:rPr>
                <w:sz w:val="18"/>
                <w:szCs w:val="18"/>
              </w:rPr>
              <w:t>diajukan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32C6C" w14:textId="77777777" w:rsidR="00A722E0" w:rsidRDefault="00000000">
            <w:pPr>
              <w:jc w:val="center"/>
            </w:pPr>
            <w:r>
              <w:rPr>
                <w:sz w:val="18"/>
                <w:szCs w:val="18"/>
              </w:rPr>
              <w:t>Nasabah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BE00F" w14:textId="77777777" w:rsidR="00A722E0" w:rsidRDefault="00000000">
            <w:r>
              <w:rPr>
                <w:sz w:val="18"/>
                <w:szCs w:val="18"/>
              </w:rPr>
              <w:t>Nasabah memperbaiki dan submit ulang</w:t>
            </w:r>
          </w:p>
        </w:tc>
      </w:tr>
      <w:tr w:rsidR="00A722E0" w14:paraId="6F6DC50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039CE" w14:textId="77777777" w:rsidR="00A722E0" w:rsidRDefault="00000000">
            <w:r>
              <w:rPr>
                <w:sz w:val="18"/>
                <w:szCs w:val="18"/>
              </w:rPr>
              <w:t>verifikasi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668CE" w14:textId="77777777" w:rsidR="00A722E0" w:rsidRDefault="00000000">
            <w:pPr>
              <w:jc w:val="center"/>
            </w:pPr>
            <w:r>
              <w:rPr>
                <w:sz w:val="18"/>
                <w:szCs w:val="18"/>
              </w:rPr>
              <w:t>→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F7FED" w14:textId="77777777" w:rsidR="00A722E0" w:rsidRDefault="00000000">
            <w:r>
              <w:rPr>
                <w:sz w:val="18"/>
                <w:szCs w:val="18"/>
              </w:rPr>
              <w:t>survei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B7FCF" w14:textId="77777777" w:rsidR="00A722E0" w:rsidRDefault="00000000">
            <w:pPr>
              <w:jc w:val="center"/>
            </w:pPr>
            <w:r>
              <w:rPr>
                <w:sz w:val="18"/>
                <w:szCs w:val="18"/>
              </w:rPr>
              <w:t>Petugas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32ACC" w14:textId="77777777" w:rsidR="00A722E0" w:rsidRDefault="00000000">
            <w:r>
              <w:rPr>
                <w:sz w:val="18"/>
                <w:szCs w:val="18"/>
              </w:rPr>
              <w:t>Dokumen lengkap &amp; valid, rekomendasi lanjut survei</w:t>
            </w:r>
          </w:p>
        </w:tc>
      </w:tr>
      <w:tr w:rsidR="00A722E0" w14:paraId="52811A5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C6D1D" w14:textId="77777777" w:rsidR="00A722E0" w:rsidRDefault="00000000">
            <w:r>
              <w:rPr>
                <w:sz w:val="18"/>
                <w:szCs w:val="18"/>
              </w:rPr>
              <w:t>survei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2EE25" w14:textId="77777777" w:rsidR="00A722E0" w:rsidRDefault="00000000">
            <w:pPr>
              <w:jc w:val="center"/>
            </w:pPr>
            <w:r>
              <w:rPr>
                <w:sz w:val="18"/>
                <w:szCs w:val="18"/>
              </w:rPr>
              <w:t>→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6B78A" w14:textId="77777777" w:rsidR="00A722E0" w:rsidRDefault="00000000">
            <w:r>
              <w:rPr>
                <w:sz w:val="18"/>
                <w:szCs w:val="18"/>
              </w:rPr>
              <w:t>analisis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C0885" w14:textId="77777777" w:rsidR="00A722E0" w:rsidRDefault="00000000">
            <w:pPr>
              <w:jc w:val="center"/>
            </w:pPr>
            <w:r>
              <w:rPr>
                <w:sz w:val="18"/>
                <w:szCs w:val="18"/>
              </w:rPr>
              <w:t>Sistem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FA106" w14:textId="77777777" w:rsidR="00A722E0" w:rsidRDefault="00000000">
            <w:r>
              <w:rPr>
                <w:sz w:val="18"/>
                <w:szCs w:val="18"/>
              </w:rPr>
              <w:t>Laporan survei telah diinput oleh petugas</w:t>
            </w:r>
          </w:p>
        </w:tc>
      </w:tr>
      <w:tr w:rsidR="00A722E0" w14:paraId="5117863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BD65E" w14:textId="77777777" w:rsidR="00A722E0" w:rsidRDefault="00000000">
            <w:r>
              <w:rPr>
                <w:sz w:val="18"/>
                <w:szCs w:val="18"/>
              </w:rPr>
              <w:t>analisis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BA36C" w14:textId="77777777" w:rsidR="00A722E0" w:rsidRDefault="00000000">
            <w:pPr>
              <w:jc w:val="center"/>
            </w:pPr>
            <w:r>
              <w:rPr>
                <w:sz w:val="18"/>
                <w:szCs w:val="18"/>
              </w:rPr>
              <w:t>→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946D0" w14:textId="77777777" w:rsidR="00A722E0" w:rsidRDefault="00000000">
            <w:r>
              <w:rPr>
                <w:sz w:val="18"/>
                <w:szCs w:val="18"/>
              </w:rPr>
              <w:t>menunggu_keputusan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E9EF0" w14:textId="77777777" w:rsidR="00A722E0" w:rsidRDefault="00000000">
            <w:pPr>
              <w:jc w:val="center"/>
            </w:pPr>
            <w:r>
              <w:rPr>
                <w:sz w:val="18"/>
                <w:szCs w:val="18"/>
              </w:rPr>
              <w:t>Analis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41CF3" w14:textId="77777777" w:rsidR="00A722E0" w:rsidRDefault="00000000">
            <w:r>
              <w:rPr>
                <w:sz w:val="18"/>
                <w:szCs w:val="18"/>
              </w:rPr>
              <w:t>Laporan analisis kredit selesai dibuat</w:t>
            </w:r>
          </w:p>
        </w:tc>
      </w:tr>
      <w:tr w:rsidR="00A722E0" w14:paraId="2F814E8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4FA93" w14:textId="77777777" w:rsidR="00A722E0" w:rsidRDefault="00000000">
            <w:r>
              <w:rPr>
                <w:sz w:val="18"/>
                <w:szCs w:val="18"/>
              </w:rPr>
              <w:t>menunggu_keputusan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D7FEB" w14:textId="77777777" w:rsidR="00A722E0" w:rsidRDefault="00000000">
            <w:pPr>
              <w:jc w:val="center"/>
            </w:pPr>
            <w:r>
              <w:rPr>
                <w:sz w:val="18"/>
                <w:szCs w:val="18"/>
              </w:rPr>
              <w:t>→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11BC9" w14:textId="77777777" w:rsidR="00A722E0" w:rsidRDefault="00000000">
            <w:r>
              <w:rPr>
                <w:sz w:val="18"/>
                <w:szCs w:val="18"/>
              </w:rPr>
              <w:t>disetujui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3B773" w14:textId="77777777" w:rsidR="00A722E0" w:rsidRDefault="00000000">
            <w:pPr>
              <w:jc w:val="center"/>
            </w:pPr>
            <w:r>
              <w:rPr>
                <w:sz w:val="18"/>
                <w:szCs w:val="18"/>
              </w:rPr>
              <w:t>Pimpinan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190EA" w14:textId="77777777" w:rsidR="00A722E0" w:rsidRDefault="00000000">
            <w:r>
              <w:rPr>
                <w:sz w:val="18"/>
                <w:szCs w:val="18"/>
              </w:rPr>
              <w:t>Pimpinan memberikan keputusan persetujuan</w:t>
            </w:r>
          </w:p>
        </w:tc>
      </w:tr>
      <w:tr w:rsidR="00A722E0" w14:paraId="3F636FC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F66A5" w14:textId="77777777" w:rsidR="00A722E0" w:rsidRDefault="00000000">
            <w:r>
              <w:rPr>
                <w:sz w:val="18"/>
                <w:szCs w:val="18"/>
              </w:rPr>
              <w:t>menunggu_keputusan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17F3C" w14:textId="77777777" w:rsidR="00A722E0" w:rsidRDefault="00000000">
            <w:pPr>
              <w:jc w:val="center"/>
            </w:pPr>
            <w:r>
              <w:rPr>
                <w:sz w:val="18"/>
                <w:szCs w:val="18"/>
              </w:rPr>
              <w:t>→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B22F3" w14:textId="77777777" w:rsidR="00A722E0" w:rsidRDefault="00000000">
            <w:r>
              <w:rPr>
                <w:sz w:val="18"/>
                <w:szCs w:val="18"/>
              </w:rPr>
              <w:t>ditolak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88B62" w14:textId="77777777" w:rsidR="00A722E0" w:rsidRDefault="00000000">
            <w:pPr>
              <w:jc w:val="center"/>
            </w:pPr>
            <w:r>
              <w:rPr>
                <w:sz w:val="18"/>
                <w:szCs w:val="18"/>
              </w:rPr>
              <w:t>Pimpinan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816E7" w14:textId="77777777" w:rsidR="00A722E0" w:rsidRDefault="00000000">
            <w:r>
              <w:rPr>
                <w:sz w:val="18"/>
                <w:szCs w:val="18"/>
              </w:rPr>
              <w:t>Pimpinan menolak pengajuan dengan alasan</w:t>
            </w:r>
          </w:p>
        </w:tc>
      </w:tr>
      <w:tr w:rsidR="00A722E0" w14:paraId="7B851BD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36F7E" w14:textId="77777777" w:rsidR="00A722E0" w:rsidRDefault="00000000">
            <w:r>
              <w:rPr>
                <w:sz w:val="18"/>
                <w:szCs w:val="18"/>
              </w:rPr>
              <w:t>disetujui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924F1" w14:textId="77777777" w:rsidR="00A722E0" w:rsidRDefault="00000000">
            <w:pPr>
              <w:jc w:val="center"/>
            </w:pPr>
            <w:r>
              <w:rPr>
                <w:sz w:val="18"/>
                <w:szCs w:val="18"/>
              </w:rPr>
              <w:t>→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B082A" w14:textId="77777777" w:rsidR="00A722E0" w:rsidRDefault="00000000">
            <w:r>
              <w:rPr>
                <w:sz w:val="18"/>
                <w:szCs w:val="18"/>
              </w:rPr>
              <w:t>dicairkan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53290" w14:textId="77777777" w:rsidR="00A722E0" w:rsidRDefault="00000000">
            <w:pPr>
              <w:jc w:val="center"/>
            </w:pPr>
            <w:r>
              <w:rPr>
                <w:sz w:val="18"/>
                <w:szCs w:val="18"/>
              </w:rPr>
              <w:t>Petugas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18917" w14:textId="77777777" w:rsidR="00A722E0" w:rsidRDefault="00000000">
            <w:r>
              <w:rPr>
                <w:sz w:val="18"/>
                <w:szCs w:val="18"/>
              </w:rPr>
              <w:t>Syarat pencairan terpenuhi &amp; dana dicairkan</w:t>
            </w:r>
          </w:p>
        </w:tc>
      </w:tr>
    </w:tbl>
    <w:p w14:paraId="3C89AA79" w14:textId="77777777" w:rsidR="00A722E0" w:rsidRDefault="00A722E0"/>
    <w:p w14:paraId="085DB39C" w14:textId="77777777" w:rsidR="00A722E0" w:rsidRDefault="00000000">
      <w:pPr>
        <w:pStyle w:val="Heading2"/>
        <w:pBdr>
          <w:bottom w:val="single" w:sz="4" w:space="0" w:color="003087"/>
        </w:pBdr>
        <w:spacing w:before="240" w:after="160"/>
      </w:pPr>
      <w:r>
        <w:t>4.3  Deskripsi Alur Per Aktor</w:t>
      </w:r>
    </w:p>
    <w:p w14:paraId="0DC01E5F" w14:textId="77777777" w:rsidR="00A722E0" w:rsidRDefault="00A722E0"/>
    <w:p w14:paraId="1E59ECEB" w14:textId="77777777" w:rsidR="00A722E0" w:rsidRDefault="00000000">
      <w:pPr>
        <w:pStyle w:val="Heading3"/>
        <w:spacing w:before="180"/>
      </w:pPr>
      <w:r>
        <w:t>A. Alur Nasabah</w:t>
      </w:r>
    </w:p>
    <w:p w14:paraId="7AE2B501" w14:textId="77777777" w:rsidR="00A722E0" w:rsidRDefault="00000000"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lastRenderedPageBreak/>
        <w:t>Buka website dan klik 'Daftar Akun'</w:t>
      </w:r>
    </w:p>
    <w:p w14:paraId="6646EC0F" w14:textId="77777777" w:rsidR="00A722E0" w:rsidRDefault="00000000"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>Isi data registrasi (nama, email, no HP, password) dan submit</w:t>
      </w:r>
    </w:p>
    <w:p w14:paraId="49DAEFAA" w14:textId="77777777" w:rsidR="00A722E0" w:rsidRDefault="00000000"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>Cek email, klik tautan aktivasi akun</w:t>
      </w:r>
    </w:p>
    <w:p w14:paraId="6F291C08" w14:textId="77777777" w:rsidR="00A722E0" w:rsidRDefault="00000000"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>Login ke sistem menggunakan email dan password</w:t>
      </w:r>
    </w:p>
    <w:p w14:paraId="17253F7E" w14:textId="77777777" w:rsidR="00A722E0" w:rsidRDefault="00000000"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>Lengkapi profil nasabah (data pribadi, pekerjaan, penghasilan)</w:t>
      </w:r>
    </w:p>
    <w:p w14:paraId="0B017D7F" w14:textId="77777777" w:rsidR="00A722E0" w:rsidRDefault="00000000"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>Klik 'Ajukan Kredit Baru', pilih jenis kredit yang diinginkan</w:t>
      </w:r>
    </w:p>
    <w:p w14:paraId="533837DE" w14:textId="77777777" w:rsidR="00A722E0" w:rsidRDefault="00000000"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>Isi formulir pengajuan (jumlah, tenor, tujuan kredit)</w:t>
      </w:r>
    </w:p>
    <w:p w14:paraId="2EC42B79" w14:textId="77777777" w:rsidR="00A722E0" w:rsidRDefault="00000000"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>Tambahkan data agunan (jenis, nilai, dokumen bukti kepemilikan)</w:t>
      </w:r>
    </w:p>
    <w:p w14:paraId="36C4830B" w14:textId="77777777" w:rsidR="00A722E0" w:rsidRDefault="00000000"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>Unggah seluruh dokumen yang dipersyaratkan sesuai checklist</w:t>
      </w:r>
    </w:p>
    <w:p w14:paraId="2BE41EC7" w14:textId="77777777" w:rsidR="00A722E0" w:rsidRDefault="00000000"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>Review keseluruhan pengajuan, klik 'Kirim Pengajuan'</w:t>
      </w:r>
    </w:p>
    <w:p w14:paraId="697D93B4" w14:textId="77777777" w:rsidR="00A722E0" w:rsidRDefault="00000000"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>Catat nomor referensi pengajuan yang diterima sistem</w:t>
      </w:r>
    </w:p>
    <w:p w14:paraId="11985150" w14:textId="77777777" w:rsidR="00A722E0" w:rsidRDefault="00000000"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>Pantau status pengajuan melalui menu 'Tracking Pengajuan'</w:t>
      </w:r>
    </w:p>
    <w:p w14:paraId="1B741347" w14:textId="77777777" w:rsidR="00A722E0" w:rsidRDefault="00000000"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>Jika status 'Revisi', perbaiki data/dokumen dan submit ulang</w:t>
      </w:r>
    </w:p>
    <w:p w14:paraId="4F143A86" w14:textId="77777777" w:rsidR="00A722E0" w:rsidRDefault="00000000"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>Terima notifikasi keputusan dan detail kredit yang disetujui</w:t>
      </w:r>
    </w:p>
    <w:p w14:paraId="5615F534" w14:textId="77777777" w:rsidR="00A722E0" w:rsidRDefault="00A722E0"/>
    <w:p w14:paraId="236CB385" w14:textId="77777777" w:rsidR="00A722E0" w:rsidRDefault="00000000">
      <w:pPr>
        <w:pStyle w:val="Heading3"/>
        <w:spacing w:before="180"/>
      </w:pPr>
      <w:r>
        <w:t>B. Alur Petugas Kredit (Account Officer)</w:t>
      </w:r>
    </w:p>
    <w:p w14:paraId="1C2FB0D0" w14:textId="77777777" w:rsidR="00A722E0" w:rsidRDefault="00000000"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>Login ke dashboard petugas</w:t>
      </w:r>
    </w:p>
    <w:p w14:paraId="6C9ED794" w14:textId="77777777" w:rsidR="00A722E0" w:rsidRDefault="00000000"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>Lihat daftar pengajuan baru yang masuk (status: diajukan)</w:t>
      </w:r>
    </w:p>
    <w:p w14:paraId="24C13590" w14:textId="77777777" w:rsidR="00A722E0" w:rsidRDefault="00000000"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>Buka detail pengajuan dan review semua dokumen yang diunggah</w:t>
      </w:r>
    </w:p>
    <w:p w14:paraId="2330A543" w14:textId="77777777" w:rsidR="00A722E0" w:rsidRDefault="00000000"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>Verifikasi keaslian dan kelengkapan setiap dokumen satu per satu</w:t>
      </w:r>
    </w:p>
    <w:p w14:paraId="1C40CDEA" w14:textId="77777777" w:rsidR="00A722E0" w:rsidRDefault="00000000"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>Jika dokumen tidak lengkap/valid: beri catatan dan kembalikan ke nasabah (status: revisi)</w:t>
      </w:r>
    </w:p>
    <w:p w14:paraId="7D2843ED" w14:textId="77777777" w:rsidR="00A722E0" w:rsidRDefault="00000000"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>Jika dokumen valid dan lengkap: ubah status ke 'Survei' dan jadwalkan kunjungan</w:t>
      </w:r>
    </w:p>
    <w:p w14:paraId="0CC2C49A" w14:textId="77777777" w:rsidR="00A722E0" w:rsidRDefault="00000000"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>Lakukan survei lapangan ke lokasi usaha/tempat tinggal nasabah</w:t>
      </w:r>
    </w:p>
    <w:p w14:paraId="26FCF1D5" w14:textId="77777777" w:rsidR="00A722E0" w:rsidRDefault="00000000"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>Input hasil survei: kondisi usaha, omzet, kondisi agunan, foto lokasi</w:t>
      </w:r>
    </w:p>
    <w:p w14:paraId="50D64076" w14:textId="77777777" w:rsidR="00A722E0" w:rsidRDefault="00000000"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>Berikan rekomendasi survei (layak/tidak layak/perlu pertimbangan)</w:t>
      </w:r>
    </w:p>
    <w:p w14:paraId="4673BEAA" w14:textId="77777777" w:rsidR="00A722E0" w:rsidRDefault="00000000"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>Sistem secara otomatis meneruskan ke tahap analisis oleh analis kredit</w:t>
      </w:r>
    </w:p>
    <w:p w14:paraId="61666AC1" w14:textId="77777777" w:rsidR="00A722E0" w:rsidRDefault="00A722E0"/>
    <w:p w14:paraId="311A56A4" w14:textId="77777777" w:rsidR="00A722E0" w:rsidRDefault="00000000">
      <w:pPr>
        <w:pStyle w:val="Heading3"/>
        <w:spacing w:before="180"/>
      </w:pPr>
      <w:r>
        <w:t>C. Alur Analis Kredit</w:t>
      </w:r>
    </w:p>
    <w:p w14:paraId="5A7A93F7" w14:textId="77777777" w:rsidR="00A722E0" w:rsidRDefault="00000000"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>Login ke dashboard analis kredit</w:t>
      </w:r>
    </w:p>
    <w:p w14:paraId="2B8B4206" w14:textId="77777777" w:rsidR="00A722E0" w:rsidRDefault="00000000"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>Lihat daftar pengajuan yang sudah selesai survei (status: analisis)</w:t>
      </w:r>
    </w:p>
    <w:p w14:paraId="1870AB1C" w14:textId="77777777" w:rsidR="00A722E0" w:rsidRDefault="00000000"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>Buka berkas pengajuan lengkap: profil nasabah, dokumen, laporan survei, data agunan</w:t>
      </w:r>
    </w:p>
    <w:p w14:paraId="35611D3A" w14:textId="77777777" w:rsidR="00A722E0" w:rsidRDefault="00000000"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>Lakukan penilaian Character: rekam jejak kredit, reputasi nasabah</w:t>
      </w:r>
    </w:p>
    <w:p w14:paraId="69AAFB8E" w14:textId="77777777" w:rsidR="00A722E0" w:rsidRDefault="00000000"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>Lakukan penilaian Capacity: kemampuan bayar berdasarkan penghasilan dan pengeluaran</w:t>
      </w:r>
    </w:p>
    <w:p w14:paraId="5F816D58" w14:textId="77777777" w:rsidR="00A722E0" w:rsidRDefault="00000000"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>Lakukan penilaian Capital: aset dan kekayaan bersih nasabah</w:t>
      </w:r>
    </w:p>
    <w:p w14:paraId="034CC55B" w14:textId="77777777" w:rsidR="00A722E0" w:rsidRDefault="00000000"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>Lakukan penilaian Collateral: nilai taksasi agunan vs plafond yang diajukan</w:t>
      </w:r>
    </w:p>
    <w:p w14:paraId="333BD541" w14:textId="77777777" w:rsidR="00A722E0" w:rsidRDefault="00000000"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>Lakukan penilaian Condition: kondisi ekonomi makro dan sektor usaha nasabah</w:t>
      </w:r>
    </w:p>
    <w:p w14:paraId="1970E400" w14:textId="77777777" w:rsidR="00A722E0" w:rsidRDefault="00000000"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>Hitung Debt Service Ratio (DSR): angsuran / penghasilan bersih (maks. 40%)</w:t>
      </w:r>
    </w:p>
    <w:p w14:paraId="1AE7A620" w14:textId="77777777" w:rsidR="00A722E0" w:rsidRDefault="00000000"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>Tentukan plafond dan tenor yang direkomendasikan</w:t>
      </w:r>
    </w:p>
    <w:p w14:paraId="43DCD019" w14:textId="77777777" w:rsidR="00A722E0" w:rsidRDefault="00000000"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>Tulis kesimpulan analisis (layak/tidak layak/layak dengan syarat)</w:t>
      </w:r>
    </w:p>
    <w:p w14:paraId="09282AF3" w14:textId="77777777" w:rsidR="00A722E0" w:rsidRDefault="00000000"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>Submit laporan analisis, status berubah ke 'Menunggu Keputusan'</w:t>
      </w:r>
    </w:p>
    <w:p w14:paraId="650453EA" w14:textId="77777777" w:rsidR="00A722E0" w:rsidRDefault="00A722E0"/>
    <w:p w14:paraId="72141537" w14:textId="77777777" w:rsidR="00A722E0" w:rsidRDefault="00000000">
      <w:pPr>
        <w:pStyle w:val="Heading3"/>
        <w:spacing w:before="180"/>
      </w:pPr>
      <w:r>
        <w:t>D. Alur Pimpinan / Kepala Cabang</w:t>
      </w:r>
    </w:p>
    <w:p w14:paraId="077EDDB0" w14:textId="77777777" w:rsidR="00A722E0" w:rsidRDefault="00000000"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>Login ke dashboard pimpinan</w:t>
      </w:r>
    </w:p>
    <w:p w14:paraId="290B6269" w14:textId="77777777" w:rsidR="00A722E0" w:rsidRDefault="00000000"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lastRenderedPageBreak/>
        <w:t>Lihat daftar pengajuan yang menunggu keputusan</w:t>
      </w:r>
    </w:p>
    <w:p w14:paraId="34CB15D6" w14:textId="77777777" w:rsidR="00A722E0" w:rsidRDefault="00000000"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>Buka dan review seluruh berkas: profil nasabah, hasil verifikasi, laporan survei, laporan analisis</w:t>
      </w:r>
    </w:p>
    <w:p w14:paraId="6E11755A" w14:textId="77777777" w:rsidR="00A722E0" w:rsidRDefault="00000000"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>Evaluasi rekomendasi analis dan pertimbangan tambahan dari pimpinan</w:t>
      </w:r>
    </w:p>
    <w:p w14:paraId="2ECFE9E5" w14:textId="77777777" w:rsidR="00A722E0" w:rsidRDefault="00000000"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>Jika disetujui: input plafond, tenor, bunga yang disetujui, syarat pencairan, klik 'Setujui'</w:t>
      </w:r>
    </w:p>
    <w:p w14:paraId="794CB4C1" w14:textId="77777777" w:rsidR="00A722E0" w:rsidRDefault="00000000"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>Jika ditolak: input alasan penolakan yang jelas, klik 'Tolak'</w:t>
      </w:r>
    </w:p>
    <w:p w14:paraId="0EBF43A8" w14:textId="77777777" w:rsidR="00A722E0" w:rsidRDefault="00000000"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>Jika perlu perbaikan: input catatan perbaikan, kembalikan ke analis untuk revisi</w:t>
      </w:r>
    </w:p>
    <w:p w14:paraId="5A933B1A" w14:textId="77777777" w:rsidR="00A722E0" w:rsidRDefault="00000000"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>Sistem otomatis mengirim notifikasi kepada nasabah dan petugas terkait keputusan</w:t>
      </w:r>
    </w:p>
    <w:p w14:paraId="5D4F41B0" w14:textId="77777777" w:rsidR="00A722E0" w:rsidRDefault="00A722E0"/>
    <w:p w14:paraId="4497F6B2" w14:textId="77777777" w:rsidR="00A722E0" w:rsidRDefault="00000000">
      <w:r>
        <w:br w:type="page"/>
      </w:r>
    </w:p>
    <w:p w14:paraId="14DFEAE0" w14:textId="77777777" w:rsidR="00A722E0" w:rsidRDefault="00000000">
      <w:pPr>
        <w:pStyle w:val="Heading1"/>
        <w:shd w:val="clear" w:color="auto" w:fill="003087"/>
        <w:spacing w:before="240"/>
        <w:ind w:left="200"/>
      </w:pPr>
      <w:r>
        <w:lastRenderedPageBreak/>
        <w:t>BAB 5 — DESAIN ANTARMUKA (UI) SISTEM</w:t>
      </w:r>
    </w:p>
    <w:p w14:paraId="6D424F8A" w14:textId="77777777" w:rsidR="00A722E0" w:rsidRDefault="00A722E0"/>
    <w:p w14:paraId="23F25BDE" w14:textId="77777777" w:rsidR="00A722E0" w:rsidRDefault="00000000">
      <w:pPr>
        <w:pStyle w:val="Heading2"/>
        <w:pBdr>
          <w:bottom w:val="single" w:sz="4" w:space="0" w:color="003087"/>
        </w:pBdr>
        <w:spacing w:before="240" w:after="160"/>
      </w:pPr>
      <w:r>
        <w:t>5.1  Daftar Halaman / Modul Sistem</w:t>
      </w:r>
    </w:p>
    <w:p w14:paraId="23BB1B82" w14:textId="77777777" w:rsidR="00A722E0" w:rsidRDefault="00A722E0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7"/>
        <w:gridCol w:w="2497"/>
        <w:gridCol w:w="1999"/>
        <w:gridCol w:w="3997"/>
      </w:tblGrid>
      <w:tr w:rsidR="00A722E0" w14:paraId="2F24242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1" w:space="0" w:color="003087"/>
              <w:left w:val="single" w:sz="1" w:space="0" w:color="003087"/>
              <w:bottom w:val="single" w:sz="1" w:space="0" w:color="003087"/>
              <w:right w:val="single" w:sz="1" w:space="0" w:color="003087"/>
            </w:tcBorders>
            <w:shd w:val="clear" w:color="auto" w:fill="0030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B051E" w14:textId="77777777" w:rsidR="00A722E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</w:t>
            </w:r>
          </w:p>
        </w:tc>
        <w:tc>
          <w:tcPr>
            <w:tcW w:w="2500" w:type="dxa"/>
            <w:tcBorders>
              <w:top w:val="single" w:sz="1" w:space="0" w:color="003087"/>
              <w:left w:val="single" w:sz="1" w:space="0" w:color="003087"/>
              <w:bottom w:val="single" w:sz="1" w:space="0" w:color="003087"/>
              <w:right w:val="single" w:sz="1" w:space="0" w:color="003087"/>
            </w:tcBorders>
            <w:shd w:val="clear" w:color="auto" w:fill="0030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04743" w14:textId="77777777" w:rsidR="00A722E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Nama Halaman</w:t>
            </w:r>
          </w:p>
        </w:tc>
        <w:tc>
          <w:tcPr>
            <w:tcW w:w="2000" w:type="dxa"/>
            <w:tcBorders>
              <w:top w:val="single" w:sz="1" w:space="0" w:color="003087"/>
              <w:left w:val="single" w:sz="1" w:space="0" w:color="003087"/>
              <w:bottom w:val="single" w:sz="1" w:space="0" w:color="003087"/>
              <w:right w:val="single" w:sz="1" w:space="0" w:color="003087"/>
            </w:tcBorders>
            <w:shd w:val="clear" w:color="auto" w:fill="0030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A9662" w14:textId="77777777" w:rsidR="00A722E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Aktor</w:t>
            </w:r>
          </w:p>
        </w:tc>
        <w:tc>
          <w:tcPr>
            <w:tcW w:w="4000" w:type="dxa"/>
            <w:tcBorders>
              <w:top w:val="single" w:sz="1" w:space="0" w:color="003087"/>
              <w:left w:val="single" w:sz="1" w:space="0" w:color="003087"/>
              <w:bottom w:val="single" w:sz="1" w:space="0" w:color="003087"/>
              <w:right w:val="single" w:sz="1" w:space="0" w:color="003087"/>
            </w:tcBorders>
            <w:shd w:val="clear" w:color="auto" w:fill="0030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7D431" w14:textId="77777777" w:rsidR="00A722E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Komponen UI Utama</w:t>
            </w:r>
          </w:p>
        </w:tc>
      </w:tr>
      <w:tr w:rsidR="00A722E0" w14:paraId="4DAE089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CE463" w14:textId="77777777" w:rsidR="00A722E0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25E1D" w14:textId="77777777" w:rsidR="00A722E0" w:rsidRDefault="00000000">
            <w:r>
              <w:rPr>
                <w:sz w:val="18"/>
                <w:szCs w:val="18"/>
              </w:rPr>
              <w:t>Halaman Beranda (Landing Page)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1688E" w14:textId="77777777" w:rsidR="00A722E0" w:rsidRDefault="00000000">
            <w:r>
              <w:rPr>
                <w:sz w:val="18"/>
                <w:szCs w:val="18"/>
              </w:rPr>
              <w:t>Publik (semua)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510B1" w14:textId="77777777" w:rsidR="00A722E0" w:rsidRDefault="00000000">
            <w:r>
              <w:rPr>
                <w:sz w:val="18"/>
                <w:szCs w:val="18"/>
              </w:rPr>
              <w:t>Hero section, info produk kredit, tombol 'Ajukan Sekarang', FAQ, footer</w:t>
            </w:r>
          </w:p>
        </w:tc>
      </w:tr>
      <w:tr w:rsidR="00A722E0" w14:paraId="3C86F7B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BEB09" w14:textId="77777777" w:rsidR="00A722E0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486DF" w14:textId="77777777" w:rsidR="00A722E0" w:rsidRDefault="00000000">
            <w:r>
              <w:rPr>
                <w:sz w:val="18"/>
                <w:szCs w:val="18"/>
              </w:rPr>
              <w:t>Halaman Registrasi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6E13F" w14:textId="77777777" w:rsidR="00A722E0" w:rsidRDefault="00000000">
            <w:r>
              <w:rPr>
                <w:sz w:val="18"/>
                <w:szCs w:val="18"/>
              </w:rPr>
              <w:t>Publik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BE542" w14:textId="77777777" w:rsidR="00A722E0" w:rsidRDefault="00000000">
            <w:r>
              <w:rPr>
                <w:sz w:val="18"/>
                <w:szCs w:val="18"/>
              </w:rPr>
              <w:t>Form registrasi (nama, email, no HP, password, konfirmasi password), tombol daftar</w:t>
            </w:r>
          </w:p>
        </w:tc>
      </w:tr>
      <w:tr w:rsidR="00A722E0" w14:paraId="05013CB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AB5C0" w14:textId="77777777" w:rsidR="00A722E0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B410C" w14:textId="77777777" w:rsidR="00A722E0" w:rsidRDefault="00000000">
            <w:r>
              <w:rPr>
                <w:sz w:val="18"/>
                <w:szCs w:val="18"/>
              </w:rPr>
              <w:t>Halaman Login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B28F9" w14:textId="77777777" w:rsidR="00A722E0" w:rsidRDefault="00000000">
            <w:r>
              <w:rPr>
                <w:sz w:val="18"/>
                <w:szCs w:val="18"/>
              </w:rPr>
              <w:t>Semua pengguna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FBA77" w14:textId="77777777" w:rsidR="00A722E0" w:rsidRDefault="00000000">
            <w:r>
              <w:rPr>
                <w:sz w:val="18"/>
                <w:szCs w:val="18"/>
              </w:rPr>
              <w:t>Form login (email, password), tautan lupa password, info keamanan</w:t>
            </w:r>
          </w:p>
        </w:tc>
      </w:tr>
      <w:tr w:rsidR="00A722E0" w14:paraId="505F421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368B7" w14:textId="77777777" w:rsidR="00A722E0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4F05A" w14:textId="77777777" w:rsidR="00A722E0" w:rsidRDefault="00000000">
            <w:r>
              <w:rPr>
                <w:sz w:val="18"/>
                <w:szCs w:val="18"/>
              </w:rPr>
              <w:t>Dashboard Nasabah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56531" w14:textId="77777777" w:rsidR="00A722E0" w:rsidRDefault="00000000">
            <w:r>
              <w:rPr>
                <w:sz w:val="18"/>
                <w:szCs w:val="18"/>
              </w:rPr>
              <w:t>Nasabah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7E0FF" w14:textId="77777777" w:rsidR="00A722E0" w:rsidRDefault="00000000">
            <w:r>
              <w:rPr>
                <w:sz w:val="18"/>
                <w:szCs w:val="18"/>
              </w:rPr>
              <w:t>Ringkasan pengajuan aktif, status terkini, notifikasi, menu navigasi, histori pengajuan</w:t>
            </w:r>
          </w:p>
        </w:tc>
      </w:tr>
      <w:tr w:rsidR="00A722E0" w14:paraId="1685BAC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77A0B" w14:textId="77777777" w:rsidR="00A722E0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1E458" w14:textId="77777777" w:rsidR="00A722E0" w:rsidRDefault="00000000">
            <w:r>
              <w:rPr>
                <w:sz w:val="18"/>
                <w:szCs w:val="18"/>
              </w:rPr>
              <w:t>Form Pengajuan Kredit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1D09E" w14:textId="77777777" w:rsidR="00A722E0" w:rsidRDefault="00000000">
            <w:r>
              <w:rPr>
                <w:sz w:val="18"/>
                <w:szCs w:val="18"/>
              </w:rPr>
              <w:t>Nasabah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D36A2" w14:textId="77777777" w:rsidR="00A722E0" w:rsidRDefault="00000000">
            <w:r>
              <w:rPr>
                <w:sz w:val="18"/>
                <w:szCs w:val="18"/>
              </w:rPr>
              <w:t>Stepper form 5 langkah: (1) Pilih Jenis Kredit → (2) Data Pinjaman → (3) Data Agunan → (4) Upload Dokumen → (5) Review &amp; Submit</w:t>
            </w:r>
          </w:p>
        </w:tc>
      </w:tr>
      <w:tr w:rsidR="00A722E0" w14:paraId="47BFE3B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BE4B3" w14:textId="77777777" w:rsidR="00A722E0" w:rsidRDefault="00000000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17089" w14:textId="77777777" w:rsidR="00A722E0" w:rsidRDefault="00000000">
            <w:r>
              <w:rPr>
                <w:sz w:val="18"/>
                <w:szCs w:val="18"/>
              </w:rPr>
              <w:t>Halaman Tracking Pengajuan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6F284" w14:textId="77777777" w:rsidR="00A722E0" w:rsidRDefault="00000000">
            <w:r>
              <w:rPr>
                <w:sz w:val="18"/>
                <w:szCs w:val="18"/>
              </w:rPr>
              <w:t>Nasabah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27504" w14:textId="77777777" w:rsidR="00A722E0" w:rsidRDefault="00000000">
            <w:r>
              <w:rPr>
                <w:sz w:val="18"/>
                <w:szCs w:val="18"/>
              </w:rPr>
              <w:t>Timeline status pengajuan (progress bar bertahap), detail setiap tahapan, catatan dari petugas</w:t>
            </w:r>
          </w:p>
        </w:tc>
      </w:tr>
      <w:tr w:rsidR="00A722E0" w14:paraId="572D4FF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06F80" w14:textId="77777777" w:rsidR="00A722E0" w:rsidRDefault="00000000">
            <w:pPr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250EC" w14:textId="77777777" w:rsidR="00A722E0" w:rsidRDefault="00000000">
            <w:r>
              <w:rPr>
                <w:sz w:val="18"/>
                <w:szCs w:val="18"/>
              </w:rPr>
              <w:t>Dashboard Petugas (AO)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75C41" w14:textId="77777777" w:rsidR="00A722E0" w:rsidRDefault="00000000">
            <w:r>
              <w:rPr>
                <w:sz w:val="18"/>
                <w:szCs w:val="18"/>
              </w:rPr>
              <w:t>Petugas Kredit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B0074" w14:textId="77777777" w:rsidR="00A722E0" w:rsidRDefault="00000000">
            <w:r>
              <w:rPr>
                <w:sz w:val="18"/>
                <w:szCs w:val="18"/>
              </w:rPr>
              <w:t>Tabel daftar pengajuan masuk, filter by status, statistik harian, antrian tugas verifikasi &amp; survei</w:t>
            </w:r>
          </w:p>
        </w:tc>
      </w:tr>
      <w:tr w:rsidR="00A722E0" w14:paraId="5BF42E4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25B7B" w14:textId="77777777" w:rsidR="00A722E0" w:rsidRDefault="00000000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C247F" w14:textId="77777777" w:rsidR="00A722E0" w:rsidRDefault="00000000">
            <w:r>
              <w:rPr>
                <w:sz w:val="18"/>
                <w:szCs w:val="18"/>
              </w:rPr>
              <w:t>Halaman Detail Pengajuan (Petugas)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0F96C" w14:textId="77777777" w:rsidR="00A722E0" w:rsidRDefault="00000000">
            <w:r>
              <w:rPr>
                <w:sz w:val="18"/>
                <w:szCs w:val="18"/>
              </w:rPr>
              <w:t>Petugas Kredit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D91ED" w14:textId="77777777" w:rsidR="00A722E0" w:rsidRDefault="00000000">
            <w:r>
              <w:rPr>
                <w:sz w:val="18"/>
                <w:szCs w:val="18"/>
              </w:rPr>
              <w:t>Tab: (a) Profil Nasabah, (b) Detail Pinjaman, (c) Dokumen (preview + validasi), (d) Agunan, (e) Input Hasil Verifikasi / Survei</w:t>
            </w:r>
          </w:p>
        </w:tc>
      </w:tr>
      <w:tr w:rsidR="00A722E0" w14:paraId="189E886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12DE5" w14:textId="77777777" w:rsidR="00A722E0" w:rsidRDefault="00000000">
            <w:pPr>
              <w:jc w:val="center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A6F93" w14:textId="77777777" w:rsidR="00A722E0" w:rsidRDefault="00000000">
            <w:r>
              <w:rPr>
                <w:sz w:val="18"/>
                <w:szCs w:val="18"/>
              </w:rPr>
              <w:t>Form Input Hasil Survei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73BE3" w14:textId="77777777" w:rsidR="00A722E0" w:rsidRDefault="00000000">
            <w:r>
              <w:rPr>
                <w:sz w:val="18"/>
                <w:szCs w:val="18"/>
              </w:rPr>
              <w:t>Petugas Kredit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13300" w14:textId="77777777" w:rsidR="00A722E0" w:rsidRDefault="00000000">
            <w:r>
              <w:rPr>
                <w:sz w:val="18"/>
                <w:szCs w:val="18"/>
              </w:rPr>
              <w:t>Form survei lapangan: kondisi usaha, omzet, kondisi agunan, upload foto, rekomendasi, catatan</w:t>
            </w:r>
          </w:p>
        </w:tc>
      </w:tr>
      <w:tr w:rsidR="00A722E0" w14:paraId="39C935E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3A592" w14:textId="77777777" w:rsidR="00A722E0" w:rsidRDefault="00000000">
            <w:pPr>
              <w:jc w:val="center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396D2" w14:textId="77777777" w:rsidR="00A722E0" w:rsidRDefault="00000000">
            <w:r>
              <w:rPr>
                <w:sz w:val="18"/>
                <w:szCs w:val="18"/>
              </w:rPr>
              <w:t>Dashboard Analis Kredit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DECC1" w14:textId="77777777" w:rsidR="00A722E0" w:rsidRDefault="00000000">
            <w:r>
              <w:rPr>
                <w:sz w:val="18"/>
                <w:szCs w:val="18"/>
              </w:rPr>
              <w:t>Analis Kredit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06255" w14:textId="77777777" w:rsidR="00A722E0" w:rsidRDefault="00000000">
            <w:r>
              <w:rPr>
                <w:sz w:val="18"/>
                <w:szCs w:val="18"/>
              </w:rPr>
              <w:t>Daftar pengajuan siap analisis, filter, riwayat analisis, form input skor 5C, kalkulasi DSR otomatis</w:t>
            </w:r>
          </w:p>
        </w:tc>
      </w:tr>
      <w:tr w:rsidR="00A722E0" w14:paraId="51920BA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52B97" w14:textId="77777777" w:rsidR="00A722E0" w:rsidRDefault="00000000">
            <w:pPr>
              <w:jc w:val="center"/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62FCC" w14:textId="77777777" w:rsidR="00A722E0" w:rsidRDefault="00000000">
            <w:r>
              <w:rPr>
                <w:sz w:val="18"/>
                <w:szCs w:val="18"/>
              </w:rPr>
              <w:t>Dashboard Pimpinan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48D55" w14:textId="77777777" w:rsidR="00A722E0" w:rsidRDefault="00000000">
            <w:r>
              <w:rPr>
                <w:sz w:val="18"/>
                <w:szCs w:val="18"/>
              </w:rPr>
              <w:t>Pimpinan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EE91F" w14:textId="77777777" w:rsidR="00A722E0" w:rsidRDefault="00000000">
            <w:r>
              <w:rPr>
                <w:sz w:val="18"/>
                <w:szCs w:val="18"/>
              </w:rPr>
              <w:t>Daftar pengajuan menunggu keputusan, ringkasan laporan analisis, form keputusan (setuju/tolak/revisi)</w:t>
            </w:r>
          </w:p>
        </w:tc>
      </w:tr>
      <w:tr w:rsidR="00A722E0" w14:paraId="13E3AF7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6B546" w14:textId="77777777" w:rsidR="00A722E0" w:rsidRDefault="00000000">
            <w:pPr>
              <w:jc w:val="center"/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53EEE" w14:textId="77777777" w:rsidR="00A722E0" w:rsidRDefault="00000000">
            <w:r>
              <w:rPr>
                <w:sz w:val="18"/>
                <w:szCs w:val="18"/>
              </w:rPr>
              <w:t>Dashboard Admin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C1E14" w14:textId="77777777" w:rsidR="00A722E0" w:rsidRDefault="00000000">
            <w:r>
              <w:rPr>
                <w:sz w:val="18"/>
                <w:szCs w:val="18"/>
              </w:rPr>
              <w:t>Admin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ADB81" w14:textId="77777777" w:rsidR="00A722E0" w:rsidRDefault="00000000">
            <w:r>
              <w:rPr>
                <w:sz w:val="18"/>
                <w:szCs w:val="18"/>
              </w:rPr>
              <w:t>Manajemen user, manajemen produk kredit, laporan statistik, log aktivitas sistem</w:t>
            </w:r>
          </w:p>
        </w:tc>
      </w:tr>
      <w:tr w:rsidR="00A722E0" w14:paraId="6EF51C7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F4CA3" w14:textId="77777777" w:rsidR="00A722E0" w:rsidRDefault="00000000">
            <w:pPr>
              <w:jc w:val="center"/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BCBFA" w14:textId="77777777" w:rsidR="00A722E0" w:rsidRDefault="00000000">
            <w:r>
              <w:rPr>
                <w:sz w:val="18"/>
                <w:szCs w:val="18"/>
              </w:rPr>
              <w:t>Halaman Laporan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D0996" w14:textId="77777777" w:rsidR="00A722E0" w:rsidRDefault="00000000">
            <w:r>
              <w:rPr>
                <w:sz w:val="18"/>
                <w:szCs w:val="18"/>
              </w:rPr>
              <w:t>Admin, Pimpinan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5C28C" w14:textId="77777777" w:rsidR="00A722E0" w:rsidRDefault="00000000">
            <w:r>
              <w:rPr>
                <w:sz w:val="18"/>
                <w:szCs w:val="18"/>
              </w:rPr>
              <w:t>Tabel dan grafik: total pengajuan, tingkat approval, rata-rata waktu proses, filter per periode, ekspor PDF/Excel</w:t>
            </w:r>
          </w:p>
        </w:tc>
      </w:tr>
    </w:tbl>
    <w:p w14:paraId="4C531159" w14:textId="77777777" w:rsidR="00A722E0" w:rsidRDefault="00A722E0"/>
    <w:p w14:paraId="29CD5BAD" w14:textId="77777777" w:rsidR="00A722E0" w:rsidRDefault="00000000">
      <w:pPr>
        <w:pStyle w:val="Heading2"/>
        <w:pBdr>
          <w:bottom w:val="single" w:sz="4" w:space="0" w:color="003087"/>
        </w:pBdr>
        <w:spacing w:before="240" w:after="160"/>
      </w:pPr>
      <w:r>
        <w:t>5.2  Komponen Form Pengajuan Kredit (Stepper)</w:t>
      </w:r>
    </w:p>
    <w:p w14:paraId="4642B53E" w14:textId="77777777" w:rsidR="00A722E0" w:rsidRDefault="00000000">
      <w:r>
        <w:t>Form pengajuan kredit dirancang menggunakan pola multi-step form (stepper) yang memandu nasabah secara bertahap:</w:t>
      </w:r>
    </w:p>
    <w:p w14:paraId="082FEA9C" w14:textId="77777777" w:rsidR="00A722E0" w:rsidRDefault="00A722E0"/>
    <w:p w14:paraId="31482968" w14:textId="77777777" w:rsidR="00A722E0" w:rsidRDefault="00000000">
      <w:r>
        <w:rPr>
          <w:b/>
          <w:bCs/>
        </w:rPr>
        <w:t>Step 1 — Pilih Jenis Kredit</w:t>
      </w:r>
    </w:p>
    <w:p w14:paraId="3869403E" w14:textId="77777777" w:rsidR="00A722E0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Card pilihan produk kredit (KUR Mikro, KUR Kecil, Kredit Konsumtif)</w:t>
      </w:r>
    </w:p>
    <w:p w14:paraId="38D24C9C" w14:textId="77777777" w:rsidR="00A722E0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Setiap card menampilkan: plafond, bunga, tenor, persyaratan utama</w:t>
      </w:r>
    </w:p>
    <w:p w14:paraId="76D1DE73" w14:textId="77777777" w:rsidR="00A722E0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lastRenderedPageBreak/>
        <w:t>Tombol 'Pilih' pada produk yang diinginkan</w:t>
      </w:r>
    </w:p>
    <w:p w14:paraId="6C4FE38D" w14:textId="77777777" w:rsidR="00A722E0" w:rsidRDefault="00A722E0"/>
    <w:p w14:paraId="4FD98924" w14:textId="77777777" w:rsidR="00A722E0" w:rsidRDefault="00000000">
      <w:r>
        <w:rPr>
          <w:b/>
          <w:bCs/>
        </w:rPr>
        <w:t>Step 2 — Data Pinjaman</w:t>
      </w:r>
    </w:p>
    <w:p w14:paraId="676EF9BA" w14:textId="77777777" w:rsidR="00A722E0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Input jumlah pinjaman (dengan validasi min-max sesuai produk)</w:t>
      </w:r>
    </w:p>
    <w:p w14:paraId="276F31A2" w14:textId="77777777" w:rsidR="00A722E0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Input tenor (bulan) dengan slider atau dropdown</w:t>
      </w:r>
    </w:p>
    <w:p w14:paraId="6FCFDE41" w14:textId="77777777" w:rsidR="00A722E0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Kalkulasi otomatis estimasi angsuran per bulan</w:t>
      </w:r>
    </w:p>
    <w:p w14:paraId="148E4B9E" w14:textId="77777777" w:rsidR="00A722E0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Input tujuan penggunaan kredit (textarea)</w:t>
      </w:r>
    </w:p>
    <w:p w14:paraId="31F7A45F" w14:textId="77777777" w:rsidR="00A722E0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Input sumber pengembalian dana (textarea)</w:t>
      </w:r>
    </w:p>
    <w:p w14:paraId="04699E4B" w14:textId="77777777" w:rsidR="00A722E0" w:rsidRDefault="00A722E0"/>
    <w:p w14:paraId="62EA4530" w14:textId="77777777" w:rsidR="00A722E0" w:rsidRDefault="00000000">
      <w:r>
        <w:rPr>
          <w:b/>
          <w:bCs/>
        </w:rPr>
        <w:t>Step 3 — Data Agunan</w:t>
      </w:r>
    </w:p>
    <w:p w14:paraId="506D2724" w14:textId="77777777" w:rsidR="00A722E0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Tombol 'Tambah Agunan' (bisa lebih dari satu)</w:t>
      </w:r>
    </w:p>
    <w:p w14:paraId="06836EB7" w14:textId="77777777" w:rsidR="00A722E0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Setiap agunan: jenis, nama, nomor sertifikat, atas nama, nilai pasar, lokasi</w:t>
      </w:r>
    </w:p>
    <w:p w14:paraId="7B3B25C3" w14:textId="77777777" w:rsidR="00A722E0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Upload dokumen agunan (SHM, BPKB, dll.)</w:t>
      </w:r>
    </w:p>
    <w:p w14:paraId="2724AE64" w14:textId="77777777" w:rsidR="00A722E0" w:rsidRDefault="00A722E0"/>
    <w:p w14:paraId="4542F23E" w14:textId="77777777" w:rsidR="00A722E0" w:rsidRDefault="00000000">
      <w:r>
        <w:rPr>
          <w:b/>
          <w:bCs/>
        </w:rPr>
        <w:t>Step 4 — Upload Dokumen</w:t>
      </w:r>
    </w:p>
    <w:p w14:paraId="34540C0A" w14:textId="77777777" w:rsidR="00A722E0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Checklist dokumen yang diperlukan (sesuai jenis kredit yang dipilih)</w:t>
      </w:r>
    </w:p>
    <w:p w14:paraId="175EBB78" w14:textId="77777777" w:rsidR="00A722E0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Setiap item checklist memiliki tombol upload file</w:t>
      </w:r>
    </w:p>
    <w:p w14:paraId="284AAA49" w14:textId="77777777" w:rsidR="00A722E0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Validasi format (PDF/JPG/PNG) dan ukuran file maksimal</w:t>
      </w:r>
    </w:p>
    <w:p w14:paraId="53737521" w14:textId="77777777" w:rsidR="00A722E0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Preview dokumen yang sudah diunggah</w:t>
      </w:r>
    </w:p>
    <w:p w14:paraId="0F615F30" w14:textId="77777777" w:rsidR="00A722E0" w:rsidRDefault="00A722E0"/>
    <w:p w14:paraId="258D7301" w14:textId="77777777" w:rsidR="00A722E0" w:rsidRDefault="00000000">
      <w:r>
        <w:rPr>
          <w:b/>
          <w:bCs/>
        </w:rPr>
        <w:t>Step 5 — Review &amp; Submit</w:t>
      </w:r>
    </w:p>
    <w:p w14:paraId="3E81BA8A" w14:textId="77777777" w:rsidR="00A722E0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Ringkasan seluruh data yang diinput (profil, pinjaman, agunan, dokumen)</w:t>
      </w:r>
    </w:p>
    <w:p w14:paraId="11DE1D6C" w14:textId="77777777" w:rsidR="00A722E0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Pernyataan kebenaran data (checkbox persetujuan)</w:t>
      </w:r>
    </w:p>
    <w:p w14:paraId="111B712F" w14:textId="77777777" w:rsidR="00A722E0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Tombol 'Kembali' dan 'Kirim Pengajuan'</w:t>
      </w:r>
    </w:p>
    <w:p w14:paraId="64D1CD59" w14:textId="77777777" w:rsidR="00A722E0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Setelah submit: halaman konfirmasi dengan nomor pengajuan</w:t>
      </w:r>
    </w:p>
    <w:p w14:paraId="5FBFAECA" w14:textId="77777777" w:rsidR="00A722E0" w:rsidRDefault="00A722E0"/>
    <w:p w14:paraId="57A164F5" w14:textId="77777777" w:rsidR="00A722E0" w:rsidRDefault="00000000">
      <w:r>
        <w:br w:type="page"/>
      </w:r>
    </w:p>
    <w:p w14:paraId="65AAE238" w14:textId="77777777" w:rsidR="00A722E0" w:rsidRDefault="00000000">
      <w:pPr>
        <w:pStyle w:val="Heading1"/>
        <w:shd w:val="clear" w:color="auto" w:fill="003087"/>
        <w:spacing w:before="240"/>
        <w:ind w:left="200"/>
      </w:pPr>
      <w:r>
        <w:lastRenderedPageBreak/>
        <w:t>BAB 6 — KEAMANAN DAN TEKNOLOGI SISTEM</w:t>
      </w:r>
    </w:p>
    <w:p w14:paraId="67B568AA" w14:textId="77777777" w:rsidR="00A722E0" w:rsidRDefault="00A722E0"/>
    <w:p w14:paraId="357D384C" w14:textId="77777777" w:rsidR="00A722E0" w:rsidRDefault="00000000">
      <w:pPr>
        <w:pStyle w:val="Heading2"/>
        <w:pBdr>
          <w:bottom w:val="single" w:sz="4" w:space="0" w:color="003087"/>
        </w:pBdr>
        <w:spacing w:before="240" w:after="160"/>
      </w:pPr>
      <w:r>
        <w:t>6.1  Keamanan Sistem</w:t>
      </w:r>
    </w:p>
    <w:p w14:paraId="1FE57CB9" w14:textId="77777777" w:rsidR="00A722E0" w:rsidRDefault="00A722E0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00"/>
      </w:tblGrid>
      <w:tr w:rsidR="00A722E0" w14:paraId="23D49BE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003087"/>
              <w:left w:val="single" w:sz="1" w:space="0" w:color="003087"/>
              <w:bottom w:val="single" w:sz="1" w:space="0" w:color="003087"/>
              <w:right w:val="single" w:sz="1" w:space="0" w:color="003087"/>
            </w:tcBorders>
            <w:shd w:val="clear" w:color="auto" w:fill="0030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E9920" w14:textId="77777777" w:rsidR="00A722E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Aspek Keamanan</w:t>
            </w:r>
          </w:p>
        </w:tc>
        <w:tc>
          <w:tcPr>
            <w:tcW w:w="6000" w:type="dxa"/>
            <w:tcBorders>
              <w:top w:val="single" w:sz="1" w:space="0" w:color="003087"/>
              <w:left w:val="single" w:sz="1" w:space="0" w:color="003087"/>
              <w:bottom w:val="single" w:sz="1" w:space="0" w:color="003087"/>
              <w:right w:val="single" w:sz="1" w:space="0" w:color="003087"/>
            </w:tcBorders>
            <w:shd w:val="clear" w:color="auto" w:fill="0030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754B3F" w14:textId="77777777" w:rsidR="00A722E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Implementasi</w:t>
            </w:r>
          </w:p>
        </w:tc>
      </w:tr>
      <w:tr w:rsidR="00A722E0" w14:paraId="4F38314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EF6F8" w14:textId="77777777" w:rsidR="00A722E0" w:rsidRDefault="00000000">
            <w:r>
              <w:rPr>
                <w:b/>
                <w:bCs/>
                <w:sz w:val="18"/>
                <w:szCs w:val="18"/>
              </w:rPr>
              <w:t>Autentikasi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54515" w14:textId="77777777" w:rsidR="00A722E0" w:rsidRDefault="00000000">
            <w:r>
              <w:rPr>
                <w:sz w:val="18"/>
                <w:szCs w:val="18"/>
              </w:rPr>
              <w:t>Login berbasis email + password, token JWT/session, email verifikasi akun baru</w:t>
            </w:r>
          </w:p>
        </w:tc>
      </w:tr>
      <w:tr w:rsidR="00A722E0" w14:paraId="74E2F0A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7A4B2" w14:textId="77777777" w:rsidR="00A722E0" w:rsidRDefault="00000000">
            <w:r>
              <w:rPr>
                <w:b/>
                <w:bCs/>
                <w:sz w:val="18"/>
                <w:szCs w:val="18"/>
              </w:rPr>
              <w:t>Enkripsi Password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61F13" w14:textId="77777777" w:rsidR="00A722E0" w:rsidRDefault="00000000">
            <w:r>
              <w:rPr>
                <w:sz w:val="18"/>
                <w:szCs w:val="18"/>
              </w:rPr>
              <w:t>Bcrypt hashing dengan salt (faktor: 12) untuk semua password pengguna</w:t>
            </w:r>
          </w:p>
        </w:tc>
      </w:tr>
      <w:tr w:rsidR="00A722E0" w14:paraId="01F2EA4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6D47D" w14:textId="77777777" w:rsidR="00A722E0" w:rsidRDefault="00000000">
            <w:r>
              <w:rPr>
                <w:b/>
                <w:bCs/>
                <w:sz w:val="18"/>
                <w:szCs w:val="18"/>
              </w:rPr>
              <w:t>Otorisasi Role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2A4A3" w14:textId="77777777" w:rsidR="00A722E0" w:rsidRDefault="00000000">
            <w:r>
              <w:rPr>
                <w:sz w:val="18"/>
                <w:szCs w:val="18"/>
              </w:rPr>
              <w:t>Middleware Role-Based Access Control (RBAC): setiap halaman dibatasi sesuai role pengguna</w:t>
            </w:r>
          </w:p>
        </w:tc>
      </w:tr>
      <w:tr w:rsidR="00A722E0" w14:paraId="49A8F6D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1FFA7" w14:textId="77777777" w:rsidR="00A722E0" w:rsidRDefault="00000000">
            <w:r>
              <w:rPr>
                <w:b/>
                <w:bCs/>
                <w:sz w:val="18"/>
                <w:szCs w:val="18"/>
              </w:rPr>
              <w:t>HTTPS / SSL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9986A" w14:textId="77777777" w:rsidR="00A722E0" w:rsidRDefault="00000000">
            <w:r>
              <w:rPr>
                <w:sz w:val="18"/>
                <w:szCs w:val="18"/>
              </w:rPr>
              <w:t>Seluruh komunikasi data menggunakan protokol HTTPS dengan sertifikat SSL/TLS</w:t>
            </w:r>
          </w:p>
        </w:tc>
      </w:tr>
      <w:tr w:rsidR="00A722E0" w14:paraId="4390E02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1A7BC" w14:textId="77777777" w:rsidR="00A722E0" w:rsidRDefault="00000000">
            <w:r>
              <w:rPr>
                <w:b/>
                <w:bCs/>
                <w:sz w:val="18"/>
                <w:szCs w:val="18"/>
              </w:rPr>
              <w:t>Validasi Input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CC225" w14:textId="77777777" w:rsidR="00A722E0" w:rsidRDefault="00000000">
            <w:r>
              <w:rPr>
                <w:sz w:val="18"/>
                <w:szCs w:val="18"/>
              </w:rPr>
              <w:t>Validasi di sisi client (JavaScript) dan server (Laravel Validation) untuk mencegah injection</w:t>
            </w:r>
          </w:p>
        </w:tc>
      </w:tr>
      <w:tr w:rsidR="00A722E0" w14:paraId="665D9A7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51D47" w14:textId="77777777" w:rsidR="00A722E0" w:rsidRDefault="00000000">
            <w:r>
              <w:rPr>
                <w:b/>
                <w:bCs/>
                <w:sz w:val="18"/>
                <w:szCs w:val="18"/>
              </w:rPr>
              <w:t>Proteksi CSRF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0FB19" w14:textId="77777777" w:rsidR="00A722E0" w:rsidRDefault="00000000">
            <w:r>
              <w:rPr>
                <w:sz w:val="18"/>
                <w:szCs w:val="18"/>
              </w:rPr>
              <w:t>Token CSRF pada setiap form untuk mencegah Cross-Site Request Forgery</w:t>
            </w:r>
          </w:p>
        </w:tc>
      </w:tr>
      <w:tr w:rsidR="00A722E0" w14:paraId="217C245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AA8E9" w14:textId="77777777" w:rsidR="00A722E0" w:rsidRDefault="00000000">
            <w:r>
              <w:rPr>
                <w:b/>
                <w:bCs/>
                <w:sz w:val="18"/>
                <w:szCs w:val="18"/>
              </w:rPr>
              <w:t>Upload File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EB901" w14:textId="77777777" w:rsidR="00A722E0" w:rsidRDefault="00000000">
            <w:r>
              <w:rPr>
                <w:sz w:val="18"/>
                <w:szCs w:val="18"/>
              </w:rPr>
              <w:t>Validasi tipe MIME file, batas ukuran file, penyimpanan di luar direktori publik web server</w:t>
            </w:r>
          </w:p>
        </w:tc>
      </w:tr>
      <w:tr w:rsidR="00A722E0" w14:paraId="6AF467F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B1AA9" w14:textId="77777777" w:rsidR="00A722E0" w:rsidRDefault="00000000">
            <w:r>
              <w:rPr>
                <w:b/>
                <w:bCs/>
                <w:sz w:val="18"/>
                <w:szCs w:val="18"/>
              </w:rPr>
              <w:t>Log Audit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AA54E" w14:textId="77777777" w:rsidR="00A722E0" w:rsidRDefault="00000000">
            <w:r>
              <w:rPr>
                <w:sz w:val="18"/>
                <w:szCs w:val="18"/>
              </w:rPr>
              <w:t>Semua aktivitas penting direkam di tb_log_aktivitas (siapa, kapan, apa yang diubah)</w:t>
            </w:r>
          </w:p>
        </w:tc>
      </w:tr>
    </w:tbl>
    <w:p w14:paraId="3D466021" w14:textId="77777777" w:rsidR="00A722E0" w:rsidRDefault="00A722E0"/>
    <w:p w14:paraId="4FE29858" w14:textId="77777777" w:rsidR="00A722E0" w:rsidRDefault="00000000">
      <w:pPr>
        <w:pStyle w:val="Heading2"/>
        <w:pBdr>
          <w:bottom w:val="single" w:sz="4" w:space="0" w:color="003087"/>
        </w:pBdr>
        <w:spacing w:before="240" w:after="160"/>
      </w:pPr>
      <w:r>
        <w:t>6.2  Stack Teknologi yang Direkomendasikan</w:t>
      </w:r>
    </w:p>
    <w:p w14:paraId="42FB5750" w14:textId="77777777" w:rsidR="00A722E0" w:rsidRDefault="00A722E0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500"/>
        <w:gridCol w:w="4000"/>
      </w:tblGrid>
      <w:tr w:rsidR="00A722E0" w14:paraId="5EA0C49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003087"/>
              <w:left w:val="single" w:sz="1" w:space="0" w:color="003087"/>
              <w:bottom w:val="single" w:sz="1" w:space="0" w:color="003087"/>
              <w:right w:val="single" w:sz="1" w:space="0" w:color="003087"/>
            </w:tcBorders>
            <w:shd w:val="clear" w:color="auto" w:fill="0030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516EC1" w14:textId="77777777" w:rsidR="00A722E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Komponen</w:t>
            </w:r>
          </w:p>
        </w:tc>
        <w:tc>
          <w:tcPr>
            <w:tcW w:w="2500" w:type="dxa"/>
            <w:tcBorders>
              <w:top w:val="single" w:sz="1" w:space="0" w:color="003087"/>
              <w:left w:val="single" w:sz="1" w:space="0" w:color="003087"/>
              <w:bottom w:val="single" w:sz="1" w:space="0" w:color="003087"/>
              <w:right w:val="single" w:sz="1" w:space="0" w:color="003087"/>
            </w:tcBorders>
            <w:shd w:val="clear" w:color="auto" w:fill="0030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2C206" w14:textId="77777777" w:rsidR="00A722E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Teknologi</w:t>
            </w:r>
          </w:p>
        </w:tc>
        <w:tc>
          <w:tcPr>
            <w:tcW w:w="4000" w:type="dxa"/>
            <w:tcBorders>
              <w:top w:val="single" w:sz="1" w:space="0" w:color="003087"/>
              <w:left w:val="single" w:sz="1" w:space="0" w:color="003087"/>
              <w:bottom w:val="single" w:sz="1" w:space="0" w:color="003087"/>
              <w:right w:val="single" w:sz="1" w:space="0" w:color="003087"/>
            </w:tcBorders>
            <w:shd w:val="clear" w:color="auto" w:fill="0030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A26D7" w14:textId="77777777" w:rsidR="00A722E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Keterangan</w:t>
            </w:r>
          </w:p>
        </w:tc>
      </w:tr>
      <w:tr w:rsidR="00A722E0" w14:paraId="4FB26FA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2E7CA" w14:textId="77777777" w:rsidR="00A722E0" w:rsidRDefault="00000000">
            <w:r>
              <w:rPr>
                <w:b/>
                <w:bCs/>
                <w:sz w:val="18"/>
                <w:szCs w:val="18"/>
              </w:rPr>
              <w:t>Backend Framework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311C9" w14:textId="77777777" w:rsidR="00A722E0" w:rsidRDefault="00000000">
            <w:r>
              <w:rPr>
                <w:sz w:val="18"/>
                <w:szCs w:val="18"/>
              </w:rPr>
              <w:t>Laravel 10 (PHP 8.1+)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E5152" w14:textId="77777777" w:rsidR="00A722E0" w:rsidRDefault="00000000">
            <w:r>
              <w:rPr>
                <w:sz w:val="18"/>
                <w:szCs w:val="18"/>
              </w:rPr>
              <w:t>MVC framework dengan fitur lengkap: Eloquent ORM, Blade templating, Queue, Storage</w:t>
            </w:r>
          </w:p>
        </w:tc>
      </w:tr>
      <w:tr w:rsidR="00A722E0" w14:paraId="217AFEC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27B11" w14:textId="77777777" w:rsidR="00A722E0" w:rsidRDefault="00000000">
            <w:r>
              <w:rPr>
                <w:b/>
                <w:bCs/>
                <w:sz w:val="18"/>
                <w:szCs w:val="18"/>
              </w:rPr>
              <w:t>Frontend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7F864" w14:textId="77777777" w:rsidR="00A722E0" w:rsidRDefault="00000000">
            <w:r>
              <w:rPr>
                <w:sz w:val="18"/>
                <w:szCs w:val="18"/>
              </w:rPr>
              <w:t>Bootstrap 5 + Alpine.js / Vue.js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0FD86" w14:textId="77777777" w:rsidR="00A722E0" w:rsidRDefault="00000000">
            <w:r>
              <w:rPr>
                <w:sz w:val="18"/>
                <w:szCs w:val="18"/>
              </w:rPr>
              <w:t>UI responsif, komponen interaktif, validasi real-time</w:t>
            </w:r>
          </w:p>
        </w:tc>
      </w:tr>
      <w:tr w:rsidR="00A722E0" w14:paraId="21F9EAE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D174D" w14:textId="77777777" w:rsidR="00A722E0" w:rsidRDefault="00000000">
            <w:r>
              <w:rPr>
                <w:b/>
                <w:bCs/>
                <w:sz w:val="18"/>
                <w:szCs w:val="18"/>
              </w:rPr>
              <w:t>Database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393E0" w14:textId="77777777" w:rsidR="00A722E0" w:rsidRDefault="00000000">
            <w:r>
              <w:rPr>
                <w:sz w:val="18"/>
                <w:szCs w:val="18"/>
              </w:rPr>
              <w:t>MySQL 8.0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CED58" w14:textId="77777777" w:rsidR="00A722E0" w:rsidRDefault="00000000">
            <w:r>
              <w:rPr>
                <w:sz w:val="18"/>
                <w:szCs w:val="18"/>
              </w:rPr>
              <w:t>RDBMS andal, mendukung transaksi, relasi kompleks, dan full-text search</w:t>
            </w:r>
          </w:p>
        </w:tc>
      </w:tr>
      <w:tr w:rsidR="00A722E0" w14:paraId="18A965D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5D15B" w14:textId="77777777" w:rsidR="00A722E0" w:rsidRDefault="00000000">
            <w:r>
              <w:rPr>
                <w:b/>
                <w:bCs/>
                <w:sz w:val="18"/>
                <w:szCs w:val="18"/>
              </w:rPr>
              <w:t>Web Server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D38F8" w14:textId="77777777" w:rsidR="00A722E0" w:rsidRDefault="00000000">
            <w:r>
              <w:rPr>
                <w:sz w:val="18"/>
                <w:szCs w:val="18"/>
              </w:rPr>
              <w:t>Apache / Nginx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F62AD" w14:textId="77777777" w:rsidR="00A722E0" w:rsidRDefault="00000000">
            <w:r>
              <w:rPr>
                <w:sz w:val="18"/>
                <w:szCs w:val="18"/>
              </w:rPr>
              <w:t>HTTP server yang stabil dan dapat dikonfigurasi</w:t>
            </w:r>
          </w:p>
        </w:tc>
      </w:tr>
      <w:tr w:rsidR="00A722E0" w14:paraId="1FDD1AD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568B0" w14:textId="77777777" w:rsidR="00A722E0" w:rsidRDefault="00000000">
            <w:r>
              <w:rPr>
                <w:b/>
                <w:bCs/>
                <w:sz w:val="18"/>
                <w:szCs w:val="18"/>
              </w:rPr>
              <w:t>File Storage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DF185" w14:textId="77777777" w:rsidR="00A722E0" w:rsidRDefault="00000000">
            <w:r>
              <w:rPr>
                <w:sz w:val="18"/>
                <w:szCs w:val="18"/>
              </w:rPr>
              <w:t>Laravel Storage (local/S3)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73D06" w14:textId="77777777" w:rsidR="00A722E0" w:rsidRDefault="00000000">
            <w:r>
              <w:rPr>
                <w:sz w:val="18"/>
                <w:szCs w:val="18"/>
              </w:rPr>
              <w:t>Penyimpanan dokumen yang diunggah nasabah secara aman</w:t>
            </w:r>
          </w:p>
        </w:tc>
      </w:tr>
      <w:tr w:rsidR="00A722E0" w14:paraId="585F118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BC07E" w14:textId="77777777" w:rsidR="00A722E0" w:rsidRDefault="00000000">
            <w:r>
              <w:rPr>
                <w:b/>
                <w:bCs/>
                <w:sz w:val="18"/>
                <w:szCs w:val="18"/>
              </w:rPr>
              <w:t>Autentikasi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44417" w14:textId="77777777" w:rsidR="00A722E0" w:rsidRDefault="00000000">
            <w:r>
              <w:rPr>
                <w:sz w:val="18"/>
                <w:szCs w:val="18"/>
              </w:rPr>
              <w:t>Laravel Sanctum / Breeze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50789" w14:textId="77777777" w:rsidR="00A722E0" w:rsidRDefault="00000000">
            <w:r>
              <w:rPr>
                <w:sz w:val="18"/>
                <w:szCs w:val="18"/>
              </w:rPr>
              <w:t>Manajemen sesi dan API token yang aman</w:t>
            </w:r>
          </w:p>
        </w:tc>
      </w:tr>
      <w:tr w:rsidR="00A722E0" w14:paraId="3C44FEF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10E96" w14:textId="77777777" w:rsidR="00A722E0" w:rsidRDefault="00000000">
            <w:r>
              <w:rPr>
                <w:b/>
                <w:bCs/>
                <w:sz w:val="18"/>
                <w:szCs w:val="18"/>
              </w:rPr>
              <w:t>Laporan PDF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96B75" w14:textId="77777777" w:rsidR="00A722E0" w:rsidRDefault="00000000">
            <w:r>
              <w:rPr>
                <w:sz w:val="18"/>
                <w:szCs w:val="18"/>
              </w:rPr>
              <w:t>DomPDF / Snappy PDF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C2E9C" w14:textId="77777777" w:rsidR="00A722E0" w:rsidRDefault="00000000">
            <w:r>
              <w:rPr>
                <w:sz w:val="18"/>
                <w:szCs w:val="18"/>
              </w:rPr>
              <w:t>Generate laporan kredit dan surat keputusan dalam format PDF</w:t>
            </w:r>
          </w:p>
        </w:tc>
      </w:tr>
      <w:tr w:rsidR="00A722E0" w14:paraId="2A83BCD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66A4D" w14:textId="77777777" w:rsidR="00A722E0" w:rsidRDefault="00000000">
            <w:r>
              <w:rPr>
                <w:b/>
                <w:bCs/>
                <w:sz w:val="18"/>
                <w:szCs w:val="18"/>
              </w:rPr>
              <w:t>Laporan Excel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8EFA1" w14:textId="77777777" w:rsidR="00A722E0" w:rsidRDefault="00000000">
            <w:r>
              <w:rPr>
                <w:sz w:val="18"/>
                <w:szCs w:val="18"/>
              </w:rPr>
              <w:t>Laravel Excel (Maatwebsite)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DBD4B" w14:textId="77777777" w:rsidR="00A722E0" w:rsidRDefault="00000000">
            <w:r>
              <w:rPr>
                <w:sz w:val="18"/>
                <w:szCs w:val="18"/>
              </w:rPr>
              <w:t>Export data pengajuan dan statistik ke format Excel</w:t>
            </w:r>
          </w:p>
        </w:tc>
      </w:tr>
      <w:tr w:rsidR="00A722E0" w14:paraId="58E8CDC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1433A" w14:textId="77777777" w:rsidR="00A722E0" w:rsidRDefault="00000000">
            <w:r>
              <w:rPr>
                <w:b/>
                <w:bCs/>
                <w:sz w:val="18"/>
                <w:szCs w:val="18"/>
              </w:rPr>
              <w:t>Hosting / Server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CD2DA" w14:textId="77777777" w:rsidR="00A722E0" w:rsidRDefault="00000000">
            <w:r>
              <w:rPr>
                <w:sz w:val="18"/>
                <w:szCs w:val="18"/>
              </w:rPr>
              <w:t>VPS Linux / Shared Hosting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1B34F" w14:textId="77777777" w:rsidR="00A722E0" w:rsidRDefault="00000000">
            <w:r>
              <w:rPr>
                <w:sz w:val="18"/>
                <w:szCs w:val="18"/>
              </w:rPr>
              <w:t>Disarankan: VPS dengan minimal 2 CPU, 4 GB RAM, 50 GB SSD untuk performa optimal</w:t>
            </w:r>
          </w:p>
        </w:tc>
      </w:tr>
    </w:tbl>
    <w:p w14:paraId="762BB464" w14:textId="77777777" w:rsidR="00A722E0" w:rsidRDefault="00A722E0"/>
    <w:p w14:paraId="05B463C2" w14:textId="77777777" w:rsidR="00A722E0" w:rsidRDefault="00A722E0"/>
    <w:p w14:paraId="7463ADAA" w14:textId="77777777" w:rsidR="00A722E0" w:rsidRDefault="00000000">
      <w:pPr>
        <w:pStyle w:val="Heading2"/>
        <w:pBdr>
          <w:bottom w:val="single" w:sz="4" w:space="0" w:color="003087"/>
        </w:pBdr>
        <w:spacing w:before="240" w:after="160"/>
      </w:pPr>
      <w:r>
        <w:t>6.3  Kesimpulan Rancangan</w:t>
      </w:r>
    </w:p>
    <w:p w14:paraId="2F0A48B2" w14:textId="77777777" w:rsidR="00A722E0" w:rsidRDefault="00000000">
      <w:r>
        <w:t>Rancangan Sistem Informasi Pengajuan Kredit BRI Lubuk Sikaping Berbasis Web ini dirancang secara komprehensif untuk menjawab seluruh permasalahan yang teridentifikasi: proses manual, lamanya waktu pengajuan, kurangnya transparansi, dan sistem yang tidak terintegrasi.</w:t>
      </w:r>
    </w:p>
    <w:p w14:paraId="3893AAE8" w14:textId="77777777" w:rsidR="00A722E0" w:rsidRDefault="00A722E0"/>
    <w:p w14:paraId="141062BF" w14:textId="77777777" w:rsidR="00A722E0" w:rsidRDefault="00000000">
      <w:r>
        <w:t>Sistem ini mengintegrasikan 5 aktor utama dalam satu platform digital yang terpadu dengan 12 tabel database yang saling berelasi. Alur proses mencakup 12 tahapan yang terstruktur dengan sistem tracking real-time, validasi berlapis, workflow persetujuan bertingkat, dan sistem notifikasi otomatis.</w:t>
      </w:r>
    </w:p>
    <w:p w14:paraId="53A8F268" w14:textId="77777777" w:rsidR="00A722E0" w:rsidRDefault="00A722E0"/>
    <w:p w14:paraId="13686264" w14:textId="77777777" w:rsidR="00A722E0" w:rsidRDefault="00000000">
      <w:r>
        <w:t>Dengan implementasi sistem ini, diharapkan proses pengajuan kredit di BRI Lubuk Sikaping menjadi lebih cepat, transparan, akurat, dan efisien — memberikan nilai tambah bagi nasabah maupun bagi internal bank dalam hal pengelolaan data dan pengambilan keputusan kredit.</w:t>
      </w:r>
    </w:p>
    <w:p w14:paraId="26934B4E" w14:textId="77777777" w:rsidR="00A722E0" w:rsidRDefault="00A722E0"/>
    <w:p w14:paraId="7BBCB2EB" w14:textId="77777777" w:rsidR="00A722E0" w:rsidRDefault="00000000">
      <w:pPr>
        <w:pBdr>
          <w:top w:val="single" w:sz="4" w:space="4" w:color="003087"/>
        </w:pBdr>
        <w:spacing w:before="400"/>
        <w:jc w:val="center"/>
      </w:pPr>
      <w:r>
        <w:rPr>
          <w:i/>
          <w:iCs/>
          <w:color w:val="888888"/>
          <w:sz w:val="18"/>
          <w:szCs w:val="18"/>
        </w:rPr>
        <w:t>— Dokumen Rancangan Sistem Informasi Pengajuan Kredit BRI Lubuk Sikaping —</w:t>
      </w:r>
    </w:p>
    <w:sectPr w:rsidR="00A722E0">
      <w:pgSz w:w="11906" w:h="16838"/>
      <w:pgMar w:top="1440" w:right="1440" w:bottom="1440" w:left="1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49493B"/>
    <w:multiLevelType w:val="hybridMultilevel"/>
    <w:tmpl w:val="4BA0C166"/>
    <w:lvl w:ilvl="0" w:tplc="02909AB0">
      <w:start w:val="1"/>
      <w:numFmt w:val="decimal"/>
      <w:lvlText w:val="%1."/>
      <w:lvlJc w:val="left"/>
      <w:pPr>
        <w:spacing w:before="60" w:after="60"/>
        <w:ind w:left="720" w:hanging="360"/>
      </w:pPr>
    </w:lvl>
    <w:lvl w:ilvl="1" w:tplc="F2AE8BA0">
      <w:numFmt w:val="decimal"/>
      <w:lvlText w:val=""/>
      <w:lvlJc w:val="left"/>
    </w:lvl>
    <w:lvl w:ilvl="2" w:tplc="0C0C718A">
      <w:numFmt w:val="decimal"/>
      <w:lvlText w:val=""/>
      <w:lvlJc w:val="left"/>
    </w:lvl>
    <w:lvl w:ilvl="3" w:tplc="482C3B40">
      <w:numFmt w:val="decimal"/>
      <w:lvlText w:val=""/>
      <w:lvlJc w:val="left"/>
    </w:lvl>
    <w:lvl w:ilvl="4" w:tplc="5D6C5542">
      <w:numFmt w:val="decimal"/>
      <w:lvlText w:val=""/>
      <w:lvlJc w:val="left"/>
    </w:lvl>
    <w:lvl w:ilvl="5" w:tplc="290AB162">
      <w:numFmt w:val="decimal"/>
      <w:lvlText w:val=""/>
      <w:lvlJc w:val="left"/>
    </w:lvl>
    <w:lvl w:ilvl="6" w:tplc="71D44DBA">
      <w:numFmt w:val="decimal"/>
      <w:lvlText w:val=""/>
      <w:lvlJc w:val="left"/>
    </w:lvl>
    <w:lvl w:ilvl="7" w:tplc="3566D334">
      <w:numFmt w:val="decimal"/>
      <w:lvlText w:val=""/>
      <w:lvlJc w:val="left"/>
    </w:lvl>
    <w:lvl w:ilvl="8" w:tplc="28884F0C">
      <w:numFmt w:val="decimal"/>
      <w:lvlText w:val=""/>
      <w:lvlJc w:val="left"/>
    </w:lvl>
  </w:abstractNum>
  <w:abstractNum w:abstractNumId="1" w15:restartNumberingAfterBreak="0">
    <w:nsid w:val="3EFF7327"/>
    <w:multiLevelType w:val="hybridMultilevel"/>
    <w:tmpl w:val="EF14724C"/>
    <w:lvl w:ilvl="0" w:tplc="5E4E7086">
      <w:start w:val="1"/>
      <w:numFmt w:val="bullet"/>
      <w:lvlText w:val="●"/>
      <w:lvlJc w:val="left"/>
      <w:pPr>
        <w:ind w:left="720" w:hanging="360"/>
      </w:pPr>
    </w:lvl>
    <w:lvl w:ilvl="1" w:tplc="31FE2814">
      <w:start w:val="1"/>
      <w:numFmt w:val="bullet"/>
      <w:lvlText w:val="○"/>
      <w:lvlJc w:val="left"/>
      <w:pPr>
        <w:ind w:left="1440" w:hanging="360"/>
      </w:pPr>
    </w:lvl>
    <w:lvl w:ilvl="2" w:tplc="D37853AC">
      <w:start w:val="1"/>
      <w:numFmt w:val="bullet"/>
      <w:lvlText w:val="■"/>
      <w:lvlJc w:val="left"/>
      <w:pPr>
        <w:ind w:left="2160" w:hanging="360"/>
      </w:pPr>
    </w:lvl>
    <w:lvl w:ilvl="3" w:tplc="4A60C59C">
      <w:start w:val="1"/>
      <w:numFmt w:val="bullet"/>
      <w:lvlText w:val="●"/>
      <w:lvlJc w:val="left"/>
      <w:pPr>
        <w:ind w:left="2880" w:hanging="360"/>
      </w:pPr>
    </w:lvl>
    <w:lvl w:ilvl="4" w:tplc="A3D49312">
      <w:start w:val="1"/>
      <w:numFmt w:val="bullet"/>
      <w:lvlText w:val="○"/>
      <w:lvlJc w:val="left"/>
      <w:pPr>
        <w:ind w:left="3600" w:hanging="360"/>
      </w:pPr>
    </w:lvl>
    <w:lvl w:ilvl="5" w:tplc="B75E2B2C">
      <w:start w:val="1"/>
      <w:numFmt w:val="bullet"/>
      <w:lvlText w:val="■"/>
      <w:lvlJc w:val="left"/>
      <w:pPr>
        <w:ind w:left="4320" w:hanging="360"/>
      </w:pPr>
    </w:lvl>
    <w:lvl w:ilvl="6" w:tplc="BF90AC2C">
      <w:start w:val="1"/>
      <w:numFmt w:val="bullet"/>
      <w:lvlText w:val="●"/>
      <w:lvlJc w:val="left"/>
      <w:pPr>
        <w:ind w:left="5040" w:hanging="360"/>
      </w:pPr>
    </w:lvl>
    <w:lvl w:ilvl="7" w:tplc="91560866">
      <w:start w:val="1"/>
      <w:numFmt w:val="bullet"/>
      <w:lvlText w:val="●"/>
      <w:lvlJc w:val="left"/>
      <w:pPr>
        <w:ind w:left="5760" w:hanging="360"/>
      </w:pPr>
    </w:lvl>
    <w:lvl w:ilvl="8" w:tplc="7E24955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5C36FC0"/>
    <w:multiLevelType w:val="hybridMultilevel"/>
    <w:tmpl w:val="F178256A"/>
    <w:lvl w:ilvl="0" w:tplc="CFA6B4E4">
      <w:start w:val="1"/>
      <w:numFmt w:val="bullet"/>
      <w:lvlText w:val="•"/>
      <w:lvlJc w:val="left"/>
      <w:pPr>
        <w:spacing w:before="60" w:after="60"/>
        <w:ind w:left="720" w:hanging="360"/>
      </w:pPr>
    </w:lvl>
    <w:lvl w:ilvl="1" w:tplc="09BCDCD2">
      <w:numFmt w:val="decimal"/>
      <w:lvlText w:val=""/>
      <w:lvlJc w:val="left"/>
    </w:lvl>
    <w:lvl w:ilvl="2" w:tplc="12DCC534">
      <w:numFmt w:val="decimal"/>
      <w:lvlText w:val=""/>
      <w:lvlJc w:val="left"/>
    </w:lvl>
    <w:lvl w:ilvl="3" w:tplc="EF7E3800">
      <w:numFmt w:val="decimal"/>
      <w:lvlText w:val=""/>
      <w:lvlJc w:val="left"/>
    </w:lvl>
    <w:lvl w:ilvl="4" w:tplc="DDF24C6E">
      <w:numFmt w:val="decimal"/>
      <w:lvlText w:val=""/>
      <w:lvlJc w:val="left"/>
    </w:lvl>
    <w:lvl w:ilvl="5" w:tplc="68E0BDC8">
      <w:numFmt w:val="decimal"/>
      <w:lvlText w:val=""/>
      <w:lvlJc w:val="left"/>
    </w:lvl>
    <w:lvl w:ilvl="6" w:tplc="210AE1EA">
      <w:numFmt w:val="decimal"/>
      <w:lvlText w:val=""/>
      <w:lvlJc w:val="left"/>
    </w:lvl>
    <w:lvl w:ilvl="7" w:tplc="7486C8C8">
      <w:numFmt w:val="decimal"/>
      <w:lvlText w:val=""/>
      <w:lvlJc w:val="left"/>
    </w:lvl>
    <w:lvl w:ilvl="8" w:tplc="5C62A938">
      <w:numFmt w:val="decimal"/>
      <w:lvlText w:val=""/>
      <w:lvlJc w:val="left"/>
    </w:lvl>
  </w:abstractNum>
  <w:num w:numId="1" w16cid:durableId="171339334">
    <w:abstractNumId w:val="1"/>
    <w:lvlOverride w:ilvl="0">
      <w:startOverride w:val="1"/>
    </w:lvlOverride>
  </w:num>
  <w:num w:numId="2" w16cid:durableId="2124105004">
    <w:abstractNumId w:val="2"/>
    <w:lvlOverride w:ilvl="0">
      <w:startOverride w:val="1"/>
    </w:lvlOverride>
  </w:num>
  <w:num w:numId="3" w16cid:durableId="141439993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22E0"/>
    <w:rsid w:val="004D3A2A"/>
    <w:rsid w:val="00A63278"/>
    <w:rsid w:val="00A72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3234BC"/>
  <w15:docId w15:val="{37ADA8A2-3DE9-40D5-9F11-0C4548717D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40"/>
      <w:outlineLvl w:val="0"/>
    </w:pPr>
    <w:rPr>
      <w:b/>
      <w:bCs/>
      <w:color w:val="FFFFFF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80"/>
      <w:outlineLvl w:val="1"/>
    </w:pPr>
    <w:rPr>
      <w:b/>
      <w:bCs/>
      <w:color w:val="003087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color w:val="1A5276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21</Pages>
  <Words>4045</Words>
  <Characters>23061</Characters>
  <Application>Microsoft Office Word</Application>
  <DocSecurity>0</DocSecurity>
  <Lines>192</Lines>
  <Paragraphs>54</Paragraphs>
  <ScaleCrop>false</ScaleCrop>
  <Company/>
  <LinksUpToDate>false</LinksUpToDate>
  <CharactersWithSpaces>27052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Rifaldi Adrian</cp:lastModifiedBy>
  <cp:revision>2</cp:revision>
  <dcterms:created xsi:type="dcterms:W3CDTF">2026-04-07T11:24:00Z</dcterms:created>
  <dcterms:modified xsi:type="dcterms:W3CDTF">2026-04-07T11:38:00Z</dcterms:modified>
</cp:coreProperties>
</file>