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AA3E" w14:textId="77777777" w:rsidR="00EE22CD" w:rsidRPr="00EE22CD" w:rsidRDefault="00F13B31" w:rsidP="00EE22CD">
      <w:pPr>
        <w:pStyle w:val="graf"/>
        <w:jc w:val="center"/>
        <w:rPr>
          <w:rFonts w:asciiTheme="minorHAnsi" w:hAnsiTheme="minorHAnsi" w:cstheme="minorHAnsi"/>
          <w:b/>
          <w:sz w:val="56"/>
          <w:szCs w:val="56"/>
        </w:rPr>
      </w:pPr>
      <w:proofErr w:type="spellStart"/>
      <w:r>
        <w:rPr>
          <w:rStyle w:val="nfase"/>
          <w:rFonts w:asciiTheme="minorHAnsi" w:hAnsiTheme="minorHAnsi" w:cstheme="minorHAnsi"/>
          <w:b/>
          <w:sz w:val="56"/>
          <w:szCs w:val="56"/>
        </w:rPr>
        <w:t>Arquitetura</w:t>
      </w:r>
      <w:proofErr w:type="spellEnd"/>
      <w:r>
        <w:rPr>
          <w:rStyle w:val="nfase"/>
          <w:rFonts w:asciiTheme="minorHAnsi" w:hAnsiTheme="minorHAnsi" w:cstheme="minorHAnsi"/>
          <w:b/>
          <w:sz w:val="56"/>
          <w:szCs w:val="56"/>
        </w:rPr>
        <w:t xml:space="preserve"> do Sistema</w:t>
      </w:r>
    </w:p>
    <w:p w14:paraId="41ECDB46" w14:textId="0ED9A801" w:rsidR="008F76D7" w:rsidRDefault="009A03CA">
      <w:r>
        <w:rPr>
          <w:noProof/>
        </w:rPr>
        <w:drawing>
          <wp:inline distT="0" distB="0" distL="0" distR="0" wp14:anchorId="3B6EF409" wp14:editId="30462A83">
            <wp:extent cx="594360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DD13" w14:textId="77777777" w:rsidR="00BD5669" w:rsidRDefault="00BD5669"/>
    <w:p w14:paraId="064F0569" w14:textId="77777777" w:rsidR="00BD5669" w:rsidRDefault="00BD5669"/>
    <w:sectPr w:rsidR="00BD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2CD"/>
    <w:rsid w:val="00830473"/>
    <w:rsid w:val="008F76D7"/>
    <w:rsid w:val="00902D43"/>
    <w:rsid w:val="009A03CA"/>
    <w:rsid w:val="00BD5669"/>
    <w:rsid w:val="00EE22CD"/>
    <w:rsid w:val="00F1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CD6B"/>
  <w15:docId w15:val="{C5601C69-E0E9-46A2-8728-3AF5845E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CD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E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EE2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Ione Fraga</cp:lastModifiedBy>
  <cp:revision>4</cp:revision>
  <dcterms:created xsi:type="dcterms:W3CDTF">2021-06-29T02:46:00Z</dcterms:created>
  <dcterms:modified xsi:type="dcterms:W3CDTF">2022-07-07T01:41:00Z</dcterms:modified>
</cp:coreProperties>
</file>