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B1" w:rsidRDefault="00396D7E" w:rsidP="00396D7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UAS ELEKTRONIKA</w:t>
      </w:r>
    </w:p>
    <w:p w:rsidR="00396D7E" w:rsidRP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Rafly</w:t>
      </w:r>
      <w:proofErr w:type="spellEnd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Akbar </w:t>
      </w:r>
      <w:proofErr w:type="spellStart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Anggara</w:t>
      </w:r>
      <w:proofErr w:type="spellEnd"/>
    </w:p>
    <w:p w:rsidR="00396D7E" w:rsidRP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2305110006</w:t>
      </w:r>
    </w:p>
    <w:p w:rsidR="00396D7E" w:rsidRP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Teknik</w:t>
      </w:r>
      <w:proofErr w:type="spellEnd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Komputer</w:t>
      </w:r>
      <w:proofErr w:type="spellEnd"/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Elektronika</w:t>
      </w:r>
      <w:proofErr w:type="spellEnd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>Rombel</w:t>
      </w:r>
      <w:proofErr w:type="spellEnd"/>
      <w:r w:rsidRPr="00396D7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1</w:t>
      </w:r>
    </w:p>
    <w:p w:rsidR="00396D7E" w:rsidRDefault="00396D7E" w:rsidP="00884DA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AMP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</w:t>
      </w:r>
    </w:p>
    <w:p w:rsidR="00396D7E" w:rsidRP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09EFA" wp14:editId="1CEFCA5E">
            <wp:simplePos x="0" y="0"/>
            <wp:positionH relativeFrom="column">
              <wp:posOffset>1</wp:posOffset>
            </wp:positionH>
            <wp:positionV relativeFrom="paragraph">
              <wp:posOffset>-103</wp:posOffset>
            </wp:positionV>
            <wp:extent cx="4029740" cy="3053303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18" cy="305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5717B" wp14:editId="25FF6569">
            <wp:simplePos x="0" y="0"/>
            <wp:positionH relativeFrom="column">
              <wp:posOffset>9998</wp:posOffset>
            </wp:positionH>
            <wp:positionV relativeFrom="paragraph">
              <wp:posOffset>281423</wp:posOffset>
            </wp:positionV>
            <wp:extent cx="4476115" cy="2759075"/>
            <wp:effectExtent l="0" t="0" r="63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Gelombang</w:t>
      </w:r>
      <w:proofErr w:type="spellEnd"/>
    </w:p>
    <w:p w:rsidR="00396D7E" w:rsidRP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Channel A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Vin</w:t>
      </w:r>
      <w:proofErr w:type="gramEnd"/>
    </w:p>
    <w:p w:rsidR="00396D7E" w:rsidRDefault="00396D7E" w:rsidP="00396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B =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Vout</w:t>
      </w:r>
      <w:proofErr w:type="spellEnd"/>
    </w:p>
    <w:p w:rsidR="00396D7E" w:rsidRPr="00884DA6" w:rsidRDefault="00396D7E" w:rsidP="00396D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</w:t>
      </w:r>
      <w:r w:rsidR="00884DA6">
        <w:rPr>
          <w:rFonts w:ascii="Times New Roman" w:hAnsi="Times New Roman" w:cs="Times New Roman"/>
          <w:b/>
          <w:sz w:val="24"/>
          <w:szCs w:val="24"/>
          <w:lang w:val="en-GB"/>
        </w:rPr>
        <w:t>esain</w:t>
      </w:r>
      <w:proofErr w:type="spellEnd"/>
      <w:r w:rsidR="00884D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PCB Layout</w:t>
      </w:r>
    </w:p>
    <w:p w:rsidR="00884DA6" w:rsidRP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3F1105" wp14:editId="017C98E1">
            <wp:simplePos x="0" y="0"/>
            <wp:positionH relativeFrom="column">
              <wp:posOffset>8890</wp:posOffset>
            </wp:positionH>
            <wp:positionV relativeFrom="paragraph">
              <wp:posOffset>5080</wp:posOffset>
            </wp:positionV>
            <wp:extent cx="3129280" cy="3040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DA6" w:rsidRDefault="00884DA6" w:rsidP="00396D7E">
      <w:pPr>
        <w:spacing w:line="240" w:lineRule="auto"/>
        <w:ind w:left="360"/>
        <w:jc w:val="both"/>
        <w:rPr>
          <w:noProof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96D7E" w:rsidRDefault="00396D7E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396D7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4DA6" w:rsidRDefault="00884DA6" w:rsidP="00884DA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884DA6">
        <w:rPr>
          <w:rFonts w:ascii="Times New Roman" w:hAnsi="Times New Roman" w:cs="Times New Roman"/>
          <w:b/>
          <w:sz w:val="24"/>
          <w:szCs w:val="24"/>
          <w:lang w:val="en-GB"/>
        </w:rPr>
        <w:t>Rangkaian</w:t>
      </w:r>
      <w:proofErr w:type="spellEnd"/>
      <w:r w:rsidRPr="00884D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84DA6">
        <w:rPr>
          <w:rFonts w:ascii="Times New Roman" w:hAnsi="Times New Roman" w:cs="Times New Roman"/>
          <w:b/>
          <w:sz w:val="24"/>
          <w:szCs w:val="24"/>
          <w:lang w:val="en-GB"/>
        </w:rPr>
        <w:t>Penguat</w:t>
      </w:r>
      <w:proofErr w:type="spellEnd"/>
      <w:r w:rsidRPr="00884D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884DA6"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proofErr w:type="spellEnd"/>
      <w:r w:rsidRPr="00884D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</w:t>
      </w: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43ABAE" wp14:editId="701E181C">
            <wp:simplePos x="0" y="0"/>
            <wp:positionH relativeFrom="column">
              <wp:posOffset>10160</wp:posOffset>
            </wp:positionH>
            <wp:positionV relativeFrom="paragraph">
              <wp:posOffset>64770</wp:posOffset>
            </wp:positionV>
            <wp:extent cx="4550410" cy="2738755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9A0C316" wp14:editId="3768FDF5">
            <wp:simplePos x="0" y="0"/>
            <wp:positionH relativeFrom="column">
              <wp:posOffset>10634</wp:posOffset>
            </wp:positionH>
            <wp:positionV relativeFrom="paragraph">
              <wp:posOffset>265814</wp:posOffset>
            </wp:positionV>
            <wp:extent cx="5114260" cy="3671339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27" cy="3673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Gelombang</w:t>
      </w:r>
      <w:proofErr w:type="spellEnd"/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A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Vin</w:t>
      </w:r>
      <w:proofErr w:type="gramEnd"/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B =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Vout</w:t>
      </w:r>
      <w:proofErr w:type="spellEnd"/>
    </w:p>
    <w:p w:rsidR="00884DA6" w:rsidRPr="00884DA6" w:rsidRDefault="00E2794E" w:rsidP="0088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2D33BF" wp14:editId="3826FD28">
            <wp:simplePos x="0" y="0"/>
            <wp:positionH relativeFrom="column">
              <wp:posOffset>10160</wp:posOffset>
            </wp:positionH>
            <wp:positionV relativeFrom="paragraph">
              <wp:posOffset>234315</wp:posOffset>
            </wp:positionV>
            <wp:extent cx="3168015" cy="27419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4DA6">
        <w:rPr>
          <w:rFonts w:ascii="Times New Roman" w:hAnsi="Times New Roman" w:cs="Times New Roman"/>
          <w:b/>
          <w:sz w:val="24"/>
          <w:szCs w:val="24"/>
          <w:lang w:val="en-GB"/>
        </w:rPr>
        <w:t>Desain</w:t>
      </w:r>
      <w:proofErr w:type="spellEnd"/>
      <w:r w:rsidR="00884DA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PCB Layout</w:t>
      </w: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84DA6" w:rsidRDefault="00884DA6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884D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AB1992E" wp14:editId="7A4E50A0">
            <wp:simplePos x="0" y="0"/>
            <wp:positionH relativeFrom="column">
              <wp:posOffset>0</wp:posOffset>
            </wp:positionH>
            <wp:positionV relativeFrom="paragraph">
              <wp:posOffset>265814</wp:posOffset>
            </wp:positionV>
            <wp:extent cx="4997302" cy="259130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53" cy="259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AMP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AB</w:t>
      </w: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Gelombang</w:t>
      </w:r>
      <w:proofErr w:type="spellEnd"/>
    </w:p>
    <w:p w:rsidR="00E2794E" w:rsidRP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2968</wp:posOffset>
            </wp:positionV>
            <wp:extent cx="4497572" cy="3197433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01" cy="320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A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Vin</w:t>
      </w:r>
      <w:proofErr w:type="gramEnd"/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B =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Vout</w:t>
      </w:r>
      <w:proofErr w:type="spellEnd"/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2794E" w:rsidRPr="00E2794E" w:rsidRDefault="00E2794E" w:rsidP="00E279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PCB Layout</w:t>
      </w:r>
    </w:p>
    <w:p w:rsidR="00E2794E" w:rsidRP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-4711</wp:posOffset>
            </wp:positionV>
            <wp:extent cx="3274828" cy="3093282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94" cy="309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Rangkaian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Penguat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AMP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H</w:t>
      </w:r>
    </w:p>
    <w:p w:rsidR="00E2794E" w:rsidRP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-1580</wp:posOffset>
            </wp:positionV>
            <wp:extent cx="5128446" cy="377455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67" cy="377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P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70F66D2" wp14:editId="54E86440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4019550" cy="30302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asil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Gelombang</w:t>
      </w:r>
      <w:proofErr w:type="spellEnd"/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A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Vin</w:t>
      </w:r>
      <w:proofErr w:type="gramEnd"/>
    </w:p>
    <w:p w:rsid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Channel B =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Vout</w:t>
      </w:r>
      <w:proofErr w:type="spellEnd"/>
    </w:p>
    <w:p w:rsidR="00E2794E" w:rsidRDefault="00E2794E" w:rsidP="00E2794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PCB Layout</w:t>
      </w:r>
    </w:p>
    <w:p w:rsidR="00E2794E" w:rsidRPr="00E2794E" w:rsidRDefault="00E2794E" w:rsidP="00E2794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 wp14:anchorId="093B52F8" wp14:editId="43EAB428">
            <wp:simplePos x="0" y="0"/>
            <wp:positionH relativeFrom="column">
              <wp:posOffset>1</wp:posOffset>
            </wp:positionH>
            <wp:positionV relativeFrom="paragraph">
              <wp:posOffset>-206</wp:posOffset>
            </wp:positionV>
            <wp:extent cx="2211572" cy="328654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82" cy="3290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2794E" w:rsidRPr="00E2794E" w:rsidSect="00396D7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4E80"/>
    <w:multiLevelType w:val="hybridMultilevel"/>
    <w:tmpl w:val="2C2C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14F93"/>
    <w:multiLevelType w:val="hybridMultilevel"/>
    <w:tmpl w:val="124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E4A4A"/>
    <w:multiLevelType w:val="hybridMultilevel"/>
    <w:tmpl w:val="A480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7E"/>
    <w:rsid w:val="00396D7E"/>
    <w:rsid w:val="00432A5E"/>
    <w:rsid w:val="00790CB1"/>
    <w:rsid w:val="00884DA6"/>
    <w:rsid w:val="00E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2024-06-11T19:06:00Z</dcterms:created>
  <dcterms:modified xsi:type="dcterms:W3CDTF">2024-06-11T19:39:00Z</dcterms:modified>
</cp:coreProperties>
</file>