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B4E22" w14:textId="77777777" w:rsidR="00027B49" w:rsidRPr="00EA261D" w:rsidRDefault="006A57CD" w:rsidP="000200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261D">
        <w:rPr>
          <w:rFonts w:ascii="Times New Roman" w:hAnsi="Times New Roman" w:cs="Times New Roman"/>
          <w:b/>
          <w:bCs/>
          <w:sz w:val="24"/>
          <w:szCs w:val="24"/>
        </w:rPr>
        <w:t>Image annotation</w:t>
      </w:r>
    </w:p>
    <w:p w14:paraId="3EA1621E" w14:textId="77777777" w:rsidR="006A57CD" w:rsidRPr="00EA261D" w:rsidRDefault="00000000" w:rsidP="006A57CD">
      <w:pPr>
        <w:rPr>
          <w:rFonts w:ascii="Times New Roman" w:hAnsi="Times New Roman" w:cs="Times New Roman"/>
        </w:rPr>
      </w:pPr>
      <w:hyperlink r:id="rId5" w:history="1">
        <w:r w:rsidR="006A57CD" w:rsidRPr="00EA261D">
          <w:rPr>
            <w:rStyle w:val="Hyperlink"/>
            <w:rFonts w:ascii="Times New Roman" w:hAnsi="Times New Roman" w:cs="Times New Roman"/>
          </w:rPr>
          <w:t>http://www.robots.ox.ac.uk/~vgg/software/via/via.html</w:t>
        </w:r>
      </w:hyperlink>
    </w:p>
    <w:p w14:paraId="503DE4BA" w14:textId="0786BDC9" w:rsidR="006A57CD" w:rsidRPr="000200DC" w:rsidRDefault="006A57CD" w:rsidP="006A57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0200DC">
        <w:rPr>
          <w:rFonts w:ascii="Times New Roman" w:hAnsi="Times New Roman" w:cs="Times New Roman"/>
          <w:color w:val="000000"/>
        </w:rPr>
        <w:t>To start annotation, </w:t>
      </w:r>
      <w:r w:rsidRPr="000200DC">
        <w:rPr>
          <w:rStyle w:val="textbutton"/>
          <w:rFonts w:ascii="Times New Roman" w:hAnsi="Times New Roman" w:cs="Times New Roman"/>
          <w:color w:val="0000FF"/>
        </w:rPr>
        <w:t>select images</w:t>
      </w:r>
      <w:r w:rsidRPr="000200DC">
        <w:rPr>
          <w:rFonts w:ascii="Times New Roman" w:hAnsi="Times New Roman" w:cs="Times New Roman"/>
          <w:color w:val="000000"/>
        </w:rPr>
        <w:t> (or add images from </w:t>
      </w:r>
      <w:r w:rsidRPr="000200DC">
        <w:rPr>
          <w:rStyle w:val="textbutton"/>
          <w:rFonts w:ascii="Times New Roman" w:hAnsi="Times New Roman" w:cs="Times New Roman"/>
          <w:color w:val="0000FF"/>
        </w:rPr>
        <w:t>URL</w:t>
      </w:r>
      <w:r w:rsidRPr="000200DC">
        <w:rPr>
          <w:rFonts w:ascii="Times New Roman" w:hAnsi="Times New Roman" w:cs="Times New Roman"/>
          <w:color w:val="000000"/>
        </w:rPr>
        <w:t> or </w:t>
      </w:r>
      <w:r w:rsidRPr="000200DC">
        <w:rPr>
          <w:rStyle w:val="textbutton"/>
          <w:rFonts w:ascii="Times New Roman" w:hAnsi="Times New Roman" w:cs="Times New Roman"/>
          <w:color w:val="0000FF"/>
        </w:rPr>
        <w:t>absolute path</w:t>
      </w:r>
      <w:r w:rsidRPr="000200DC">
        <w:rPr>
          <w:rFonts w:ascii="Times New Roman" w:hAnsi="Times New Roman" w:cs="Times New Roman"/>
          <w:color w:val="000000"/>
        </w:rPr>
        <w:t>) and draw regions</w:t>
      </w:r>
    </w:p>
    <w:p w14:paraId="0FB9C7C4" w14:textId="4DB583E1" w:rsidR="000846CB" w:rsidRPr="000846CB" w:rsidRDefault="006A57CD" w:rsidP="000846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0200DC">
        <w:rPr>
          <w:rFonts w:ascii="Times New Roman" w:hAnsi="Times New Roman" w:cs="Times New Roman"/>
          <w:color w:val="000000"/>
        </w:rPr>
        <w:t>Use </w:t>
      </w:r>
      <w:r w:rsidRPr="000200DC">
        <w:rPr>
          <w:rStyle w:val="textbutton"/>
          <w:rFonts w:ascii="Times New Roman" w:hAnsi="Times New Roman" w:cs="Times New Roman"/>
          <w:color w:val="0000FF"/>
        </w:rPr>
        <w:t>attribute editor</w:t>
      </w:r>
      <w:r w:rsidRPr="000200DC">
        <w:rPr>
          <w:rFonts w:ascii="Times New Roman" w:hAnsi="Times New Roman" w:cs="Times New Roman"/>
          <w:color w:val="000000"/>
        </w:rPr>
        <w:t> to define attributes (e.g.</w:t>
      </w:r>
      <w:r w:rsidR="00621FB3">
        <w:rPr>
          <w:rFonts w:ascii="Times New Roman" w:hAnsi="Times New Roman" w:cs="Times New Roman"/>
          <w:color w:val="000000"/>
        </w:rPr>
        <w:t>, name) and annotation editor to describe each region (e.g.,</w:t>
      </w:r>
      <w:r w:rsidRPr="000200DC">
        <w:rPr>
          <w:rFonts w:ascii="Times New Roman" w:hAnsi="Times New Roman" w:cs="Times New Roman"/>
          <w:color w:val="000000"/>
        </w:rPr>
        <w:t xml:space="preserve"> </w:t>
      </w:r>
      <w:r w:rsidR="000846CB">
        <w:rPr>
          <w:rFonts w:ascii="Times New Roman" w:hAnsi="Times New Roman" w:cs="Times New Roman"/>
          <w:color w:val="000000"/>
        </w:rPr>
        <w:t>soil, pipe, straw, weed, etc.</w:t>
      </w:r>
      <w:r w:rsidRPr="000200DC">
        <w:rPr>
          <w:rFonts w:ascii="Times New Roman" w:hAnsi="Times New Roman" w:cs="Times New Roman"/>
          <w:color w:val="000000"/>
        </w:rPr>
        <w:t>) using these attributes.</w:t>
      </w:r>
    </w:p>
    <w:p w14:paraId="514152B7" w14:textId="77777777" w:rsidR="006A57CD" w:rsidRPr="000200DC" w:rsidRDefault="006A57CD" w:rsidP="006A57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0200DC">
        <w:rPr>
          <w:rFonts w:ascii="Times New Roman" w:hAnsi="Times New Roman" w:cs="Times New Roman"/>
          <w:color w:val="000000"/>
        </w:rPr>
        <w:t>Remember to </w:t>
      </w:r>
      <w:r w:rsidRPr="000200DC">
        <w:rPr>
          <w:rStyle w:val="textbutton"/>
          <w:rFonts w:ascii="Times New Roman" w:hAnsi="Times New Roman" w:cs="Times New Roman"/>
          <w:color w:val="0000FF"/>
        </w:rPr>
        <w:t>save</w:t>
      </w:r>
      <w:r w:rsidRPr="000200DC">
        <w:rPr>
          <w:rFonts w:ascii="Times New Roman" w:hAnsi="Times New Roman" w:cs="Times New Roman"/>
          <w:color w:val="000000"/>
        </w:rPr>
        <w:t> your project before closing this application so that you can </w:t>
      </w:r>
      <w:r w:rsidRPr="000200DC">
        <w:rPr>
          <w:rStyle w:val="textbutton"/>
          <w:rFonts w:ascii="Times New Roman" w:hAnsi="Times New Roman" w:cs="Times New Roman"/>
          <w:color w:val="0000FF"/>
        </w:rPr>
        <w:t>load</w:t>
      </w:r>
      <w:r w:rsidRPr="000200DC">
        <w:rPr>
          <w:rFonts w:ascii="Times New Roman" w:hAnsi="Times New Roman" w:cs="Times New Roman"/>
          <w:color w:val="000000"/>
        </w:rPr>
        <w:t> it later to continue annotation.</w:t>
      </w:r>
    </w:p>
    <w:p w14:paraId="2639F3BD" w14:textId="0C727E3B" w:rsidR="006A57CD" w:rsidRPr="00621FB3" w:rsidRDefault="006A57CD" w:rsidP="006A57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0200DC">
        <w:rPr>
          <w:rFonts w:ascii="Times New Roman" w:hAnsi="Times New Roman" w:cs="Times New Roman"/>
          <w:color w:val="000000"/>
        </w:rPr>
        <w:t>For help, see the </w:t>
      </w:r>
      <w:r w:rsidRPr="000200DC">
        <w:rPr>
          <w:rStyle w:val="textbutton"/>
          <w:rFonts w:ascii="Times New Roman" w:hAnsi="Times New Roman" w:cs="Times New Roman"/>
          <w:color w:val="0000FF"/>
        </w:rPr>
        <w:t>Getting Started</w:t>
      </w:r>
      <w:r w:rsidRPr="000200DC">
        <w:rPr>
          <w:rFonts w:ascii="Times New Roman" w:hAnsi="Times New Roman" w:cs="Times New Roman"/>
          <w:color w:val="000000"/>
        </w:rPr>
        <w:t> page and pre-loaded demo: </w:t>
      </w:r>
      <w:hyperlink r:id="rId6" w:history="1">
        <w:r w:rsidRPr="000200DC">
          <w:rPr>
            <w:rStyle w:val="Hyperlink"/>
            <w:rFonts w:ascii="Times New Roman" w:hAnsi="Times New Roman" w:cs="Times New Roman"/>
          </w:rPr>
          <w:t>image annotation</w:t>
        </w:r>
      </w:hyperlink>
      <w:r w:rsidRPr="000200DC">
        <w:rPr>
          <w:rFonts w:ascii="Times New Roman" w:hAnsi="Times New Roman" w:cs="Times New Roman"/>
          <w:color w:val="000000"/>
        </w:rPr>
        <w:t> and </w:t>
      </w:r>
      <w:hyperlink r:id="rId7" w:history="1">
        <w:r w:rsidRPr="000200DC">
          <w:rPr>
            <w:rStyle w:val="Hyperlink"/>
            <w:rFonts w:ascii="Times New Roman" w:hAnsi="Times New Roman" w:cs="Times New Roman"/>
          </w:rPr>
          <w:t>face annotation</w:t>
        </w:r>
      </w:hyperlink>
      <w:r w:rsidRPr="000200DC">
        <w:rPr>
          <w:rFonts w:ascii="Times New Roman" w:hAnsi="Times New Roman" w:cs="Times New Roman"/>
          <w:color w:val="000000"/>
        </w:rPr>
        <w:t>.</w:t>
      </w:r>
    </w:p>
    <w:p w14:paraId="18486E42" w14:textId="5370F2ED" w:rsidR="006A57CD" w:rsidRPr="009A215D" w:rsidRDefault="004853AD" w:rsidP="006A57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EA261D" w:rsidRPr="009A215D">
        <w:rPr>
          <w:rFonts w:ascii="Times New Roman" w:hAnsi="Times New Roman" w:cs="Times New Roman"/>
        </w:rPr>
        <w:t xml:space="preserve"> – </w:t>
      </w:r>
      <w:r w:rsidR="009A215D" w:rsidRPr="009A215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best</w:t>
      </w:r>
      <w:r w:rsidR="009A215D" w:rsidRPr="009A215D">
        <w:rPr>
          <w:rFonts w:ascii="Times New Roman" w:hAnsi="Times New Roman" w:cs="Times New Roman"/>
        </w:rPr>
        <w:t xml:space="preserve"> way to annotate is by </w:t>
      </w:r>
      <w:r>
        <w:rPr>
          <w:rFonts w:ascii="Times New Roman" w:hAnsi="Times New Roman" w:cs="Times New Roman"/>
        </w:rPr>
        <w:t>rectangles</w:t>
      </w:r>
      <w:r w:rsidR="009A215D" w:rsidRPr="009A215D">
        <w:rPr>
          <w:rFonts w:ascii="Times New Roman" w:hAnsi="Times New Roman" w:cs="Times New Roman"/>
        </w:rPr>
        <w:t>.</w:t>
      </w:r>
    </w:p>
    <w:p w14:paraId="01E0FB9E" w14:textId="52284F76" w:rsidR="00EA261D" w:rsidRPr="009A215D" w:rsidRDefault="004853AD" w:rsidP="006A57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0968E2" w:rsidRPr="009A215D">
        <w:rPr>
          <w:rFonts w:ascii="Times New Roman" w:hAnsi="Times New Roman" w:cs="Times New Roman"/>
        </w:rPr>
        <w:t xml:space="preserve"> – </w:t>
      </w:r>
      <w:r w:rsidR="009A215D" w:rsidRPr="009A215D">
        <w:rPr>
          <w:rFonts w:ascii="Times New Roman" w:hAnsi="Times New Roman" w:cs="Times New Roman"/>
        </w:rPr>
        <w:t>We can zoo</w:t>
      </w:r>
      <w:r w:rsidR="00621FB3">
        <w:rPr>
          <w:rFonts w:ascii="Times New Roman" w:hAnsi="Times New Roman" w:cs="Times New Roman"/>
        </w:rPr>
        <w:t>m</w:t>
      </w:r>
      <w:r w:rsidR="009A215D" w:rsidRPr="009A215D">
        <w:rPr>
          <w:rFonts w:ascii="Times New Roman" w:hAnsi="Times New Roman" w:cs="Times New Roman"/>
        </w:rPr>
        <w:t xml:space="preserve"> in </w:t>
      </w:r>
      <w:r w:rsidR="00621FB3">
        <w:rPr>
          <w:rFonts w:ascii="Times New Roman" w:hAnsi="Times New Roman" w:cs="Times New Roman"/>
        </w:rPr>
        <w:t xml:space="preserve">on </w:t>
      </w:r>
      <w:r w:rsidR="009A215D" w:rsidRPr="009A215D">
        <w:rPr>
          <w:rFonts w:ascii="Times New Roman" w:hAnsi="Times New Roman" w:cs="Times New Roman"/>
        </w:rPr>
        <w:t>the image</w:t>
      </w:r>
      <w:r w:rsidR="000968E2" w:rsidRPr="009A215D">
        <w:rPr>
          <w:rFonts w:ascii="Times New Roman" w:hAnsi="Times New Roman" w:cs="Times New Roman"/>
        </w:rPr>
        <w:t xml:space="preserve">. </w:t>
      </w:r>
      <w:r w:rsidR="009A215D" w:rsidRPr="009A215D">
        <w:rPr>
          <w:rFonts w:ascii="Times New Roman" w:hAnsi="Times New Roman" w:cs="Times New Roman"/>
        </w:rPr>
        <w:t xml:space="preserve">We must annotate all features on an image </w:t>
      </w:r>
    </w:p>
    <w:p w14:paraId="55236486" w14:textId="6AEFF5AD" w:rsidR="000968E2" w:rsidRPr="009A215D" w:rsidRDefault="004853AD" w:rsidP="006A57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0968E2" w:rsidRPr="009A215D">
        <w:rPr>
          <w:rFonts w:ascii="Times New Roman" w:hAnsi="Times New Roman" w:cs="Times New Roman"/>
        </w:rPr>
        <w:t xml:space="preserve"> – </w:t>
      </w:r>
      <w:r w:rsidR="009A215D" w:rsidRPr="009A215D">
        <w:rPr>
          <w:rFonts w:ascii="Times New Roman" w:hAnsi="Times New Roman" w:cs="Times New Roman"/>
        </w:rPr>
        <w:t xml:space="preserve">Add </w:t>
      </w:r>
      <w:r w:rsidR="00AF2C6C" w:rsidRPr="009A215D">
        <w:rPr>
          <w:rFonts w:ascii="Times New Roman" w:hAnsi="Times New Roman" w:cs="Times New Roman"/>
        </w:rPr>
        <w:t>attributes</w:t>
      </w:r>
      <w:r w:rsidR="000968E2" w:rsidRPr="009A215D">
        <w:rPr>
          <w:rFonts w:ascii="Times New Roman" w:hAnsi="Times New Roman" w:cs="Times New Roman"/>
        </w:rPr>
        <w:t xml:space="preserve"> – add new, </w:t>
      </w:r>
      <w:r w:rsidR="00141DAC" w:rsidRPr="009A215D">
        <w:rPr>
          <w:rFonts w:ascii="Times New Roman" w:hAnsi="Times New Roman" w:cs="Times New Roman"/>
        </w:rPr>
        <w:t xml:space="preserve">add </w:t>
      </w:r>
      <w:r w:rsidR="00621FB3">
        <w:rPr>
          <w:rFonts w:ascii="Times New Roman" w:hAnsi="Times New Roman" w:cs="Times New Roman"/>
        </w:rPr>
        <w:t>a class name, choose checkbox, define id description,</w:t>
      </w:r>
      <w:r w:rsidR="00AF2C6C" w:rsidRPr="009A215D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do not </w:t>
      </w:r>
      <w:r w:rsidR="00141DAC" w:rsidRPr="009A215D">
        <w:rPr>
          <w:rFonts w:ascii="Times New Roman" w:hAnsi="Times New Roman" w:cs="Times New Roman"/>
        </w:rPr>
        <w:t xml:space="preserve">check </w:t>
      </w:r>
      <w:r w:rsidR="00AF2C6C" w:rsidRPr="009A215D">
        <w:rPr>
          <w:rFonts w:ascii="Times New Roman" w:hAnsi="Times New Roman" w:cs="Times New Roman"/>
        </w:rPr>
        <w:t>def.</w:t>
      </w:r>
    </w:p>
    <w:p w14:paraId="056D421B" w14:textId="5AF086E2" w:rsidR="009A215D" w:rsidRPr="009A215D" w:rsidRDefault="009A215D" w:rsidP="006A57CD">
      <w:pPr>
        <w:rPr>
          <w:rFonts w:ascii="Times New Roman" w:hAnsi="Times New Roman" w:cs="Times New Roman"/>
        </w:rPr>
      </w:pPr>
      <w:r w:rsidRPr="009A215D">
        <w:rPr>
          <w:rFonts w:ascii="Times New Roman" w:hAnsi="Times New Roman" w:cs="Times New Roman"/>
        </w:rPr>
        <w:t xml:space="preserve">5 – Click </w:t>
      </w:r>
      <w:r w:rsidR="004853AD">
        <w:rPr>
          <w:rFonts w:ascii="Times New Roman" w:hAnsi="Times New Roman" w:cs="Times New Roman"/>
        </w:rPr>
        <w:t>and surround</w:t>
      </w:r>
      <w:r w:rsidRPr="009A215D">
        <w:rPr>
          <w:rFonts w:ascii="Times New Roman" w:hAnsi="Times New Roman" w:cs="Times New Roman"/>
        </w:rPr>
        <w:t xml:space="preserve"> a specific </w:t>
      </w:r>
      <w:r w:rsidR="004853AD">
        <w:rPr>
          <w:rFonts w:ascii="Times New Roman" w:hAnsi="Times New Roman" w:cs="Times New Roman"/>
        </w:rPr>
        <w:t>area</w:t>
      </w:r>
      <w:r w:rsidRPr="009A215D">
        <w:rPr>
          <w:rFonts w:ascii="Times New Roman" w:hAnsi="Times New Roman" w:cs="Times New Roman"/>
        </w:rPr>
        <w:t xml:space="preserve">. Then, define </w:t>
      </w:r>
      <w:r w:rsidR="004853AD">
        <w:rPr>
          <w:rFonts w:ascii="Times New Roman" w:hAnsi="Times New Roman" w:cs="Times New Roman"/>
        </w:rPr>
        <w:t xml:space="preserve">the </w:t>
      </w:r>
      <w:r w:rsidRPr="009A215D">
        <w:rPr>
          <w:rFonts w:ascii="Times New Roman" w:hAnsi="Times New Roman" w:cs="Times New Roman"/>
        </w:rPr>
        <w:t>class.</w:t>
      </w:r>
    </w:p>
    <w:p w14:paraId="6F9C557E" w14:textId="42111203" w:rsidR="00141DAC" w:rsidRPr="009A215D" w:rsidRDefault="00141DAC" w:rsidP="006A57CD">
      <w:pPr>
        <w:rPr>
          <w:rFonts w:ascii="Times New Roman" w:hAnsi="Times New Roman" w:cs="Times New Roman"/>
        </w:rPr>
      </w:pPr>
      <w:r w:rsidRPr="009A215D">
        <w:rPr>
          <w:rFonts w:ascii="Times New Roman" w:hAnsi="Times New Roman" w:cs="Times New Roman"/>
        </w:rPr>
        <w:t xml:space="preserve">5 - </w:t>
      </w:r>
      <w:r w:rsidR="009A215D" w:rsidRPr="009A215D">
        <w:rPr>
          <w:rFonts w:ascii="Times New Roman" w:hAnsi="Times New Roman" w:cs="Times New Roman"/>
        </w:rPr>
        <w:t>E</w:t>
      </w:r>
      <w:r w:rsidRPr="009A215D">
        <w:rPr>
          <w:rFonts w:ascii="Times New Roman" w:hAnsi="Times New Roman" w:cs="Times New Roman"/>
        </w:rPr>
        <w:t>xport as .csv</w:t>
      </w:r>
      <w:r w:rsidR="004853AD">
        <w:rPr>
          <w:rFonts w:ascii="Times New Roman" w:hAnsi="Times New Roman" w:cs="Times New Roman"/>
        </w:rPr>
        <w:t>.</w:t>
      </w:r>
    </w:p>
    <w:p w14:paraId="7DD50B01" w14:textId="52FB73C6" w:rsidR="00141DAC" w:rsidRPr="009A215D" w:rsidRDefault="00141DAC" w:rsidP="006A57CD">
      <w:pPr>
        <w:rPr>
          <w:rFonts w:ascii="Times New Roman" w:hAnsi="Times New Roman" w:cs="Times New Roman"/>
        </w:rPr>
      </w:pPr>
      <w:r w:rsidRPr="009A215D">
        <w:rPr>
          <w:rFonts w:ascii="Times New Roman" w:hAnsi="Times New Roman" w:cs="Times New Roman"/>
        </w:rPr>
        <w:t xml:space="preserve">6 – </w:t>
      </w:r>
      <w:r w:rsidR="009A215D" w:rsidRPr="009A215D">
        <w:rPr>
          <w:rFonts w:ascii="Times New Roman" w:hAnsi="Times New Roman" w:cs="Times New Roman"/>
        </w:rPr>
        <w:t>W</w:t>
      </w:r>
      <w:r w:rsidRPr="009A215D">
        <w:rPr>
          <w:rFonts w:ascii="Times New Roman" w:hAnsi="Times New Roman" w:cs="Times New Roman"/>
        </w:rPr>
        <w:t>e can also export the image with the annotation points</w:t>
      </w:r>
    </w:p>
    <w:p w14:paraId="6FFA2F1F" w14:textId="77777777" w:rsidR="000968E2" w:rsidRPr="000968E2" w:rsidRDefault="000968E2" w:rsidP="006A57CD"/>
    <w:sectPr w:rsidR="000968E2" w:rsidRPr="000968E2" w:rsidSect="00533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77C7C"/>
    <w:multiLevelType w:val="multilevel"/>
    <w:tmpl w:val="E482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928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CD"/>
    <w:rsid w:val="00007D91"/>
    <w:rsid w:val="000146B9"/>
    <w:rsid w:val="000200DC"/>
    <w:rsid w:val="00021730"/>
    <w:rsid w:val="00027B49"/>
    <w:rsid w:val="0005493E"/>
    <w:rsid w:val="00054FE2"/>
    <w:rsid w:val="00060790"/>
    <w:rsid w:val="00064AE3"/>
    <w:rsid w:val="0007492E"/>
    <w:rsid w:val="00075D00"/>
    <w:rsid w:val="000846CB"/>
    <w:rsid w:val="00086646"/>
    <w:rsid w:val="00093F23"/>
    <w:rsid w:val="000952C5"/>
    <w:rsid w:val="000968E2"/>
    <w:rsid w:val="000A560C"/>
    <w:rsid w:val="000B21FB"/>
    <w:rsid w:val="000C09F0"/>
    <w:rsid w:val="000D2CDB"/>
    <w:rsid w:val="000D500A"/>
    <w:rsid w:val="000E633A"/>
    <w:rsid w:val="000E6CB8"/>
    <w:rsid w:val="00100AC4"/>
    <w:rsid w:val="00101F8C"/>
    <w:rsid w:val="00103179"/>
    <w:rsid w:val="00110FCF"/>
    <w:rsid w:val="00112388"/>
    <w:rsid w:val="00130019"/>
    <w:rsid w:val="0013113C"/>
    <w:rsid w:val="00136602"/>
    <w:rsid w:val="00141DAC"/>
    <w:rsid w:val="00147FF8"/>
    <w:rsid w:val="001505CD"/>
    <w:rsid w:val="0015758A"/>
    <w:rsid w:val="00195914"/>
    <w:rsid w:val="001A0275"/>
    <w:rsid w:val="001A7701"/>
    <w:rsid w:val="001C66EB"/>
    <w:rsid w:val="001E5178"/>
    <w:rsid w:val="001E68CB"/>
    <w:rsid w:val="001F02D5"/>
    <w:rsid w:val="001F712F"/>
    <w:rsid w:val="001F71A0"/>
    <w:rsid w:val="002161B6"/>
    <w:rsid w:val="00224F56"/>
    <w:rsid w:val="002469C5"/>
    <w:rsid w:val="0025053E"/>
    <w:rsid w:val="00251686"/>
    <w:rsid w:val="00257EC6"/>
    <w:rsid w:val="0026141E"/>
    <w:rsid w:val="002862BE"/>
    <w:rsid w:val="002A51CB"/>
    <w:rsid w:val="002C652E"/>
    <w:rsid w:val="002D002A"/>
    <w:rsid w:val="002D01C4"/>
    <w:rsid w:val="002D36BE"/>
    <w:rsid w:val="00306F9B"/>
    <w:rsid w:val="003146FC"/>
    <w:rsid w:val="00317965"/>
    <w:rsid w:val="00317A3C"/>
    <w:rsid w:val="00322961"/>
    <w:rsid w:val="003334D9"/>
    <w:rsid w:val="00335EA1"/>
    <w:rsid w:val="00396573"/>
    <w:rsid w:val="003F5176"/>
    <w:rsid w:val="00403379"/>
    <w:rsid w:val="004123FE"/>
    <w:rsid w:val="00434DD2"/>
    <w:rsid w:val="00454C52"/>
    <w:rsid w:val="0046036D"/>
    <w:rsid w:val="00463243"/>
    <w:rsid w:val="00471B2A"/>
    <w:rsid w:val="00472AC1"/>
    <w:rsid w:val="004853AD"/>
    <w:rsid w:val="004A0B05"/>
    <w:rsid w:val="004C59F0"/>
    <w:rsid w:val="004D00A0"/>
    <w:rsid w:val="00507189"/>
    <w:rsid w:val="005126F4"/>
    <w:rsid w:val="00514062"/>
    <w:rsid w:val="00533930"/>
    <w:rsid w:val="00540B4A"/>
    <w:rsid w:val="005435F8"/>
    <w:rsid w:val="005465B4"/>
    <w:rsid w:val="00556AD2"/>
    <w:rsid w:val="00572163"/>
    <w:rsid w:val="00576878"/>
    <w:rsid w:val="005A3792"/>
    <w:rsid w:val="005B0F33"/>
    <w:rsid w:val="005C2EA7"/>
    <w:rsid w:val="00607002"/>
    <w:rsid w:val="0061015F"/>
    <w:rsid w:val="0062184E"/>
    <w:rsid w:val="00621FB3"/>
    <w:rsid w:val="006310D0"/>
    <w:rsid w:val="00636A99"/>
    <w:rsid w:val="006444A3"/>
    <w:rsid w:val="0065093B"/>
    <w:rsid w:val="00656C86"/>
    <w:rsid w:val="00666EC9"/>
    <w:rsid w:val="00674AE9"/>
    <w:rsid w:val="006815A6"/>
    <w:rsid w:val="006822D1"/>
    <w:rsid w:val="00684D0F"/>
    <w:rsid w:val="00685B3A"/>
    <w:rsid w:val="006A57CD"/>
    <w:rsid w:val="006C1F70"/>
    <w:rsid w:val="006E478B"/>
    <w:rsid w:val="006E53A9"/>
    <w:rsid w:val="006F3952"/>
    <w:rsid w:val="007062F2"/>
    <w:rsid w:val="00712284"/>
    <w:rsid w:val="00743850"/>
    <w:rsid w:val="00755023"/>
    <w:rsid w:val="00791D20"/>
    <w:rsid w:val="007A0230"/>
    <w:rsid w:val="007A12BD"/>
    <w:rsid w:val="007A50F3"/>
    <w:rsid w:val="007B7A99"/>
    <w:rsid w:val="007C6EB7"/>
    <w:rsid w:val="007D2044"/>
    <w:rsid w:val="00803ED9"/>
    <w:rsid w:val="00814531"/>
    <w:rsid w:val="00820A40"/>
    <w:rsid w:val="0083366D"/>
    <w:rsid w:val="00835DF9"/>
    <w:rsid w:val="008361D8"/>
    <w:rsid w:val="00875712"/>
    <w:rsid w:val="00881460"/>
    <w:rsid w:val="00884D69"/>
    <w:rsid w:val="008D4938"/>
    <w:rsid w:val="008F5BCF"/>
    <w:rsid w:val="0090104A"/>
    <w:rsid w:val="00915B85"/>
    <w:rsid w:val="00926506"/>
    <w:rsid w:val="009331BD"/>
    <w:rsid w:val="0093334D"/>
    <w:rsid w:val="00951705"/>
    <w:rsid w:val="009562A1"/>
    <w:rsid w:val="00963E47"/>
    <w:rsid w:val="00984608"/>
    <w:rsid w:val="009A215D"/>
    <w:rsid w:val="009A33C8"/>
    <w:rsid w:val="009A36D6"/>
    <w:rsid w:val="009B05D2"/>
    <w:rsid w:val="009C043D"/>
    <w:rsid w:val="009E54E5"/>
    <w:rsid w:val="00A107D7"/>
    <w:rsid w:val="00A37FF3"/>
    <w:rsid w:val="00A52C3B"/>
    <w:rsid w:val="00A75828"/>
    <w:rsid w:val="00A8612A"/>
    <w:rsid w:val="00AB3291"/>
    <w:rsid w:val="00AB6A72"/>
    <w:rsid w:val="00AC05B1"/>
    <w:rsid w:val="00AC2DCB"/>
    <w:rsid w:val="00AD5727"/>
    <w:rsid w:val="00AF1153"/>
    <w:rsid w:val="00AF2C6C"/>
    <w:rsid w:val="00B25CB4"/>
    <w:rsid w:val="00B35950"/>
    <w:rsid w:val="00B40041"/>
    <w:rsid w:val="00B6760C"/>
    <w:rsid w:val="00B700BA"/>
    <w:rsid w:val="00B84A70"/>
    <w:rsid w:val="00B923A0"/>
    <w:rsid w:val="00BA2B65"/>
    <w:rsid w:val="00BB6EC3"/>
    <w:rsid w:val="00BC24F6"/>
    <w:rsid w:val="00BE7C83"/>
    <w:rsid w:val="00BF084C"/>
    <w:rsid w:val="00BF5563"/>
    <w:rsid w:val="00BF5D8C"/>
    <w:rsid w:val="00BF69B1"/>
    <w:rsid w:val="00C04AE2"/>
    <w:rsid w:val="00C058FC"/>
    <w:rsid w:val="00C06893"/>
    <w:rsid w:val="00C171B6"/>
    <w:rsid w:val="00C40BB8"/>
    <w:rsid w:val="00C425A4"/>
    <w:rsid w:val="00C47AAB"/>
    <w:rsid w:val="00C51B9F"/>
    <w:rsid w:val="00C7283E"/>
    <w:rsid w:val="00C75962"/>
    <w:rsid w:val="00C86BED"/>
    <w:rsid w:val="00CB0ED6"/>
    <w:rsid w:val="00CC328A"/>
    <w:rsid w:val="00CD258F"/>
    <w:rsid w:val="00CD7193"/>
    <w:rsid w:val="00CF5106"/>
    <w:rsid w:val="00D026EC"/>
    <w:rsid w:val="00D05D26"/>
    <w:rsid w:val="00D11A61"/>
    <w:rsid w:val="00D30AB8"/>
    <w:rsid w:val="00D4034B"/>
    <w:rsid w:val="00D4704C"/>
    <w:rsid w:val="00D50CB9"/>
    <w:rsid w:val="00D51E91"/>
    <w:rsid w:val="00D652C4"/>
    <w:rsid w:val="00D73A34"/>
    <w:rsid w:val="00DB306A"/>
    <w:rsid w:val="00DB42EB"/>
    <w:rsid w:val="00DC3DDE"/>
    <w:rsid w:val="00DC3EA4"/>
    <w:rsid w:val="00DC57F7"/>
    <w:rsid w:val="00DD6B5C"/>
    <w:rsid w:val="00DD73FB"/>
    <w:rsid w:val="00DF43F9"/>
    <w:rsid w:val="00E02837"/>
    <w:rsid w:val="00E0648E"/>
    <w:rsid w:val="00E1643B"/>
    <w:rsid w:val="00E308B4"/>
    <w:rsid w:val="00E37F18"/>
    <w:rsid w:val="00E41FC6"/>
    <w:rsid w:val="00E97591"/>
    <w:rsid w:val="00EA0CD1"/>
    <w:rsid w:val="00EA1149"/>
    <w:rsid w:val="00EA261D"/>
    <w:rsid w:val="00EB64E5"/>
    <w:rsid w:val="00ED1D7E"/>
    <w:rsid w:val="00ED5A23"/>
    <w:rsid w:val="00EF1AFF"/>
    <w:rsid w:val="00EF557E"/>
    <w:rsid w:val="00F23622"/>
    <w:rsid w:val="00F42538"/>
    <w:rsid w:val="00F444AB"/>
    <w:rsid w:val="00F51561"/>
    <w:rsid w:val="00F57ACE"/>
    <w:rsid w:val="00F74DCB"/>
    <w:rsid w:val="00FA5AC3"/>
    <w:rsid w:val="00FB7B32"/>
    <w:rsid w:val="00FC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8D0F9"/>
  <w14:defaultImageDpi w14:val="32767"/>
  <w15:chartTrackingRefBased/>
  <w15:docId w15:val="{A391B340-941E-1748-A4EB-DB254E85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C05B1"/>
  </w:style>
  <w:style w:type="paragraph" w:styleId="Heading1">
    <w:name w:val="heading 1"/>
    <w:basedOn w:val="Normal"/>
    <w:next w:val="Normal"/>
    <w:link w:val="Heading1Char"/>
    <w:uiPriority w:val="99"/>
    <w:qFormat/>
    <w:rsid w:val="00AC05B1"/>
    <w:pPr>
      <w:keepNext/>
      <w:keepLines/>
      <w:spacing w:before="480"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05B1"/>
    <w:pPr>
      <w:keepNext/>
      <w:keepLines/>
      <w:spacing w:before="200" w:after="0" w:line="360" w:lineRule="auto"/>
      <w:outlineLvl w:val="1"/>
    </w:pPr>
    <w:rPr>
      <w:rFonts w:ascii="Times New Roman" w:eastAsia="Times New Roman" w:hAnsi="Times New Roman" w:cs="Times New Roman"/>
      <w:b/>
      <w:bCs/>
      <w:sz w:val="24"/>
      <w:szCs w:val="26"/>
      <w:lang w:eastAsia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5B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05B1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eastAsia="pt-B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pt-B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C05B1"/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9"/>
    <w:rsid w:val="00AC05B1"/>
    <w:rPr>
      <w:rFonts w:ascii="Times New Roman" w:eastAsia="Times New Roman" w:hAnsi="Times New Roman" w:cs="Times New Roman"/>
      <w:b/>
      <w:bCs/>
      <w:sz w:val="24"/>
      <w:szCs w:val="2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AC05B1"/>
    <w:rPr>
      <w:rFonts w:asciiTheme="majorHAnsi" w:eastAsiaTheme="majorEastAsia" w:hAnsiTheme="majorHAnsi" w:cstheme="majorBidi"/>
      <w:b/>
      <w:bCs/>
      <w:color w:val="5B9BD5" w:themeColor="accent1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AC05B1"/>
    <w:rPr>
      <w:rFonts w:asciiTheme="majorHAnsi" w:eastAsiaTheme="majorEastAsia" w:hAnsiTheme="majorHAnsi" w:cstheme="majorBidi"/>
      <w:b/>
      <w:bCs/>
      <w:i/>
      <w:iCs/>
      <w:color w:val="5B9BD5" w:themeColor="accent1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5B1"/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5B1"/>
    <w:rPr>
      <w:rFonts w:asciiTheme="majorHAnsi" w:eastAsiaTheme="majorEastAsia" w:hAnsiTheme="majorHAnsi" w:cstheme="majorBidi"/>
      <w:color w:val="1F4D78" w:themeColor="accent1" w:themeShade="7F"/>
      <w:lang w:eastAsia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5B1"/>
    <w:rPr>
      <w:rFonts w:asciiTheme="majorHAnsi" w:eastAsiaTheme="majorEastAsia" w:hAnsiTheme="majorHAnsi" w:cstheme="majorBidi"/>
      <w:i/>
      <w:iCs/>
      <w:color w:val="1F4D78" w:themeColor="accent1" w:themeShade="7F"/>
      <w:lang w:eastAsia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5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5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C05B1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AC05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AC05B1"/>
    <w:rPr>
      <w:rFonts w:cs="Times New Roman"/>
      <w:i/>
      <w:iCs/>
    </w:rPr>
  </w:style>
  <w:style w:type="paragraph" w:styleId="ListParagraph">
    <w:name w:val="List Paragraph"/>
    <w:basedOn w:val="Normal"/>
    <w:link w:val="ListParagraphChar"/>
    <w:uiPriority w:val="99"/>
    <w:qFormat/>
    <w:rsid w:val="00AC05B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AC05B1"/>
  </w:style>
  <w:style w:type="paragraph" w:styleId="TOCHeading">
    <w:name w:val="TOC Heading"/>
    <w:basedOn w:val="Heading1"/>
    <w:next w:val="Normal"/>
    <w:uiPriority w:val="39"/>
    <w:unhideWhenUsed/>
    <w:qFormat/>
    <w:rsid w:val="00AC05B1"/>
    <w:pPr>
      <w:spacing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6A57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A57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57CD"/>
    <w:rPr>
      <w:color w:val="954F72" w:themeColor="followedHyperlink"/>
      <w:u w:val="single"/>
    </w:rPr>
  </w:style>
  <w:style w:type="character" w:customStyle="1" w:styleId="textbutton">
    <w:name w:val="text_button"/>
    <w:basedOn w:val="DefaultParagraphFont"/>
    <w:rsid w:val="006A5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2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obots.ox.ac.uk/~vgg/software/via/via_face_dem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bots.ox.ac.uk/~vgg/software/via/via_demo.html" TargetMode="External"/><Relationship Id="rId5" Type="http://schemas.openxmlformats.org/officeDocument/2006/relationships/hyperlink" Target="http://www.robots.ox.ac.uk/~vgg/software/via/via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Fritsche Neto</dc:creator>
  <cp:keywords/>
  <dc:description/>
  <cp:lastModifiedBy>Fritsche Neto, Roberto</cp:lastModifiedBy>
  <cp:revision>9</cp:revision>
  <dcterms:created xsi:type="dcterms:W3CDTF">2020-05-12T14:01:00Z</dcterms:created>
  <dcterms:modified xsi:type="dcterms:W3CDTF">2024-03-22T16:49:00Z</dcterms:modified>
</cp:coreProperties>
</file>