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5D07" w14:textId="23BC9F2F" w:rsidR="00AD2535" w:rsidRPr="009C6E70" w:rsidRDefault="000D50D9" w:rsidP="001822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C6E70">
        <w:rPr>
          <w:rFonts w:ascii="Times New Roman" w:hAnsi="Times New Roman" w:cs="Times New Roman"/>
          <w:b/>
          <w:bCs/>
          <w:sz w:val="24"/>
          <w:szCs w:val="24"/>
        </w:rPr>
        <w:t>Homework</w:t>
      </w:r>
      <w:r w:rsidR="00520A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7560E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321562EE" w14:textId="2C6FEDEB" w:rsidR="002370BB" w:rsidRPr="00060DF0" w:rsidRDefault="002370BB" w:rsidP="00060D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C6E70">
        <w:rPr>
          <w:rFonts w:ascii="Times New Roman" w:hAnsi="Times New Roman" w:cs="Times New Roman"/>
        </w:rPr>
        <w:t xml:space="preserve">Based on the </w:t>
      </w:r>
      <w:r w:rsidR="001F0AA8">
        <w:rPr>
          <w:rFonts w:ascii="Times New Roman" w:hAnsi="Times New Roman" w:cs="Times New Roman"/>
        </w:rPr>
        <w:t xml:space="preserve">single-shot imagery folders, </w:t>
      </w:r>
      <w:r w:rsidR="00C6736D">
        <w:rPr>
          <w:rFonts w:ascii="Times New Roman" w:hAnsi="Times New Roman" w:cs="Times New Roman"/>
        </w:rPr>
        <w:t>build</w:t>
      </w:r>
      <w:r w:rsidR="001F0AA8">
        <w:rPr>
          <w:rFonts w:ascii="Times New Roman" w:hAnsi="Times New Roman" w:cs="Times New Roman"/>
        </w:rPr>
        <w:t xml:space="preserve"> the </w:t>
      </w:r>
      <w:proofErr w:type="spellStart"/>
      <w:r w:rsidR="001F0AA8">
        <w:rPr>
          <w:rFonts w:ascii="Times New Roman" w:hAnsi="Times New Roman" w:cs="Times New Roman"/>
        </w:rPr>
        <w:t>orthomosaic</w:t>
      </w:r>
      <w:proofErr w:type="spellEnd"/>
      <w:r w:rsidR="004A07C4">
        <w:rPr>
          <w:rFonts w:ascii="Times New Roman" w:hAnsi="Times New Roman" w:cs="Times New Roman"/>
        </w:rPr>
        <w:t xml:space="preserve"> and cloud points</w:t>
      </w:r>
      <w:r w:rsidR="00C6736D">
        <w:rPr>
          <w:rFonts w:ascii="Times New Roman" w:hAnsi="Times New Roman" w:cs="Times New Roman"/>
        </w:rPr>
        <w:t xml:space="preserve"> using the </w:t>
      </w:r>
      <w:r w:rsidR="00060DF0">
        <w:rPr>
          <w:rFonts w:ascii="Times New Roman" w:hAnsi="Times New Roman" w:cs="Times New Roman"/>
        </w:rPr>
        <w:t>RGB</w:t>
      </w:r>
      <w:r w:rsidR="00C6736D">
        <w:rPr>
          <w:rFonts w:ascii="Times New Roman" w:hAnsi="Times New Roman" w:cs="Times New Roman"/>
        </w:rPr>
        <w:t xml:space="preserve"> dataset</w:t>
      </w:r>
      <w:r w:rsidR="004A07C4">
        <w:rPr>
          <w:rFonts w:ascii="Times New Roman" w:hAnsi="Times New Roman" w:cs="Times New Roman"/>
        </w:rPr>
        <w:t xml:space="preserve"> (60 DAS)</w:t>
      </w:r>
      <w:r w:rsidR="00BA5DA7">
        <w:rPr>
          <w:rFonts w:ascii="Times New Roman" w:hAnsi="Times New Roman" w:cs="Times New Roman"/>
        </w:rPr>
        <w:t>, using medium-high quality</w:t>
      </w:r>
      <w:r w:rsidRPr="009C6E70">
        <w:rPr>
          <w:rFonts w:ascii="Times New Roman" w:hAnsi="Times New Roman" w:cs="Times New Roman"/>
        </w:rPr>
        <w:t>.</w:t>
      </w:r>
      <w:r w:rsidR="00241671">
        <w:rPr>
          <w:rFonts w:ascii="Times New Roman" w:hAnsi="Times New Roman" w:cs="Times New Roman"/>
        </w:rPr>
        <w:t xml:space="preserve"> </w:t>
      </w:r>
      <w:r w:rsidR="00060DF0" w:rsidRPr="00060DF0">
        <w:rPr>
          <w:rFonts w:ascii="Times New Roman" w:hAnsi="Times New Roman" w:cs="Times New Roman"/>
        </w:rPr>
        <w:t>Please s</w:t>
      </w:r>
      <w:r w:rsidR="00241671" w:rsidRPr="00060DF0">
        <w:rPr>
          <w:rFonts w:ascii="Times New Roman" w:hAnsi="Times New Roman" w:cs="Times New Roman"/>
        </w:rPr>
        <w:t xml:space="preserve">end me only the final report file. </w:t>
      </w:r>
    </w:p>
    <w:p w14:paraId="69A7C2BF" w14:textId="77777777" w:rsidR="005A2689" w:rsidRPr="009C6E70" w:rsidRDefault="005A2689">
      <w:pPr>
        <w:rPr>
          <w:rFonts w:ascii="Times New Roman" w:hAnsi="Times New Roman" w:cs="Times New Roman"/>
        </w:rPr>
      </w:pPr>
    </w:p>
    <w:sectPr w:rsidR="005A2689" w:rsidRPr="009C6E70" w:rsidSect="00017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8449E"/>
    <w:multiLevelType w:val="hybridMultilevel"/>
    <w:tmpl w:val="18585B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6662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689"/>
    <w:rsid w:val="00007D91"/>
    <w:rsid w:val="000146B9"/>
    <w:rsid w:val="000177AA"/>
    <w:rsid w:val="00021730"/>
    <w:rsid w:val="0005493E"/>
    <w:rsid w:val="00054FE2"/>
    <w:rsid w:val="00060790"/>
    <w:rsid w:val="00060DF0"/>
    <w:rsid w:val="00064AE3"/>
    <w:rsid w:val="0007492E"/>
    <w:rsid w:val="00075D00"/>
    <w:rsid w:val="00086646"/>
    <w:rsid w:val="00093F23"/>
    <w:rsid w:val="000952C5"/>
    <w:rsid w:val="000A560C"/>
    <w:rsid w:val="000B21FB"/>
    <w:rsid w:val="000C09F0"/>
    <w:rsid w:val="000D2CDB"/>
    <w:rsid w:val="000D500A"/>
    <w:rsid w:val="000D50D9"/>
    <w:rsid w:val="000E633A"/>
    <w:rsid w:val="000E6CB8"/>
    <w:rsid w:val="00100AC4"/>
    <w:rsid w:val="00101F8C"/>
    <w:rsid w:val="00103179"/>
    <w:rsid w:val="00110FCF"/>
    <w:rsid w:val="00112388"/>
    <w:rsid w:val="00130019"/>
    <w:rsid w:val="00136602"/>
    <w:rsid w:val="00147FF8"/>
    <w:rsid w:val="001505CD"/>
    <w:rsid w:val="0015758A"/>
    <w:rsid w:val="00182227"/>
    <w:rsid w:val="00195914"/>
    <w:rsid w:val="001A0275"/>
    <w:rsid w:val="001A7701"/>
    <w:rsid w:val="001C66EB"/>
    <w:rsid w:val="001E5178"/>
    <w:rsid w:val="001E68CB"/>
    <w:rsid w:val="001F02D5"/>
    <w:rsid w:val="001F0AA8"/>
    <w:rsid w:val="001F712F"/>
    <w:rsid w:val="001F71A0"/>
    <w:rsid w:val="002161B6"/>
    <w:rsid w:val="00224F56"/>
    <w:rsid w:val="002370BB"/>
    <w:rsid w:val="00241671"/>
    <w:rsid w:val="002436FF"/>
    <w:rsid w:val="002469C5"/>
    <w:rsid w:val="0025053E"/>
    <w:rsid w:val="00251686"/>
    <w:rsid w:val="00257EC6"/>
    <w:rsid w:val="0026141E"/>
    <w:rsid w:val="002862BE"/>
    <w:rsid w:val="0029784E"/>
    <w:rsid w:val="002A51CB"/>
    <w:rsid w:val="002C652E"/>
    <w:rsid w:val="002D002A"/>
    <w:rsid w:val="002D01C4"/>
    <w:rsid w:val="002D36BE"/>
    <w:rsid w:val="00306F9B"/>
    <w:rsid w:val="003146FC"/>
    <w:rsid w:val="00317965"/>
    <w:rsid w:val="00317A3C"/>
    <w:rsid w:val="00322961"/>
    <w:rsid w:val="003334D9"/>
    <w:rsid w:val="00335EA1"/>
    <w:rsid w:val="00396573"/>
    <w:rsid w:val="003F5176"/>
    <w:rsid w:val="00403379"/>
    <w:rsid w:val="004123FE"/>
    <w:rsid w:val="00434DD2"/>
    <w:rsid w:val="00454C52"/>
    <w:rsid w:val="0046036D"/>
    <w:rsid w:val="00463243"/>
    <w:rsid w:val="00471B2A"/>
    <w:rsid w:val="00472AC1"/>
    <w:rsid w:val="0047560E"/>
    <w:rsid w:val="00496532"/>
    <w:rsid w:val="004A07C4"/>
    <w:rsid w:val="004A0B05"/>
    <w:rsid w:val="004C59F0"/>
    <w:rsid w:val="004D00A0"/>
    <w:rsid w:val="00507189"/>
    <w:rsid w:val="005126F4"/>
    <w:rsid w:val="00514062"/>
    <w:rsid w:val="00520A1F"/>
    <w:rsid w:val="00540B4A"/>
    <w:rsid w:val="005435F8"/>
    <w:rsid w:val="005465B4"/>
    <w:rsid w:val="00556AD2"/>
    <w:rsid w:val="00572163"/>
    <w:rsid w:val="00576878"/>
    <w:rsid w:val="005A2689"/>
    <w:rsid w:val="005A3792"/>
    <w:rsid w:val="005B0F33"/>
    <w:rsid w:val="005C2EA7"/>
    <w:rsid w:val="005D35CB"/>
    <w:rsid w:val="00607002"/>
    <w:rsid w:val="0061015F"/>
    <w:rsid w:val="0062184E"/>
    <w:rsid w:val="006310D0"/>
    <w:rsid w:val="00636A99"/>
    <w:rsid w:val="006444A3"/>
    <w:rsid w:val="0065093B"/>
    <w:rsid w:val="00656C86"/>
    <w:rsid w:val="00666EC9"/>
    <w:rsid w:val="00674AE9"/>
    <w:rsid w:val="006815A6"/>
    <w:rsid w:val="006822D1"/>
    <w:rsid w:val="00684D0F"/>
    <w:rsid w:val="00685B3A"/>
    <w:rsid w:val="00697ABC"/>
    <w:rsid w:val="006C1F70"/>
    <w:rsid w:val="006E478B"/>
    <w:rsid w:val="006E53A9"/>
    <w:rsid w:val="006F3952"/>
    <w:rsid w:val="007062F2"/>
    <w:rsid w:val="00712284"/>
    <w:rsid w:val="00743850"/>
    <w:rsid w:val="00755023"/>
    <w:rsid w:val="00791D20"/>
    <w:rsid w:val="007A0230"/>
    <w:rsid w:val="007A12BD"/>
    <w:rsid w:val="007A50F3"/>
    <w:rsid w:val="007B7A99"/>
    <w:rsid w:val="007C6EB7"/>
    <w:rsid w:val="007D2044"/>
    <w:rsid w:val="00803ED9"/>
    <w:rsid w:val="00814531"/>
    <w:rsid w:val="00820A40"/>
    <w:rsid w:val="0083366D"/>
    <w:rsid w:val="00835DF9"/>
    <w:rsid w:val="008361D8"/>
    <w:rsid w:val="00875712"/>
    <w:rsid w:val="00881460"/>
    <w:rsid w:val="00884D69"/>
    <w:rsid w:val="008D4938"/>
    <w:rsid w:val="008F5BCF"/>
    <w:rsid w:val="0090104A"/>
    <w:rsid w:val="00915B85"/>
    <w:rsid w:val="00926506"/>
    <w:rsid w:val="009331BD"/>
    <w:rsid w:val="0093334D"/>
    <w:rsid w:val="00951705"/>
    <w:rsid w:val="009562A1"/>
    <w:rsid w:val="00963E47"/>
    <w:rsid w:val="00984608"/>
    <w:rsid w:val="009A33C8"/>
    <w:rsid w:val="009A36D6"/>
    <w:rsid w:val="009B05D2"/>
    <w:rsid w:val="009C043D"/>
    <w:rsid w:val="009C6E70"/>
    <w:rsid w:val="009E4037"/>
    <w:rsid w:val="009E54E5"/>
    <w:rsid w:val="00A107D7"/>
    <w:rsid w:val="00A37FF3"/>
    <w:rsid w:val="00A52C3B"/>
    <w:rsid w:val="00A75828"/>
    <w:rsid w:val="00A8612A"/>
    <w:rsid w:val="00AB3291"/>
    <w:rsid w:val="00AB6A72"/>
    <w:rsid w:val="00AC05B1"/>
    <w:rsid w:val="00AC2DCB"/>
    <w:rsid w:val="00AD2535"/>
    <w:rsid w:val="00AD5727"/>
    <w:rsid w:val="00AF1153"/>
    <w:rsid w:val="00AF205D"/>
    <w:rsid w:val="00B25CB4"/>
    <w:rsid w:val="00B35950"/>
    <w:rsid w:val="00B40041"/>
    <w:rsid w:val="00B6760C"/>
    <w:rsid w:val="00B700BA"/>
    <w:rsid w:val="00B84A70"/>
    <w:rsid w:val="00B91B54"/>
    <w:rsid w:val="00B923A0"/>
    <w:rsid w:val="00BA2B65"/>
    <w:rsid w:val="00BA5DA7"/>
    <w:rsid w:val="00BB6EC3"/>
    <w:rsid w:val="00BC24F6"/>
    <w:rsid w:val="00BC358C"/>
    <w:rsid w:val="00BE7C83"/>
    <w:rsid w:val="00BF084C"/>
    <w:rsid w:val="00BF5563"/>
    <w:rsid w:val="00BF5D8C"/>
    <w:rsid w:val="00BF69B1"/>
    <w:rsid w:val="00C04AE2"/>
    <w:rsid w:val="00C058FC"/>
    <w:rsid w:val="00C15BE4"/>
    <w:rsid w:val="00C171B6"/>
    <w:rsid w:val="00C40BB8"/>
    <w:rsid w:val="00C425A4"/>
    <w:rsid w:val="00C47AAB"/>
    <w:rsid w:val="00C51B9F"/>
    <w:rsid w:val="00C6736D"/>
    <w:rsid w:val="00C7283E"/>
    <w:rsid w:val="00C75962"/>
    <w:rsid w:val="00C86BED"/>
    <w:rsid w:val="00CB0ED6"/>
    <w:rsid w:val="00CC328A"/>
    <w:rsid w:val="00CC46C3"/>
    <w:rsid w:val="00CD258F"/>
    <w:rsid w:val="00CD7193"/>
    <w:rsid w:val="00CF5106"/>
    <w:rsid w:val="00D026EC"/>
    <w:rsid w:val="00D05D26"/>
    <w:rsid w:val="00D11A61"/>
    <w:rsid w:val="00D30AB8"/>
    <w:rsid w:val="00D4034B"/>
    <w:rsid w:val="00D4704C"/>
    <w:rsid w:val="00D50CB9"/>
    <w:rsid w:val="00D51E91"/>
    <w:rsid w:val="00D652C4"/>
    <w:rsid w:val="00D73A34"/>
    <w:rsid w:val="00DB306A"/>
    <w:rsid w:val="00DB42EB"/>
    <w:rsid w:val="00DC3DDE"/>
    <w:rsid w:val="00DC3EA4"/>
    <w:rsid w:val="00DC57F7"/>
    <w:rsid w:val="00DD6B5C"/>
    <w:rsid w:val="00DD73FB"/>
    <w:rsid w:val="00DF43F9"/>
    <w:rsid w:val="00E02837"/>
    <w:rsid w:val="00E0648E"/>
    <w:rsid w:val="00E1643B"/>
    <w:rsid w:val="00E308B4"/>
    <w:rsid w:val="00E37F18"/>
    <w:rsid w:val="00E41FC6"/>
    <w:rsid w:val="00E97591"/>
    <w:rsid w:val="00EA0CD1"/>
    <w:rsid w:val="00EA1149"/>
    <w:rsid w:val="00EB64E5"/>
    <w:rsid w:val="00ED1D7E"/>
    <w:rsid w:val="00ED4143"/>
    <w:rsid w:val="00ED5A23"/>
    <w:rsid w:val="00EF1AFF"/>
    <w:rsid w:val="00EF557E"/>
    <w:rsid w:val="00F2137F"/>
    <w:rsid w:val="00F23622"/>
    <w:rsid w:val="00F42538"/>
    <w:rsid w:val="00F444AB"/>
    <w:rsid w:val="00F51561"/>
    <w:rsid w:val="00F57ACE"/>
    <w:rsid w:val="00F74DCB"/>
    <w:rsid w:val="00FA5AC3"/>
    <w:rsid w:val="00FB7B32"/>
    <w:rsid w:val="00FC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65CEBB"/>
  <w14:defaultImageDpi w14:val="32767"/>
  <w15:chartTrackingRefBased/>
  <w15:docId w15:val="{F8672CDD-697A-DD49-B0F7-D024B7764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C05B1"/>
  </w:style>
  <w:style w:type="paragraph" w:styleId="Heading1">
    <w:name w:val="heading 1"/>
    <w:basedOn w:val="Normal"/>
    <w:next w:val="Normal"/>
    <w:link w:val="Heading1Char"/>
    <w:uiPriority w:val="99"/>
    <w:qFormat/>
    <w:rsid w:val="00AC05B1"/>
    <w:pPr>
      <w:keepNext/>
      <w:keepLines/>
      <w:spacing w:before="480" w:after="0" w:line="360" w:lineRule="auto"/>
      <w:outlineLvl w:val="0"/>
    </w:pPr>
    <w:rPr>
      <w:rFonts w:ascii="Times New Roman" w:eastAsia="Times New Roman" w:hAnsi="Times New Roman" w:cs="Times New Roman"/>
      <w:b/>
      <w:bCs/>
      <w:sz w:val="24"/>
      <w:szCs w:val="28"/>
      <w:lang w:eastAsia="pt-BR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C05B1"/>
    <w:pPr>
      <w:keepNext/>
      <w:keepLines/>
      <w:spacing w:before="200" w:after="0" w:line="360" w:lineRule="auto"/>
      <w:outlineLvl w:val="1"/>
    </w:pPr>
    <w:rPr>
      <w:rFonts w:ascii="Times New Roman" w:eastAsia="Times New Roman" w:hAnsi="Times New Roman" w:cs="Times New Roman"/>
      <w:b/>
      <w:bCs/>
      <w:sz w:val="24"/>
      <w:szCs w:val="26"/>
      <w:lang w:eastAsia="pt-B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05B1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eastAsia="pt-B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05B1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eastAsia="pt-BR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5B1"/>
    <w:pPr>
      <w:keepNext/>
      <w:keepLines/>
      <w:spacing w:before="40" w:after="0" w:line="276" w:lineRule="auto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  <w:lang w:eastAsia="pt-BR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5B1"/>
    <w:pPr>
      <w:keepNext/>
      <w:keepLines/>
      <w:spacing w:before="40" w:after="0" w:line="276" w:lineRule="auto"/>
      <w:ind w:left="1152" w:hanging="1152"/>
      <w:outlineLvl w:val="5"/>
    </w:pPr>
    <w:rPr>
      <w:rFonts w:asciiTheme="majorHAnsi" w:eastAsiaTheme="majorEastAsia" w:hAnsiTheme="majorHAnsi" w:cstheme="majorBidi"/>
      <w:color w:val="1F4D78" w:themeColor="accent1" w:themeShade="7F"/>
      <w:lang w:eastAsia="pt-BR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5B1"/>
    <w:pPr>
      <w:keepNext/>
      <w:keepLines/>
      <w:spacing w:before="40" w:after="0" w:line="276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lang w:eastAsia="pt-BR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5B1"/>
    <w:pPr>
      <w:keepNext/>
      <w:keepLines/>
      <w:spacing w:before="40" w:after="0" w:line="276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pt-BR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5B1"/>
    <w:pPr>
      <w:keepNext/>
      <w:keepLines/>
      <w:spacing w:before="40" w:after="0" w:line="276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AC05B1"/>
    <w:rPr>
      <w:rFonts w:ascii="Times New Roman" w:eastAsia="Times New Roman" w:hAnsi="Times New Roman" w:cs="Times New Roman"/>
      <w:b/>
      <w:bCs/>
      <w:sz w:val="24"/>
      <w:szCs w:val="28"/>
      <w:lang w:eastAsia="pt-BR"/>
    </w:rPr>
  </w:style>
  <w:style w:type="character" w:customStyle="1" w:styleId="Heading2Char">
    <w:name w:val="Heading 2 Char"/>
    <w:basedOn w:val="DefaultParagraphFont"/>
    <w:link w:val="Heading2"/>
    <w:uiPriority w:val="99"/>
    <w:rsid w:val="00AC05B1"/>
    <w:rPr>
      <w:rFonts w:ascii="Times New Roman" w:eastAsia="Times New Roman" w:hAnsi="Times New Roman" w:cs="Times New Roman"/>
      <w:b/>
      <w:bCs/>
      <w:sz w:val="24"/>
      <w:szCs w:val="2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AC05B1"/>
    <w:rPr>
      <w:rFonts w:asciiTheme="majorHAnsi" w:eastAsiaTheme="majorEastAsia" w:hAnsiTheme="majorHAnsi" w:cstheme="majorBidi"/>
      <w:b/>
      <w:bCs/>
      <w:color w:val="5B9BD5" w:themeColor="accent1"/>
      <w:lang w:eastAsia="pt-BR"/>
    </w:rPr>
  </w:style>
  <w:style w:type="character" w:customStyle="1" w:styleId="Heading4Char">
    <w:name w:val="Heading 4 Char"/>
    <w:basedOn w:val="DefaultParagraphFont"/>
    <w:link w:val="Heading4"/>
    <w:uiPriority w:val="9"/>
    <w:rsid w:val="00AC05B1"/>
    <w:rPr>
      <w:rFonts w:asciiTheme="majorHAnsi" w:eastAsiaTheme="majorEastAsia" w:hAnsiTheme="majorHAnsi" w:cstheme="majorBidi"/>
      <w:b/>
      <w:bCs/>
      <w:i/>
      <w:iCs/>
      <w:color w:val="5B9BD5" w:themeColor="accent1"/>
      <w:lang w:eastAsia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5B1"/>
    <w:rPr>
      <w:rFonts w:asciiTheme="majorHAnsi" w:eastAsiaTheme="majorEastAsia" w:hAnsiTheme="majorHAnsi" w:cstheme="majorBidi"/>
      <w:color w:val="2E74B5" w:themeColor="accent1" w:themeShade="BF"/>
      <w:lang w:eastAsia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5B1"/>
    <w:rPr>
      <w:rFonts w:asciiTheme="majorHAnsi" w:eastAsiaTheme="majorEastAsia" w:hAnsiTheme="majorHAnsi" w:cstheme="majorBidi"/>
      <w:color w:val="1F4D78" w:themeColor="accent1" w:themeShade="7F"/>
      <w:lang w:eastAsia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5B1"/>
    <w:rPr>
      <w:rFonts w:asciiTheme="majorHAnsi" w:eastAsiaTheme="majorEastAsia" w:hAnsiTheme="majorHAnsi" w:cstheme="majorBidi"/>
      <w:i/>
      <w:iCs/>
      <w:color w:val="1F4D78" w:themeColor="accent1" w:themeShade="7F"/>
      <w:lang w:eastAsia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5B1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5B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t-BR"/>
    </w:rPr>
  </w:style>
  <w:style w:type="paragraph" w:styleId="Caption">
    <w:name w:val="caption"/>
    <w:basedOn w:val="Normal"/>
    <w:next w:val="Normal"/>
    <w:uiPriority w:val="35"/>
    <w:unhideWhenUsed/>
    <w:qFormat/>
    <w:rsid w:val="00AC05B1"/>
    <w:pPr>
      <w:spacing w:after="200" w:line="240" w:lineRule="auto"/>
    </w:pPr>
    <w:rPr>
      <w:rFonts w:eastAsiaTheme="minorEastAsia"/>
      <w:i/>
      <w:iCs/>
      <w:color w:val="44546A" w:themeColor="text2"/>
      <w:sz w:val="18"/>
      <w:szCs w:val="18"/>
      <w:lang w:eastAsia="pt-BR"/>
    </w:rPr>
  </w:style>
  <w:style w:type="paragraph" w:styleId="Title">
    <w:name w:val="Title"/>
    <w:basedOn w:val="Normal"/>
    <w:next w:val="Normal"/>
    <w:link w:val="TitleChar"/>
    <w:uiPriority w:val="10"/>
    <w:qFormat/>
    <w:rsid w:val="00AC05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5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AC05B1"/>
    <w:rPr>
      <w:rFonts w:cs="Times New Roman"/>
      <w:i/>
      <w:iCs/>
    </w:rPr>
  </w:style>
  <w:style w:type="paragraph" w:styleId="ListParagraph">
    <w:name w:val="List Paragraph"/>
    <w:basedOn w:val="Normal"/>
    <w:link w:val="ListParagraphChar"/>
    <w:uiPriority w:val="99"/>
    <w:qFormat/>
    <w:rsid w:val="00AC05B1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99"/>
    <w:locked/>
    <w:rsid w:val="00AC05B1"/>
  </w:style>
  <w:style w:type="paragraph" w:styleId="TOCHeading">
    <w:name w:val="TOC Heading"/>
    <w:basedOn w:val="Heading1"/>
    <w:next w:val="Normal"/>
    <w:uiPriority w:val="39"/>
    <w:unhideWhenUsed/>
    <w:qFormat/>
    <w:rsid w:val="00AC05B1"/>
    <w:pPr>
      <w:spacing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Fritsche Neto</dc:creator>
  <cp:keywords/>
  <dc:description/>
  <cp:lastModifiedBy>Fritsche Neto, Roberto</cp:lastModifiedBy>
  <cp:revision>20</cp:revision>
  <dcterms:created xsi:type="dcterms:W3CDTF">2020-01-15T13:18:00Z</dcterms:created>
  <dcterms:modified xsi:type="dcterms:W3CDTF">2024-02-24T22:40:00Z</dcterms:modified>
</cp:coreProperties>
</file>