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5D07" w14:textId="4FD0FD2A" w:rsidR="00FC19C5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20A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338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21562EE" w14:textId="4744CA07" w:rsidR="002370BB" w:rsidRPr="009C6E70" w:rsidRDefault="002370BB" w:rsidP="000D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70">
        <w:rPr>
          <w:rFonts w:ascii="Times New Roman" w:hAnsi="Times New Roman" w:cs="Times New Roman"/>
        </w:rPr>
        <w:t>Based on the</w:t>
      </w:r>
      <w:r w:rsidR="00AF31E3">
        <w:rPr>
          <w:rFonts w:ascii="Times New Roman" w:hAnsi="Times New Roman" w:cs="Times New Roman"/>
        </w:rPr>
        <w:t xml:space="preserve"> VIS </w:t>
      </w:r>
      <w:r w:rsidR="00AF205D" w:rsidRPr="009C6E70">
        <w:rPr>
          <w:rFonts w:ascii="Times New Roman" w:hAnsi="Times New Roman" w:cs="Times New Roman"/>
        </w:rPr>
        <w:t>ind</w:t>
      </w:r>
      <w:r w:rsidR="00994230">
        <w:rPr>
          <w:rFonts w:ascii="Times New Roman" w:hAnsi="Times New Roman" w:cs="Times New Roman"/>
        </w:rPr>
        <w:t>ex</w:t>
      </w:r>
      <w:r w:rsidR="00AF31E3">
        <w:rPr>
          <w:rFonts w:ascii="Times New Roman" w:hAnsi="Times New Roman" w:cs="Times New Roman"/>
        </w:rPr>
        <w:t xml:space="preserve"> you found </w:t>
      </w:r>
      <w:r w:rsidR="000B5326">
        <w:rPr>
          <w:rFonts w:ascii="Times New Roman" w:hAnsi="Times New Roman" w:cs="Times New Roman"/>
        </w:rPr>
        <w:t>for</w:t>
      </w:r>
      <w:r w:rsidRPr="009C6E70">
        <w:rPr>
          <w:rFonts w:ascii="Times New Roman" w:hAnsi="Times New Roman" w:cs="Times New Roman"/>
        </w:rPr>
        <w:t xml:space="preserve"> </w:t>
      </w:r>
      <w:r w:rsidR="000B5326">
        <w:rPr>
          <w:rFonts w:ascii="Times New Roman" w:hAnsi="Times New Roman" w:cs="Times New Roman"/>
        </w:rPr>
        <w:t xml:space="preserve">homework </w:t>
      </w:r>
      <w:r w:rsidR="00AF31E3">
        <w:rPr>
          <w:rFonts w:ascii="Times New Roman" w:hAnsi="Times New Roman" w:cs="Times New Roman"/>
        </w:rPr>
        <w:t>2</w:t>
      </w:r>
      <w:r w:rsidR="000B5326">
        <w:rPr>
          <w:rFonts w:ascii="Times New Roman" w:hAnsi="Times New Roman" w:cs="Times New Roman"/>
        </w:rPr>
        <w:t xml:space="preserve"> and the mosaics</w:t>
      </w:r>
      <w:r w:rsidRPr="009C6E70">
        <w:rPr>
          <w:rFonts w:ascii="Times New Roman" w:hAnsi="Times New Roman" w:cs="Times New Roman"/>
        </w:rPr>
        <w:t xml:space="preserve"> </w:t>
      </w:r>
      <w:r w:rsidR="00B958AA">
        <w:rPr>
          <w:rFonts w:ascii="Times New Roman" w:hAnsi="Times New Roman" w:cs="Times New Roman"/>
        </w:rPr>
        <w:t xml:space="preserve">and shapefiles </w:t>
      </w:r>
      <w:r w:rsidRPr="009C6E70">
        <w:rPr>
          <w:rFonts w:ascii="Times New Roman" w:hAnsi="Times New Roman" w:cs="Times New Roman"/>
        </w:rPr>
        <w:t xml:space="preserve">of </w:t>
      </w:r>
      <w:r w:rsidR="000B5326">
        <w:rPr>
          <w:rFonts w:ascii="Times New Roman" w:hAnsi="Times New Roman" w:cs="Times New Roman"/>
        </w:rPr>
        <w:t xml:space="preserve">previous </w:t>
      </w:r>
      <w:r w:rsidRPr="009C6E70">
        <w:rPr>
          <w:rFonts w:ascii="Times New Roman" w:hAnsi="Times New Roman" w:cs="Times New Roman"/>
        </w:rPr>
        <w:t>class</w:t>
      </w:r>
      <w:r w:rsidR="000B5326">
        <w:rPr>
          <w:rFonts w:ascii="Times New Roman" w:hAnsi="Times New Roman" w:cs="Times New Roman"/>
        </w:rPr>
        <w:t>es</w:t>
      </w:r>
      <w:r w:rsidRPr="009C6E70">
        <w:rPr>
          <w:rFonts w:ascii="Times New Roman" w:hAnsi="Times New Roman" w:cs="Times New Roman"/>
        </w:rPr>
        <w:t xml:space="preserve">, estimate the values for each plot and the correlation between </w:t>
      </w:r>
      <w:r w:rsidR="00AF31E3">
        <w:rPr>
          <w:rFonts w:ascii="Times New Roman" w:hAnsi="Times New Roman" w:cs="Times New Roman"/>
        </w:rPr>
        <w:t>yours</w:t>
      </w:r>
      <w:r w:rsidR="00286F33">
        <w:rPr>
          <w:rFonts w:ascii="Times New Roman" w:hAnsi="Times New Roman" w:cs="Times New Roman"/>
        </w:rPr>
        <w:t xml:space="preserve"> and </w:t>
      </w:r>
      <w:r w:rsidR="00AF31E3">
        <w:rPr>
          <w:rFonts w:ascii="Times New Roman" w:hAnsi="Times New Roman" w:cs="Times New Roman"/>
        </w:rPr>
        <w:t>the ones</w:t>
      </w:r>
      <w:r w:rsidR="00286F33">
        <w:rPr>
          <w:rFonts w:ascii="Times New Roman" w:hAnsi="Times New Roman" w:cs="Times New Roman"/>
        </w:rPr>
        <w:t xml:space="preserve"> used in class</w:t>
      </w:r>
      <w:r w:rsidRPr="009C6E70">
        <w:rPr>
          <w:rFonts w:ascii="Times New Roman" w:hAnsi="Times New Roman" w:cs="Times New Roman"/>
        </w:rPr>
        <w:t>.</w:t>
      </w: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F4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1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434FC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B5326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712F"/>
    <w:rsid w:val="001F71A0"/>
    <w:rsid w:val="002161B6"/>
    <w:rsid w:val="00224F56"/>
    <w:rsid w:val="002370BB"/>
    <w:rsid w:val="002469C5"/>
    <w:rsid w:val="00250385"/>
    <w:rsid w:val="0025053E"/>
    <w:rsid w:val="002512F7"/>
    <w:rsid w:val="00251686"/>
    <w:rsid w:val="00257EC6"/>
    <w:rsid w:val="0026141E"/>
    <w:rsid w:val="002862BE"/>
    <w:rsid w:val="00286F33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45946"/>
    <w:rsid w:val="00454C52"/>
    <w:rsid w:val="0046036D"/>
    <w:rsid w:val="00463243"/>
    <w:rsid w:val="00471B2A"/>
    <w:rsid w:val="00472AC1"/>
    <w:rsid w:val="00496532"/>
    <w:rsid w:val="004A0B05"/>
    <w:rsid w:val="004C59F0"/>
    <w:rsid w:val="004D00A0"/>
    <w:rsid w:val="00507189"/>
    <w:rsid w:val="005126F4"/>
    <w:rsid w:val="00514062"/>
    <w:rsid w:val="00520A1F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607002"/>
    <w:rsid w:val="0061015F"/>
    <w:rsid w:val="0062184E"/>
    <w:rsid w:val="006310D0"/>
    <w:rsid w:val="00636A99"/>
    <w:rsid w:val="006444A3"/>
    <w:rsid w:val="0065093B"/>
    <w:rsid w:val="00656C86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3383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1CC2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94230"/>
    <w:rsid w:val="009A33C8"/>
    <w:rsid w:val="009A36D6"/>
    <w:rsid w:val="009B05D2"/>
    <w:rsid w:val="009C043D"/>
    <w:rsid w:val="009C6E70"/>
    <w:rsid w:val="009E54E5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05D"/>
    <w:rsid w:val="00AF31E3"/>
    <w:rsid w:val="00B25CB4"/>
    <w:rsid w:val="00B35950"/>
    <w:rsid w:val="00B40041"/>
    <w:rsid w:val="00B6760C"/>
    <w:rsid w:val="00B700BA"/>
    <w:rsid w:val="00B84A70"/>
    <w:rsid w:val="00B923A0"/>
    <w:rsid w:val="00B958AA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26D0"/>
    <w:rsid w:val="00C04AE2"/>
    <w:rsid w:val="00C058FC"/>
    <w:rsid w:val="00C171B6"/>
    <w:rsid w:val="00C40BB8"/>
    <w:rsid w:val="00C425A4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31CC"/>
    <w:rsid w:val="00F444AB"/>
    <w:rsid w:val="00F51561"/>
    <w:rsid w:val="00F57ACE"/>
    <w:rsid w:val="00F74DCB"/>
    <w:rsid w:val="00FA5AC3"/>
    <w:rsid w:val="00FB7B32"/>
    <w:rsid w:val="00FC19C5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20</cp:revision>
  <dcterms:created xsi:type="dcterms:W3CDTF">2020-01-15T13:18:00Z</dcterms:created>
  <dcterms:modified xsi:type="dcterms:W3CDTF">2024-07-07T16:47:00Z</dcterms:modified>
</cp:coreProperties>
</file>