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545F" w14:textId="330539EA" w:rsidR="000D50D9" w:rsidRDefault="00420B73" w:rsidP="00420B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6E70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016E9609" w14:textId="77777777" w:rsidR="00420B73" w:rsidRPr="00420B73" w:rsidRDefault="00420B73" w:rsidP="00420B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934DD" w14:textId="77777777" w:rsidR="0038454A" w:rsidRPr="00420B73" w:rsidRDefault="0038454A" w:rsidP="00420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B73">
        <w:rPr>
          <w:rFonts w:ascii="Times New Roman" w:hAnsi="Times New Roman" w:cs="Times New Roman"/>
        </w:rPr>
        <w:t>Based on script 2 of the mining/modeling class, tuning the parameters and models to improve accuracy as much as possible.</w:t>
      </w:r>
    </w:p>
    <w:p w14:paraId="4F6AD7B8" w14:textId="77777777" w:rsidR="005A2689" w:rsidRPr="009C6E70" w:rsidRDefault="005A2689">
      <w:pPr>
        <w:rPr>
          <w:rFonts w:ascii="Times New Roman" w:hAnsi="Times New Roman" w:cs="Times New Roman"/>
        </w:rPr>
      </w:pPr>
    </w:p>
    <w:p w14:paraId="69A7C2BF" w14:textId="77777777" w:rsidR="005A2689" w:rsidRPr="009C6E70" w:rsidRDefault="005A2689">
      <w:pPr>
        <w:rPr>
          <w:rFonts w:ascii="Times New Roman" w:hAnsi="Times New Roman" w:cs="Times New Roman"/>
        </w:rPr>
      </w:pPr>
    </w:p>
    <w:sectPr w:rsidR="005A2689" w:rsidRPr="009C6E70" w:rsidSect="005D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8449E"/>
    <w:multiLevelType w:val="hybridMultilevel"/>
    <w:tmpl w:val="18585B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9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89"/>
    <w:rsid w:val="00007D91"/>
    <w:rsid w:val="000146B9"/>
    <w:rsid w:val="00021730"/>
    <w:rsid w:val="0005493E"/>
    <w:rsid w:val="00054FE2"/>
    <w:rsid w:val="00060790"/>
    <w:rsid w:val="00064AE3"/>
    <w:rsid w:val="0007492E"/>
    <w:rsid w:val="00075D00"/>
    <w:rsid w:val="00086646"/>
    <w:rsid w:val="00093F23"/>
    <w:rsid w:val="0009404E"/>
    <w:rsid w:val="000952C5"/>
    <w:rsid w:val="000A560C"/>
    <w:rsid w:val="000B21FB"/>
    <w:rsid w:val="000C09F0"/>
    <w:rsid w:val="000D2CDB"/>
    <w:rsid w:val="000D500A"/>
    <w:rsid w:val="000D50D9"/>
    <w:rsid w:val="000E633A"/>
    <w:rsid w:val="000E6CB8"/>
    <w:rsid w:val="00100AC4"/>
    <w:rsid w:val="00101F8C"/>
    <w:rsid w:val="00103179"/>
    <w:rsid w:val="00110FCF"/>
    <w:rsid w:val="00112388"/>
    <w:rsid w:val="00130019"/>
    <w:rsid w:val="00136602"/>
    <w:rsid w:val="00147FF8"/>
    <w:rsid w:val="001505CD"/>
    <w:rsid w:val="0015758A"/>
    <w:rsid w:val="00182227"/>
    <w:rsid w:val="00195914"/>
    <w:rsid w:val="001A0275"/>
    <w:rsid w:val="001A7701"/>
    <w:rsid w:val="001C66EB"/>
    <w:rsid w:val="001E5178"/>
    <w:rsid w:val="001E68CB"/>
    <w:rsid w:val="001F02D5"/>
    <w:rsid w:val="001F712F"/>
    <w:rsid w:val="001F71A0"/>
    <w:rsid w:val="002161B6"/>
    <w:rsid w:val="00224F56"/>
    <w:rsid w:val="002370BB"/>
    <w:rsid w:val="002469C5"/>
    <w:rsid w:val="0025053E"/>
    <w:rsid w:val="00251686"/>
    <w:rsid w:val="00257EC6"/>
    <w:rsid w:val="0026141E"/>
    <w:rsid w:val="002862BE"/>
    <w:rsid w:val="002A51CB"/>
    <w:rsid w:val="002C652E"/>
    <w:rsid w:val="002D002A"/>
    <w:rsid w:val="002D01C4"/>
    <w:rsid w:val="002D36BE"/>
    <w:rsid w:val="00306F9B"/>
    <w:rsid w:val="003146FC"/>
    <w:rsid w:val="00317965"/>
    <w:rsid w:val="00317A3C"/>
    <w:rsid w:val="00322961"/>
    <w:rsid w:val="003334D9"/>
    <w:rsid w:val="00335EA1"/>
    <w:rsid w:val="0038454A"/>
    <w:rsid w:val="00396573"/>
    <w:rsid w:val="003F5176"/>
    <w:rsid w:val="00403379"/>
    <w:rsid w:val="004123FE"/>
    <w:rsid w:val="00420B73"/>
    <w:rsid w:val="00434DD2"/>
    <w:rsid w:val="00454C52"/>
    <w:rsid w:val="0046036D"/>
    <w:rsid w:val="00463243"/>
    <w:rsid w:val="00471B2A"/>
    <w:rsid w:val="00472AC1"/>
    <w:rsid w:val="00496532"/>
    <w:rsid w:val="004A0B05"/>
    <w:rsid w:val="004C59F0"/>
    <w:rsid w:val="004D00A0"/>
    <w:rsid w:val="00507189"/>
    <w:rsid w:val="005126F4"/>
    <w:rsid w:val="00514062"/>
    <w:rsid w:val="00540B4A"/>
    <w:rsid w:val="005435F8"/>
    <w:rsid w:val="005465B4"/>
    <w:rsid w:val="00556AD2"/>
    <w:rsid w:val="00572163"/>
    <w:rsid w:val="00576878"/>
    <w:rsid w:val="005A2689"/>
    <w:rsid w:val="005A3792"/>
    <w:rsid w:val="005B0F33"/>
    <w:rsid w:val="005C2EA7"/>
    <w:rsid w:val="005D35CB"/>
    <w:rsid w:val="005D5D63"/>
    <w:rsid w:val="00607002"/>
    <w:rsid w:val="0061015F"/>
    <w:rsid w:val="0062184E"/>
    <w:rsid w:val="006310D0"/>
    <w:rsid w:val="00636A99"/>
    <w:rsid w:val="006444A3"/>
    <w:rsid w:val="0065093B"/>
    <w:rsid w:val="00656C86"/>
    <w:rsid w:val="00666EC9"/>
    <w:rsid w:val="00674AE9"/>
    <w:rsid w:val="006815A6"/>
    <w:rsid w:val="006822D1"/>
    <w:rsid w:val="00684D0F"/>
    <w:rsid w:val="00685B3A"/>
    <w:rsid w:val="00697ABC"/>
    <w:rsid w:val="006C1F70"/>
    <w:rsid w:val="006E478B"/>
    <w:rsid w:val="006E53A9"/>
    <w:rsid w:val="006F3952"/>
    <w:rsid w:val="007062F2"/>
    <w:rsid w:val="00712284"/>
    <w:rsid w:val="00743850"/>
    <w:rsid w:val="00755023"/>
    <w:rsid w:val="00791D20"/>
    <w:rsid w:val="007A0230"/>
    <w:rsid w:val="007A12BD"/>
    <w:rsid w:val="007A50F3"/>
    <w:rsid w:val="007B7A99"/>
    <w:rsid w:val="007C6EB7"/>
    <w:rsid w:val="007D2044"/>
    <w:rsid w:val="00803ED9"/>
    <w:rsid w:val="00814531"/>
    <w:rsid w:val="00820A40"/>
    <w:rsid w:val="0083366D"/>
    <w:rsid w:val="00835DF9"/>
    <w:rsid w:val="008361D8"/>
    <w:rsid w:val="00875712"/>
    <w:rsid w:val="00881460"/>
    <w:rsid w:val="00884D69"/>
    <w:rsid w:val="008D4938"/>
    <w:rsid w:val="008F5BCF"/>
    <w:rsid w:val="0090104A"/>
    <w:rsid w:val="00915B85"/>
    <w:rsid w:val="00926506"/>
    <w:rsid w:val="009331BD"/>
    <w:rsid w:val="0093334D"/>
    <w:rsid w:val="00951705"/>
    <w:rsid w:val="009562A1"/>
    <w:rsid w:val="00963E47"/>
    <w:rsid w:val="00984608"/>
    <w:rsid w:val="009A33C8"/>
    <w:rsid w:val="009A36D6"/>
    <w:rsid w:val="009B05D2"/>
    <w:rsid w:val="009C043D"/>
    <w:rsid w:val="009C6E70"/>
    <w:rsid w:val="009E54E5"/>
    <w:rsid w:val="00A107D7"/>
    <w:rsid w:val="00A37FF3"/>
    <w:rsid w:val="00A52C3B"/>
    <w:rsid w:val="00A75828"/>
    <w:rsid w:val="00A8612A"/>
    <w:rsid w:val="00AB3291"/>
    <w:rsid w:val="00AB6A72"/>
    <w:rsid w:val="00AC05B1"/>
    <w:rsid w:val="00AC2DCB"/>
    <w:rsid w:val="00AD5727"/>
    <w:rsid w:val="00AF1153"/>
    <w:rsid w:val="00AF205D"/>
    <w:rsid w:val="00B25CB4"/>
    <w:rsid w:val="00B35950"/>
    <w:rsid w:val="00B40041"/>
    <w:rsid w:val="00B6760C"/>
    <w:rsid w:val="00B700BA"/>
    <w:rsid w:val="00B84A70"/>
    <w:rsid w:val="00B923A0"/>
    <w:rsid w:val="00BA2B65"/>
    <w:rsid w:val="00BB6EC3"/>
    <w:rsid w:val="00BC24F6"/>
    <w:rsid w:val="00BC358C"/>
    <w:rsid w:val="00BE7C83"/>
    <w:rsid w:val="00BF084C"/>
    <w:rsid w:val="00BF5563"/>
    <w:rsid w:val="00BF5D8C"/>
    <w:rsid w:val="00BF69B1"/>
    <w:rsid w:val="00C04AE2"/>
    <w:rsid w:val="00C058FC"/>
    <w:rsid w:val="00C171B6"/>
    <w:rsid w:val="00C40BB8"/>
    <w:rsid w:val="00C425A4"/>
    <w:rsid w:val="00C47AAB"/>
    <w:rsid w:val="00C51B9F"/>
    <w:rsid w:val="00C7283E"/>
    <w:rsid w:val="00C75962"/>
    <w:rsid w:val="00C86BED"/>
    <w:rsid w:val="00CB0ED6"/>
    <w:rsid w:val="00CC328A"/>
    <w:rsid w:val="00CC46C3"/>
    <w:rsid w:val="00CD258F"/>
    <w:rsid w:val="00CD7193"/>
    <w:rsid w:val="00CF5106"/>
    <w:rsid w:val="00D026EC"/>
    <w:rsid w:val="00D05D26"/>
    <w:rsid w:val="00D11A61"/>
    <w:rsid w:val="00D30AB8"/>
    <w:rsid w:val="00D4034B"/>
    <w:rsid w:val="00D4704C"/>
    <w:rsid w:val="00D50CB9"/>
    <w:rsid w:val="00D51E91"/>
    <w:rsid w:val="00D652C4"/>
    <w:rsid w:val="00D73A34"/>
    <w:rsid w:val="00DB306A"/>
    <w:rsid w:val="00DB42EB"/>
    <w:rsid w:val="00DC3DDE"/>
    <w:rsid w:val="00DC3EA4"/>
    <w:rsid w:val="00DC57F7"/>
    <w:rsid w:val="00DD6B5C"/>
    <w:rsid w:val="00DD73FB"/>
    <w:rsid w:val="00DF43F9"/>
    <w:rsid w:val="00E02837"/>
    <w:rsid w:val="00E0648E"/>
    <w:rsid w:val="00E1643B"/>
    <w:rsid w:val="00E308B4"/>
    <w:rsid w:val="00E37F18"/>
    <w:rsid w:val="00E41FC6"/>
    <w:rsid w:val="00E97591"/>
    <w:rsid w:val="00EA0CD1"/>
    <w:rsid w:val="00EA1149"/>
    <w:rsid w:val="00EB64E5"/>
    <w:rsid w:val="00ED1D7E"/>
    <w:rsid w:val="00ED4143"/>
    <w:rsid w:val="00ED5A23"/>
    <w:rsid w:val="00EF1AFF"/>
    <w:rsid w:val="00EF557E"/>
    <w:rsid w:val="00F2137F"/>
    <w:rsid w:val="00F23622"/>
    <w:rsid w:val="00F42538"/>
    <w:rsid w:val="00F444AB"/>
    <w:rsid w:val="00F51561"/>
    <w:rsid w:val="00F57ACE"/>
    <w:rsid w:val="00F74DCB"/>
    <w:rsid w:val="00FA5AC3"/>
    <w:rsid w:val="00FB7B32"/>
    <w:rsid w:val="00FC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5CEBB"/>
  <w14:defaultImageDpi w14:val="32767"/>
  <w15:chartTrackingRefBased/>
  <w15:docId w15:val="{F8672CDD-697A-DD49-B0F7-D024B776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C05B1"/>
  </w:style>
  <w:style w:type="paragraph" w:styleId="Heading1">
    <w:name w:val="heading 1"/>
    <w:basedOn w:val="Normal"/>
    <w:next w:val="Normal"/>
    <w:link w:val="Heading1Char"/>
    <w:uiPriority w:val="99"/>
    <w:qFormat/>
    <w:rsid w:val="00AC05B1"/>
    <w:pPr>
      <w:keepNext/>
      <w:keepLines/>
      <w:spacing w:before="480"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C05B1"/>
    <w:pPr>
      <w:keepNext/>
      <w:keepLines/>
      <w:spacing w:before="200" w:after="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5B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5B1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5B1"/>
    <w:pPr>
      <w:keepNext/>
      <w:keepLines/>
      <w:spacing w:before="4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C05B1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9"/>
    <w:rsid w:val="00AC05B1"/>
    <w:rPr>
      <w:rFonts w:ascii="Times New Roman" w:eastAsia="Times New Roman" w:hAnsi="Times New Roman" w:cs="Times New Roman"/>
      <w:b/>
      <w:bCs/>
      <w:sz w:val="24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C05B1"/>
    <w:rPr>
      <w:rFonts w:asciiTheme="majorHAnsi" w:eastAsiaTheme="majorEastAsia" w:hAnsiTheme="majorHAnsi" w:cstheme="majorBidi"/>
      <w:b/>
      <w:bCs/>
      <w:color w:val="5B9BD5" w:themeColor="accent1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C05B1"/>
    <w:rPr>
      <w:rFonts w:asciiTheme="majorHAnsi" w:eastAsiaTheme="majorEastAsia" w:hAnsiTheme="majorHAnsi" w:cstheme="majorBidi"/>
      <w:b/>
      <w:bCs/>
      <w:i/>
      <w:iCs/>
      <w:color w:val="5B9BD5" w:themeColor="accent1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5B1"/>
    <w:rPr>
      <w:rFonts w:asciiTheme="majorHAnsi" w:eastAsiaTheme="majorEastAsia" w:hAnsiTheme="majorHAnsi" w:cstheme="majorBidi"/>
      <w:color w:val="2E74B5" w:themeColor="accent1" w:themeShade="BF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5B1"/>
    <w:rPr>
      <w:rFonts w:asciiTheme="majorHAnsi" w:eastAsiaTheme="majorEastAsia" w:hAnsiTheme="majorHAnsi" w:cstheme="majorBidi"/>
      <w:color w:val="1F4D78" w:themeColor="accent1" w:themeShade="7F"/>
      <w:lang w:eastAsia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5B1"/>
    <w:rPr>
      <w:rFonts w:asciiTheme="majorHAnsi" w:eastAsiaTheme="majorEastAsia" w:hAnsiTheme="majorHAnsi" w:cstheme="majorBidi"/>
      <w:i/>
      <w:iCs/>
      <w:color w:val="1F4D78" w:themeColor="accent1" w:themeShade="7F"/>
      <w:lang w:eastAsia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5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5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AC05B1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  <w:lang w:eastAsia="pt-BR"/>
    </w:rPr>
  </w:style>
  <w:style w:type="paragraph" w:styleId="Title">
    <w:name w:val="Title"/>
    <w:basedOn w:val="Normal"/>
    <w:next w:val="Normal"/>
    <w:link w:val="TitleChar"/>
    <w:uiPriority w:val="10"/>
    <w:qFormat/>
    <w:rsid w:val="00AC05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AC05B1"/>
    <w:rPr>
      <w:rFonts w:cs="Times New Roman"/>
      <w:i/>
      <w:iCs/>
    </w:rPr>
  </w:style>
  <w:style w:type="paragraph" w:styleId="ListParagraph">
    <w:name w:val="List Paragraph"/>
    <w:basedOn w:val="Normal"/>
    <w:link w:val="ListParagraphChar"/>
    <w:uiPriority w:val="99"/>
    <w:qFormat/>
    <w:rsid w:val="00AC05B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AC05B1"/>
  </w:style>
  <w:style w:type="paragraph" w:styleId="TOCHeading">
    <w:name w:val="TOC Heading"/>
    <w:basedOn w:val="Heading1"/>
    <w:next w:val="Normal"/>
    <w:uiPriority w:val="39"/>
    <w:unhideWhenUsed/>
    <w:qFormat/>
    <w:rsid w:val="00AC05B1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2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Fritsche Neto</dc:creator>
  <cp:keywords/>
  <dc:description/>
  <cp:lastModifiedBy>Fritsche Neto, Roberto</cp:lastModifiedBy>
  <cp:revision>15</cp:revision>
  <dcterms:created xsi:type="dcterms:W3CDTF">2020-01-15T13:18:00Z</dcterms:created>
  <dcterms:modified xsi:type="dcterms:W3CDTF">2024-03-21T19:20:00Z</dcterms:modified>
</cp:coreProperties>
</file>