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773" w:type="dxa"/>
        <w:tblBorders>
          <w:bottom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378"/>
        <w:gridCol w:w="5395"/>
      </w:tblGrid>
      <w:tr w:rsidR="2CCE02E1" w14:paraId="321E3956" w14:textId="77777777" w:rsidTr="00D56542">
        <w:trPr>
          <w:trHeight w:val="1500"/>
        </w:trPr>
        <w:tc>
          <w:tcPr>
            <w:tcW w:w="5378" w:type="dxa"/>
          </w:tcPr>
          <w:p w14:paraId="1D5B0836" w14:textId="68A663A7" w:rsidR="4E08E0C3" w:rsidRDefault="00254E88" w:rsidP="2CCE02E1">
            <w:pPr>
              <w:spacing w:line="600" w:lineRule="exact"/>
            </w:pPr>
            <w:r>
              <w:rPr>
                <w:rFonts w:ascii="Calibri Light" w:eastAsia="Calibri Light" w:hAnsi="Calibri Light" w:cs="Calibri Light"/>
                <w:caps/>
                <w:color w:val="000000" w:themeColor="text1"/>
                <w:sz w:val="66"/>
                <w:szCs w:val="66"/>
              </w:rPr>
              <w:t>{{name}}</w:t>
            </w:r>
          </w:p>
          <w:p w14:paraId="46273BE6" w14:textId="454989F1" w:rsidR="4E08E0C3" w:rsidRDefault="00254E88" w:rsidP="2CCE02E1">
            <w:pPr>
              <w:spacing w:line="192" w:lineRule="auto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  <w:t>{{lastName}}</w:t>
            </w:r>
          </w:p>
          <w:p w14:paraId="74038472" w14:textId="1E66FACF" w:rsidR="00AB3E09" w:rsidRPr="00AB3E09" w:rsidRDefault="00254E88" w:rsidP="00AB3E09">
            <w:pPr>
              <w:spacing w:line="192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aps/>
                <w:color w:val="000000" w:themeColor="text1"/>
                <w:sz w:val="20"/>
                <w:szCs w:val="20"/>
              </w:rPr>
              <w:t>{{title}}</w:t>
            </w:r>
          </w:p>
        </w:tc>
        <w:tc>
          <w:tcPr>
            <w:tcW w:w="5395" w:type="dxa"/>
          </w:tcPr>
          <w:p w14:paraId="4086F4BD" w14:textId="3D352D89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{{</w:t>
            </w:r>
            <w:proofErr w:type="spellStart"/>
            <w:proofErr w:type="gramStart"/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contact.city</w:t>
            </w:r>
            <w:proofErr w:type="spellEnd"/>
            <w:proofErr w:type="gramEnd"/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}}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,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{{</w:t>
            </w:r>
            <w:proofErr w:type="spellStart"/>
            <w:r w:rsidR="00A95AB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contact.province</w:t>
            </w:r>
            <w:proofErr w:type="spellEnd"/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}}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9AAF987" w14:textId="45003828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{{</w:t>
            </w:r>
            <w:proofErr w:type="spellStart"/>
            <w:proofErr w:type="gramStart"/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contact.phone</w:t>
            </w:r>
            <w:proofErr w:type="spellEnd"/>
            <w:proofErr w:type="gramEnd"/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}}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5F69684C" w14:textId="5102E0ED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hyperlink r:id="rId7"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{{</w:t>
              </w:r>
              <w:proofErr w:type="spellStart"/>
              <w:proofErr w:type="gramStart"/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contact.email</w:t>
              </w:r>
              <w:proofErr w:type="spellEnd"/>
              <w:proofErr w:type="gramEnd"/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}}</w:t>
              </w:r>
            </w:hyperlink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466A813" w14:textId="024450C8" w:rsidR="00191B6E" w:rsidRPr="00865099" w:rsidRDefault="00000000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hyperlink r:id="rId8" w:history="1"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{{</w:t>
              </w:r>
              <w:proofErr w:type="spellStart"/>
              <w:proofErr w:type="gramStart"/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contact.linkedin</w:t>
              </w:r>
              <w:proofErr w:type="spellEnd"/>
              <w:proofErr w:type="gramEnd"/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}}</w:t>
              </w:r>
            </w:hyperlink>
          </w:p>
        </w:tc>
      </w:tr>
    </w:tbl>
    <w:p w14:paraId="0FDC9597" w14:textId="00D42F46" w:rsidR="2CCE02E1" w:rsidRDefault="2CCE02E1"/>
    <w:p w14:paraId="2950CF4C" w14:textId="137C3501" w:rsidR="14D7972A" w:rsidRDefault="00DF09DE" w:rsidP="2CCE02E1">
      <w:pPr>
        <w:keepNext/>
        <w:keepLines/>
        <w:spacing w:before="240" w:after="40"/>
        <w:jc w:val="both"/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Summary</w:t>
      </w:r>
    </w:p>
    <w:p w14:paraId="1C2B38A2" w14:textId="2E80F7D9" w:rsidR="1BB42696" w:rsidRPr="003F31D3" w:rsidRDefault="007F1DF4" w:rsidP="2CCE02E1">
      <w:pPr>
        <w:spacing w:after="240"/>
        <w:jc w:val="both"/>
        <w:rPr>
          <w:rFonts w:ascii="Montserrat" w:eastAsia="Montserrat" w:hAnsi="Montserrat" w:cs="Montserrat"/>
          <w:color w:val="222222"/>
          <w:sz w:val="18"/>
          <w:lang w:val="en"/>
        </w:rPr>
      </w:pPr>
      <w:bookmarkStart w:id="0" w:name="_Int_tHPbHYLL"/>
      <w:r>
        <w:rPr>
          <w:rFonts w:ascii="Montserrat" w:eastAsia="Montserrat" w:hAnsi="Montserrat" w:cs="Montserrat"/>
          <w:color w:val="222222"/>
          <w:sz w:val="18"/>
          <w:lang w:val="en"/>
        </w:rPr>
        <w:t>{{summary}}</w:t>
      </w:r>
      <w:r w:rsidR="1BB42696" w:rsidRPr="003F31D3">
        <w:rPr>
          <w:rFonts w:ascii="Montserrat" w:eastAsia="Montserrat" w:hAnsi="Montserrat" w:cs="Montserrat"/>
          <w:color w:val="222222"/>
          <w:sz w:val="18"/>
          <w:lang w:val="en"/>
        </w:rPr>
        <w:t xml:space="preserve"> </w:t>
      </w:r>
      <w:bookmarkEnd w:id="0"/>
    </w:p>
    <w:p w14:paraId="39F25EBC" w14:textId="6D26D5BE" w:rsidR="00693CE5" w:rsidRPr="00853D93" w:rsidRDefault="003F31D3" w:rsidP="008608B2">
      <w:pP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Work </w:t>
      </w:r>
      <w:r w:rsidR="14D7972A"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EXPERIENCE </w:t>
      </w:r>
      <w:r w:rsidR="00693CE5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{% for </w:t>
      </w:r>
      <w:r w:rsidR="00FC062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e</w:t>
      </w:r>
      <w:r w:rsidR="00693CE5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in </w:t>
      </w:r>
      <w:r w:rsid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experiences</w:t>
      </w:r>
      <w:r w:rsidR="00693CE5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%}</w:t>
      </w:r>
    </w:p>
    <w:p w14:paraId="4FC31C0A" w14:textId="4B686387" w:rsidR="00D56542" w:rsidRPr="001649C2" w:rsidRDefault="00693CE5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{{</w:t>
      </w:r>
      <w:proofErr w:type="spellStart"/>
      <w:proofErr w:type="gramStart"/>
      <w:r w:rsidR="00FC062A">
        <w:rPr>
          <w:rFonts w:ascii="Calibri" w:eastAsia="Calibri" w:hAnsi="Calibri" w:cs="Calibri"/>
          <w:b/>
          <w:bCs/>
          <w:color w:val="2479B7"/>
          <w:sz w:val="26"/>
          <w:szCs w:val="26"/>
        </w:rPr>
        <w:t>e.</w:t>
      </w: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title</w:t>
      </w:r>
      <w:proofErr w:type="spellEnd"/>
      <w:proofErr w:type="gramEnd"/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}}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14D7972A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{{</w:t>
      </w:r>
      <w:proofErr w:type="spellStart"/>
      <w:r w:rsidR="00FC062A">
        <w:rPr>
          <w:rStyle w:val="BlackText"/>
          <w:rFonts w:ascii="Calibri" w:eastAsia="Calibri" w:hAnsi="Calibri" w:cs="Calibri"/>
          <w:b/>
          <w:bCs/>
          <w:sz w:val="26"/>
          <w:szCs w:val="26"/>
        </w:rPr>
        <w:t>e.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companyName</w:t>
      </w:r>
      <w:proofErr w:type="spellEnd"/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}}</w:t>
      </w:r>
    </w:p>
    <w:p w14:paraId="377D4659" w14:textId="546621AD" w:rsidR="00596C53" w:rsidRPr="00853D93" w:rsidRDefault="00693CE5" w:rsidP="00853D93">
      <w:pPr>
        <w:keepNext/>
        <w:keepLines/>
        <w:spacing w:after="0"/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{{</w:t>
      </w:r>
      <w:proofErr w:type="spellStart"/>
      <w:proofErr w:type="gramStart"/>
      <w:r w:rsidR="00FC062A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e.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startDate</w:t>
      </w:r>
      <w:proofErr w:type="spellEnd"/>
      <w:proofErr w:type="gramEnd"/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}}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{{</w:t>
      </w:r>
      <w:proofErr w:type="spellStart"/>
      <w:r w:rsidR="00FC062A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e.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endDate</w:t>
      </w:r>
      <w:proofErr w:type="spellEnd"/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}}</w:t>
      </w:r>
      <w:r w:rsidR="00853D93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 w:rsidR="00596C53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{% for </w:t>
      </w:r>
      <w:proofErr w:type="spellStart"/>
      <w:r w:rsidR="00596C5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d</w:t>
      </w:r>
      <w:r w:rsidR="00596C53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in</w:t>
      </w:r>
      <w:proofErr w:type="spellEnd"/>
      <w:r w:rsidR="00596C53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</w:t>
      </w:r>
      <w:proofErr w:type="spellStart"/>
      <w:r w:rsidR="00F52E69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e.</w:t>
      </w:r>
      <w:r w:rsidR="00596C5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description</w:t>
      </w:r>
      <w:proofErr w:type="spellEnd"/>
      <w:r w:rsidR="00596C53"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%}</w:t>
      </w:r>
    </w:p>
    <w:p w14:paraId="4CC114DD" w14:textId="00845229" w:rsidR="2CCE02E1" w:rsidRPr="009348F4" w:rsidRDefault="00E23EAC" w:rsidP="009348F4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>{{</w:t>
      </w:r>
      <w:proofErr w:type="spellStart"/>
      <w:proofErr w:type="gramStart"/>
      <w:r w:rsidR="00596C53">
        <w:rPr>
          <w:rFonts w:ascii="Montserrat" w:eastAsia="Montserrat" w:hAnsi="Montserrat" w:cs="Montserrat"/>
          <w:color w:val="222222"/>
          <w:sz w:val="18"/>
        </w:rPr>
        <w:t>d</w:t>
      </w:r>
      <w:r>
        <w:rPr>
          <w:rFonts w:ascii="Montserrat" w:eastAsia="Montserrat" w:hAnsi="Montserrat" w:cs="Montserrat"/>
          <w:color w:val="222222"/>
          <w:sz w:val="18"/>
        </w:rPr>
        <w:t>.</w:t>
      </w:r>
      <w:r w:rsidR="00596C53">
        <w:rPr>
          <w:rFonts w:ascii="Montserrat" w:eastAsia="Montserrat" w:hAnsi="Montserrat" w:cs="Montserrat"/>
          <w:color w:val="222222"/>
          <w:sz w:val="18"/>
        </w:rPr>
        <w:t>point</w:t>
      </w:r>
      <w:proofErr w:type="spellEnd"/>
      <w:proofErr w:type="gramEnd"/>
      <w:r>
        <w:rPr>
          <w:rFonts w:ascii="Montserrat" w:eastAsia="Montserrat" w:hAnsi="Montserrat" w:cs="Montserrat"/>
          <w:color w:val="222222"/>
          <w:sz w:val="18"/>
        </w:rPr>
        <w:t>}}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>.</w:t>
      </w:r>
      <w:r w:rsidR="00AD748C">
        <w:rPr>
          <w:rFonts w:ascii="Montserrat" w:eastAsia="Montserrat" w:hAnsi="Montserrat" w:cs="Montserrat"/>
          <w:color w:val="222222"/>
          <w:sz w:val="18"/>
        </w:rPr>
        <w:t xml:space="preserve"> {% </w:t>
      </w:r>
      <w:proofErr w:type="spellStart"/>
      <w:r w:rsidR="00AD748C">
        <w:rPr>
          <w:rFonts w:ascii="Montserrat" w:eastAsia="Montserrat" w:hAnsi="Montserrat" w:cs="Montserrat"/>
          <w:color w:val="222222"/>
          <w:sz w:val="18"/>
        </w:rPr>
        <w:t>endfor</w:t>
      </w:r>
      <w:proofErr w:type="spellEnd"/>
      <w:r w:rsidR="00AD748C">
        <w:rPr>
          <w:rFonts w:ascii="Montserrat" w:eastAsia="Montserrat" w:hAnsi="Montserrat" w:cs="Montserrat"/>
          <w:color w:val="222222"/>
          <w:sz w:val="18"/>
        </w:rPr>
        <w:t xml:space="preserve"> </w:t>
      </w:r>
      <w:proofErr w:type="gramStart"/>
      <w:r w:rsidR="00AD748C">
        <w:rPr>
          <w:rFonts w:ascii="Montserrat" w:eastAsia="Montserrat" w:hAnsi="Montserrat" w:cs="Montserrat"/>
          <w:color w:val="222222"/>
          <w:sz w:val="18"/>
        </w:rPr>
        <w:t>%}</w:t>
      </w:r>
      <w:r w:rsidR="00693CE5" w:rsidRPr="004E449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{</w:t>
      </w:r>
      <w:proofErr w:type="gramEnd"/>
      <w:r w:rsidR="00693CE5" w:rsidRPr="004E449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% </w:t>
      </w:r>
      <w:proofErr w:type="spellStart"/>
      <w:r w:rsidR="00693CE5" w:rsidRPr="004E449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endfor</w:t>
      </w:r>
      <w:proofErr w:type="spellEnd"/>
      <w:r w:rsidR="00693CE5" w:rsidRPr="004E449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%}</w:t>
      </w:r>
    </w:p>
    <w:p w14:paraId="06571815" w14:textId="083B906A" w:rsidR="62C1C787" w:rsidRPr="00AD342E" w:rsidRDefault="00664672" w:rsidP="00AD342E">
      <w:pPr>
        <w:pStyle w:val="HTMLPreformatted"/>
        <w:rPr>
          <w:rFonts w:ascii="Menlo" w:hAnsi="Menlo" w:cs="Menlo"/>
          <w:color w:val="404040"/>
          <w:sz w:val="18"/>
          <w:szCs w:val="18"/>
        </w:rPr>
      </w:pPr>
      <w:r>
        <w:rPr>
          <w:rStyle w:val="p"/>
          <w:rFonts w:ascii="Menlo" w:hAnsi="Menlo" w:cs="Menlo"/>
          <w:color w:val="404040"/>
          <w:sz w:val="18"/>
          <w:szCs w:val="18"/>
        </w:rPr>
        <w:t>{</w:t>
      </w:r>
      <w:r>
        <w:rPr>
          <w:rStyle w:val="o"/>
          <w:rFonts w:ascii="Menlo" w:hAnsi="Menlo" w:cs="Menlo"/>
          <w:color w:val="666666"/>
          <w:sz w:val="18"/>
          <w:szCs w:val="18"/>
        </w:rPr>
        <w:t>%</w:t>
      </w:r>
      <w:r w:rsidR="00F40292">
        <w:rPr>
          <w:rStyle w:val="n"/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007020"/>
          <w:sz w:val="18"/>
          <w:szCs w:val="18"/>
        </w:rPr>
        <w:t>if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 w:rsidR="00AD342E">
        <w:rPr>
          <w:rStyle w:val="n"/>
          <w:rFonts w:ascii="Menlo" w:hAnsi="Menlo" w:cs="Menlo"/>
          <w:color w:val="404040"/>
          <w:sz w:val="18"/>
          <w:szCs w:val="18"/>
        </w:rPr>
        <w:t>skills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Menlo" w:hAnsi="Menlo" w:cs="Menlo"/>
          <w:color w:val="666666"/>
          <w:sz w:val="18"/>
          <w:szCs w:val="18"/>
        </w:rPr>
        <w:t>%</w:t>
      </w:r>
      <w:r>
        <w:rPr>
          <w:rStyle w:val="p"/>
          <w:rFonts w:ascii="Menlo" w:hAnsi="Menlo" w:cs="Menlo"/>
          <w:color w:val="404040"/>
          <w:sz w:val="18"/>
          <w:szCs w:val="18"/>
        </w:rPr>
        <w:t>}</w:t>
      </w:r>
      <w:r w:rsidR="00D56542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Technical</w:t>
      </w:r>
      <w:proofErr w:type="gramEnd"/>
      <w:r w:rsidR="00D56542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 Skills</w:t>
      </w:r>
      <w:r w:rsidR="00AD342E">
        <w:rPr>
          <w:rFonts w:ascii="Montserrat" w:eastAsia="Montserrat" w:hAnsi="Montserrat" w:cs="Montserrat"/>
          <w:color w:val="222222"/>
          <w:sz w:val="18"/>
        </w:rPr>
        <w:t xml:space="preserve">{% </w:t>
      </w:r>
      <w:r w:rsidR="00AD342E">
        <w:rPr>
          <w:rFonts w:ascii="Montserrat" w:eastAsia="Montserrat" w:hAnsi="Montserrat" w:cs="Montserrat"/>
          <w:color w:val="222222"/>
          <w:sz w:val="18"/>
        </w:rPr>
        <w:t xml:space="preserve">for </w:t>
      </w:r>
      <w:proofErr w:type="spellStart"/>
      <w:r w:rsidR="00AD342E">
        <w:rPr>
          <w:rFonts w:ascii="Montserrat" w:eastAsia="Montserrat" w:hAnsi="Montserrat" w:cs="Montserrat"/>
          <w:color w:val="222222"/>
          <w:sz w:val="18"/>
        </w:rPr>
        <w:t>s in</w:t>
      </w:r>
      <w:proofErr w:type="spellEnd"/>
      <w:r w:rsidR="00AD342E">
        <w:rPr>
          <w:rFonts w:ascii="Montserrat" w:eastAsia="Montserrat" w:hAnsi="Montserrat" w:cs="Montserrat"/>
          <w:color w:val="222222"/>
          <w:sz w:val="18"/>
        </w:rPr>
        <w:t xml:space="preserve"> skills</w:t>
      </w:r>
      <w:r w:rsidR="00AD342E">
        <w:rPr>
          <w:rFonts w:ascii="Montserrat" w:eastAsia="Montserrat" w:hAnsi="Montserrat" w:cs="Montserrat"/>
          <w:color w:val="222222"/>
          <w:sz w:val="18"/>
        </w:rPr>
        <w:t xml:space="preserve"> %}</w:t>
      </w:r>
    </w:p>
    <w:p w14:paraId="059446B7" w14:textId="1B2A0FC3" w:rsidR="009348F4" w:rsidRPr="009348F4" w:rsidRDefault="00AD342E" w:rsidP="009348F4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b/>
          <w:bCs/>
          <w:color w:val="222222"/>
          <w:sz w:val="18"/>
        </w:rPr>
        <w:t>{{</w:t>
      </w:r>
      <w:proofErr w:type="spellStart"/>
      <w:proofErr w:type="gramStart"/>
      <w:r w:rsidR="008F440F">
        <w:rPr>
          <w:rFonts w:ascii="Montserrat" w:eastAsia="Montserrat" w:hAnsi="Montserrat" w:cs="Montserrat"/>
          <w:b/>
          <w:bCs/>
          <w:color w:val="222222"/>
          <w:sz w:val="18"/>
        </w:rPr>
        <w:t>s.</w:t>
      </w:r>
      <w:r>
        <w:rPr>
          <w:rFonts w:ascii="Montserrat" w:eastAsia="Montserrat" w:hAnsi="Montserrat" w:cs="Montserrat"/>
          <w:b/>
          <w:bCs/>
          <w:color w:val="222222"/>
          <w:sz w:val="18"/>
        </w:rPr>
        <w:t>category</w:t>
      </w:r>
      <w:proofErr w:type="spellEnd"/>
      <w:proofErr w:type="gramEnd"/>
      <w:r>
        <w:rPr>
          <w:rFonts w:ascii="Montserrat" w:eastAsia="Montserrat" w:hAnsi="Montserrat" w:cs="Montserrat"/>
          <w:b/>
          <w:bCs/>
          <w:color w:val="222222"/>
          <w:sz w:val="18"/>
        </w:rPr>
        <w:t>}}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="008F440F">
        <w:rPr>
          <w:rFonts w:ascii="Montserrat" w:eastAsia="Montserrat" w:hAnsi="Montserrat" w:cs="Montserrat"/>
          <w:color w:val="222222"/>
          <w:sz w:val="18"/>
        </w:rPr>
        <w:t>{{</w:t>
      </w:r>
      <w:proofErr w:type="spellStart"/>
      <w:r w:rsidR="008F440F">
        <w:rPr>
          <w:rFonts w:ascii="Montserrat" w:eastAsia="Montserrat" w:hAnsi="Montserrat" w:cs="Montserrat"/>
          <w:color w:val="222222"/>
          <w:sz w:val="18"/>
        </w:rPr>
        <w:t>s.description</w:t>
      </w:r>
      <w:proofErr w:type="spellEnd"/>
      <w:r w:rsidR="008F440F">
        <w:rPr>
          <w:rFonts w:ascii="Montserrat" w:eastAsia="Montserrat" w:hAnsi="Montserrat" w:cs="Montserrat"/>
          <w:color w:val="222222"/>
          <w:sz w:val="18"/>
        </w:rPr>
        <w:t>}}</w:t>
      </w:r>
      <w:r w:rsidRPr="00587831">
        <w:rPr>
          <w:rFonts w:ascii="Montserrat" w:eastAsia="Montserrat" w:hAnsi="Montserrat" w:cs="Montserrat"/>
          <w:color w:val="222222"/>
          <w:sz w:val="18"/>
        </w:rPr>
        <w:t xml:space="preserve">{% </w:t>
      </w:r>
      <w:proofErr w:type="spellStart"/>
      <w:r w:rsidRPr="00587831">
        <w:rPr>
          <w:rFonts w:ascii="Montserrat" w:eastAsia="Montserrat" w:hAnsi="Montserrat" w:cs="Montserrat"/>
          <w:color w:val="222222"/>
          <w:sz w:val="18"/>
        </w:rPr>
        <w:t>endfor</w:t>
      </w:r>
      <w:proofErr w:type="spellEnd"/>
      <w:r w:rsidRPr="00587831">
        <w:rPr>
          <w:rFonts w:ascii="Montserrat" w:eastAsia="Montserrat" w:hAnsi="Montserrat" w:cs="Montserrat"/>
          <w:color w:val="222222"/>
          <w:sz w:val="18"/>
        </w:rPr>
        <w:t xml:space="preserve"> %}</w:t>
      </w:r>
      <w:r w:rsidR="00664672" w:rsidRPr="00587831">
        <w:rPr>
          <w:rStyle w:val="p"/>
          <w:rFonts w:ascii="Menlo" w:hAnsi="Menlo" w:cs="Menlo"/>
          <w:color w:val="404040"/>
          <w:sz w:val="18"/>
          <w:szCs w:val="18"/>
        </w:rPr>
        <w:t>{</w:t>
      </w:r>
      <w:r w:rsidR="00664672" w:rsidRPr="00587831">
        <w:rPr>
          <w:rStyle w:val="o"/>
          <w:rFonts w:ascii="Menlo" w:hAnsi="Menlo" w:cs="Menlo"/>
          <w:color w:val="666666"/>
          <w:sz w:val="18"/>
          <w:szCs w:val="18"/>
        </w:rPr>
        <w:t>%</w:t>
      </w:r>
      <w:r w:rsidR="00F40292" w:rsidRPr="00587831">
        <w:rPr>
          <w:rStyle w:val="n"/>
          <w:rFonts w:ascii="Menlo" w:hAnsi="Menlo" w:cs="Menlo"/>
          <w:color w:val="404040"/>
          <w:sz w:val="18"/>
          <w:szCs w:val="18"/>
        </w:rPr>
        <w:t xml:space="preserve"> </w:t>
      </w:r>
      <w:r w:rsidR="00664672" w:rsidRPr="00587831">
        <w:rPr>
          <w:rStyle w:val="n"/>
          <w:rFonts w:ascii="Menlo" w:hAnsi="Menlo" w:cs="Menlo"/>
          <w:color w:val="404040"/>
          <w:sz w:val="18"/>
          <w:szCs w:val="18"/>
        </w:rPr>
        <w:t>endif</w:t>
      </w:r>
      <w:r w:rsidR="00664672" w:rsidRPr="00587831">
        <w:rPr>
          <w:rFonts w:ascii="Menlo" w:hAnsi="Menlo" w:cs="Menlo"/>
          <w:color w:val="404040"/>
          <w:sz w:val="18"/>
          <w:szCs w:val="18"/>
        </w:rPr>
        <w:t xml:space="preserve"> </w:t>
      </w:r>
      <w:r w:rsidR="00664672" w:rsidRPr="00587831">
        <w:rPr>
          <w:rStyle w:val="o"/>
          <w:rFonts w:ascii="Menlo" w:hAnsi="Menlo" w:cs="Menlo"/>
          <w:color w:val="666666"/>
          <w:sz w:val="18"/>
          <w:szCs w:val="18"/>
        </w:rPr>
        <w:t>%</w:t>
      </w:r>
      <w:r w:rsidR="00664672" w:rsidRPr="00587831">
        <w:rPr>
          <w:rStyle w:val="p"/>
          <w:rFonts w:ascii="Menlo" w:hAnsi="Menlo" w:cs="Menlo"/>
          <w:color w:val="404040"/>
          <w:sz w:val="18"/>
          <w:szCs w:val="18"/>
        </w:rPr>
        <w:t>}</w:t>
      </w:r>
    </w:p>
    <w:p w14:paraId="7CEF8E73" w14:textId="7CC0A559" w:rsidR="62C1C787" w:rsidRPr="009348F4" w:rsidRDefault="62C1C787" w:rsidP="009348F4">
      <w:pPr>
        <w:spacing w:before="200" w:after="200"/>
        <w:rPr>
          <w:rFonts w:ascii="Montserrat" w:eastAsia="Montserrat" w:hAnsi="Montserrat" w:cs="Montserrat"/>
          <w:color w:val="222222"/>
          <w:sz w:val="18"/>
        </w:rPr>
      </w:pPr>
      <w:r w:rsidRPr="009348F4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EDUCATION </w:t>
      </w:r>
      <w:r w:rsidR="008F440F" w:rsidRPr="009348F4">
        <w:rPr>
          <w:rFonts w:ascii="Montserrat" w:eastAsia="Montserrat" w:hAnsi="Montserrat" w:cs="Montserrat"/>
          <w:color w:val="222222"/>
          <w:sz w:val="18"/>
        </w:rPr>
        <w:t xml:space="preserve">{% for </w:t>
      </w:r>
      <w:r w:rsidR="008F440F" w:rsidRPr="009348F4">
        <w:rPr>
          <w:rFonts w:ascii="Montserrat" w:eastAsia="Montserrat" w:hAnsi="Montserrat" w:cs="Montserrat"/>
          <w:color w:val="222222"/>
          <w:sz w:val="18"/>
        </w:rPr>
        <w:t>ed</w:t>
      </w:r>
      <w:r w:rsidR="008F440F" w:rsidRPr="009348F4">
        <w:rPr>
          <w:rFonts w:ascii="Montserrat" w:eastAsia="Montserrat" w:hAnsi="Montserrat" w:cs="Montserrat"/>
          <w:color w:val="222222"/>
          <w:sz w:val="18"/>
        </w:rPr>
        <w:t xml:space="preserve"> in </w:t>
      </w:r>
      <w:r w:rsidR="008F440F" w:rsidRPr="009348F4">
        <w:rPr>
          <w:rFonts w:ascii="Montserrat" w:eastAsia="Montserrat" w:hAnsi="Montserrat" w:cs="Montserrat"/>
          <w:color w:val="222222"/>
          <w:sz w:val="18"/>
        </w:rPr>
        <w:t>education</w:t>
      </w:r>
      <w:r w:rsidR="008F440F" w:rsidRPr="009348F4">
        <w:rPr>
          <w:rFonts w:ascii="Montserrat" w:eastAsia="Montserrat" w:hAnsi="Montserrat" w:cs="Montserrat"/>
          <w:color w:val="222222"/>
          <w:sz w:val="18"/>
        </w:rPr>
        <w:t xml:space="preserve"> %}</w:t>
      </w:r>
    </w:p>
    <w:p w14:paraId="3951D8BA" w14:textId="3501BED8" w:rsidR="62C1C787" w:rsidRDefault="008F440F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{{</w:t>
      </w:r>
      <w:proofErr w:type="spellStart"/>
      <w:proofErr w:type="gramStart"/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ed.degree</w:t>
      </w:r>
      <w:proofErr w:type="spellEnd"/>
      <w:proofErr w:type="gramEnd"/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}}</w:t>
      </w:r>
      <w:r w:rsidR="62C1C787"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|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{{</w:t>
      </w:r>
      <w:proofErr w:type="spellStart"/>
      <w:r w:rsidR="009D14EB">
        <w:rPr>
          <w:rStyle w:val="BlackText"/>
          <w:rFonts w:ascii="Calibri" w:eastAsia="Calibri" w:hAnsi="Calibri" w:cs="Calibri"/>
          <w:b/>
          <w:bCs/>
          <w:sz w:val="26"/>
          <w:szCs w:val="26"/>
        </w:rPr>
        <w:t>ed.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school</w:t>
      </w:r>
      <w:proofErr w:type="spellEnd"/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}}</w:t>
      </w:r>
      <w:r w:rsidR="62C1C787"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359F8F9A" w14:textId="08CE6652" w:rsidR="00D56542" w:rsidRDefault="008F440F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{{</w:t>
      </w:r>
      <w:proofErr w:type="spellStart"/>
      <w:proofErr w:type="gramStart"/>
      <w:r w:rsidR="009D14EB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ed.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startDate</w:t>
      </w:r>
      <w:proofErr w:type="spellEnd"/>
      <w:proofErr w:type="gramEnd"/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}}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</w:t>
      </w:r>
      <w:r w:rsid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{{</w:t>
      </w:r>
      <w:proofErr w:type="spellStart"/>
      <w:r w:rsidR="009D14EB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ed.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endDate</w:t>
      </w:r>
      <w:proofErr w:type="spellEnd"/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}}</w:t>
      </w:r>
    </w:p>
    <w:p w14:paraId="4A96643C" w14:textId="77777777" w:rsidR="008F440F" w:rsidRDefault="008F440F" w:rsidP="2CCE02E1">
      <w:pPr>
        <w:keepNext/>
        <w:keepLines/>
        <w:spacing w:after="0"/>
        <w:rPr>
          <w:rFonts w:ascii="Montserrat" w:eastAsia="Montserrat" w:hAnsi="Montserrat" w:cs="Montserrat"/>
          <w:color w:val="222222"/>
          <w:sz w:val="18"/>
        </w:rPr>
      </w:pPr>
    </w:p>
    <w:p w14:paraId="6E31AAA7" w14:textId="0FDA73BA" w:rsidR="2CCE02E1" w:rsidRDefault="008F440F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>
        <w:rPr>
          <w:rFonts w:ascii="Montserrat" w:eastAsia="Montserrat" w:hAnsi="Montserrat" w:cs="Montserrat"/>
          <w:color w:val="222222"/>
          <w:sz w:val="18"/>
        </w:rPr>
        <w:t xml:space="preserve">{% </w:t>
      </w:r>
      <w:proofErr w:type="spellStart"/>
      <w:r>
        <w:rPr>
          <w:rFonts w:ascii="Montserrat" w:eastAsia="Montserrat" w:hAnsi="Montserrat" w:cs="Montserrat"/>
          <w:color w:val="222222"/>
          <w:sz w:val="18"/>
        </w:rPr>
        <w:t>endfor</w:t>
      </w:r>
      <w:proofErr w:type="spellEnd"/>
      <w:r>
        <w:rPr>
          <w:rFonts w:ascii="Montserrat" w:eastAsia="Montserrat" w:hAnsi="Montserrat" w:cs="Montserrat"/>
          <w:color w:val="222222"/>
          <w:sz w:val="18"/>
        </w:rPr>
        <w:t xml:space="preserve"> %}</w:t>
      </w:r>
    </w:p>
    <w:p w14:paraId="59A71374" w14:textId="7707383B" w:rsidR="2CCE02E1" w:rsidRDefault="2CCE02E1" w:rsidP="2CCE02E1">
      <w:pPr>
        <w:spacing w:before="120" w:after="60" w:line="240" w:lineRule="auto"/>
        <w:jc w:val="both"/>
        <w:rPr>
          <w:rFonts w:ascii="Montserrat" w:eastAsia="Montserrat" w:hAnsi="Montserrat" w:cs="Montserrat"/>
          <w:b/>
          <w:bCs/>
          <w:color w:val="000000" w:themeColor="text1"/>
          <w:sz w:val="20"/>
          <w:szCs w:val="20"/>
          <w:lang w:val="en-GB"/>
        </w:rPr>
      </w:pPr>
    </w:p>
    <w:p w14:paraId="384151B8" w14:textId="0A9905E7" w:rsidR="2CCE02E1" w:rsidRDefault="2CCE02E1" w:rsidP="2CCE02E1">
      <w:pPr>
        <w:spacing w:before="240" w:after="60" w:line="240" w:lineRule="auto"/>
        <w:jc w:val="both"/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</w:pPr>
    </w:p>
    <w:p w14:paraId="4145D2F5" w14:textId="200BB987" w:rsidR="2CCE02E1" w:rsidRDefault="2CCE02E1" w:rsidP="2CCE02E1"/>
    <w:sectPr w:rsidR="2CCE02E1" w:rsidSect="007D4B9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D097" w14:textId="77777777" w:rsidR="009C2790" w:rsidRDefault="009C2790" w:rsidP="007D4B99">
      <w:pPr>
        <w:spacing w:after="0" w:line="240" w:lineRule="auto"/>
      </w:pPr>
      <w:r>
        <w:separator/>
      </w:r>
    </w:p>
  </w:endnote>
  <w:endnote w:type="continuationSeparator" w:id="0">
    <w:p w14:paraId="6925D9ED" w14:textId="77777777" w:rsidR="009C2790" w:rsidRDefault="009C2790" w:rsidP="007D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A2F23" w14:textId="77777777" w:rsidR="009C2790" w:rsidRDefault="009C2790" w:rsidP="007D4B99">
      <w:pPr>
        <w:spacing w:after="0" w:line="240" w:lineRule="auto"/>
      </w:pPr>
      <w:r>
        <w:separator/>
      </w:r>
    </w:p>
  </w:footnote>
  <w:footnote w:type="continuationSeparator" w:id="0">
    <w:p w14:paraId="3B4A7A42" w14:textId="77777777" w:rsidR="009C2790" w:rsidRDefault="009C2790" w:rsidP="007D4B9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HPbHYLL" int2:invalidationBookmarkName="" int2:hashCode="lJ05T9fEeWy48n" int2:id="QmAshryz">
      <int2:state int2:value="Rejected" int2:type="WordDesignerDefaultAnnotation"/>
    </int2:bookmark>
    <int2:bookmark int2:bookmarkName="_Int_zOE4uAf1" int2:invalidationBookmarkName="" int2:hashCode="Mr/gp5Q3ExAN3g" int2:id="SE85qqdV">
      <int2:state int2:value="Rejected" int2:type="WordDesignerDefaultAnnotation"/>
    </int2:bookmark>
    <int2:bookmark int2:bookmarkName="_Int_qjBk2s2s" int2:invalidationBookmarkName="" int2:hashCode="Mr/gp5Q3ExAN3g" int2:id="AIsUlUEl">
      <int2:state int2:value="Rejected" int2:type="WordDesignerDefaultAnnotation"/>
    </int2:bookmark>
    <int2:bookmark int2:bookmarkName="_Int_7sNmCN6D" int2:invalidationBookmarkName="" int2:hashCode="U1P+bVCP7CIegz" int2:id="0zLAVzlN">
      <int2:state int2:value="Rejected" int2:type="WordDesignerDefaultAnnotation"/>
    </int2:bookmark>
    <int2:bookmark int2:bookmarkName="_Int_CNMplXCv" int2:invalidationBookmarkName="" int2:hashCode="Mr/gp5Q3ExAN3g" int2:id="cgAKfqvF">
      <int2:state int2:value="Rejected" int2:type="WordDesignerDefaultAnnotation"/>
    </int2:bookmark>
    <int2:bookmark int2:bookmarkName="_Int_6G9peOje" int2:invalidationBookmarkName="" int2:hashCode="FwoF852cp0+N+j" int2:id="lIRefqSO">
      <int2:state int2:value="Rejected" int2:type="WordDesignerDefaultAnnotation"/>
    </int2:bookmark>
    <int2:bookmark int2:bookmarkName="_Int_iLgLYfmO" int2:invalidationBookmarkName="" int2:hashCode="Mr/gp5Q3ExAN3g" int2:id="HuQTsRLU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39"/>
    <w:multiLevelType w:val="hybridMultilevel"/>
    <w:tmpl w:val="904ACC8C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2689"/>
    <w:multiLevelType w:val="hybridMultilevel"/>
    <w:tmpl w:val="0B1E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E27"/>
    <w:multiLevelType w:val="hybridMultilevel"/>
    <w:tmpl w:val="B2BECE50"/>
    <w:lvl w:ilvl="0" w:tplc="FB36E4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5B1B07"/>
    <w:multiLevelType w:val="hybridMultilevel"/>
    <w:tmpl w:val="416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DCB2"/>
    <w:multiLevelType w:val="hybridMultilevel"/>
    <w:tmpl w:val="E6F615DC"/>
    <w:lvl w:ilvl="0" w:tplc="EAE031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A78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6C9A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4223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E01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52D3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F2EE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1457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38F4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244887">
    <w:abstractNumId w:val="4"/>
  </w:num>
  <w:num w:numId="2" w16cid:durableId="340208541">
    <w:abstractNumId w:val="0"/>
  </w:num>
  <w:num w:numId="3" w16cid:durableId="1864514685">
    <w:abstractNumId w:val="2"/>
  </w:num>
  <w:num w:numId="4" w16cid:durableId="942032598">
    <w:abstractNumId w:val="3"/>
  </w:num>
  <w:num w:numId="5" w16cid:durableId="158749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A62A86"/>
    <w:rsid w:val="00004415"/>
    <w:rsid w:val="000A6379"/>
    <w:rsid w:val="000A7930"/>
    <w:rsid w:val="000C3913"/>
    <w:rsid w:val="000E0588"/>
    <w:rsid w:val="00135FBB"/>
    <w:rsid w:val="001649C2"/>
    <w:rsid w:val="00165160"/>
    <w:rsid w:val="00191B6E"/>
    <w:rsid w:val="001B00A1"/>
    <w:rsid w:val="00214596"/>
    <w:rsid w:val="00254E88"/>
    <w:rsid w:val="002B1FA3"/>
    <w:rsid w:val="002D9530"/>
    <w:rsid w:val="003F17A5"/>
    <w:rsid w:val="003F31D3"/>
    <w:rsid w:val="004248A9"/>
    <w:rsid w:val="004E1F70"/>
    <w:rsid w:val="004E4493"/>
    <w:rsid w:val="004E6FEC"/>
    <w:rsid w:val="00587831"/>
    <w:rsid w:val="00596C53"/>
    <w:rsid w:val="00664672"/>
    <w:rsid w:val="00693CE5"/>
    <w:rsid w:val="007600CB"/>
    <w:rsid w:val="00777DE5"/>
    <w:rsid w:val="007D3ECB"/>
    <w:rsid w:val="007D4B99"/>
    <w:rsid w:val="007F1DF4"/>
    <w:rsid w:val="00853D93"/>
    <w:rsid w:val="008608B2"/>
    <w:rsid w:val="00865099"/>
    <w:rsid w:val="008F440F"/>
    <w:rsid w:val="009348F4"/>
    <w:rsid w:val="00937325"/>
    <w:rsid w:val="00946E04"/>
    <w:rsid w:val="009C2790"/>
    <w:rsid w:val="009D14EB"/>
    <w:rsid w:val="009F4D30"/>
    <w:rsid w:val="00A95AB9"/>
    <w:rsid w:val="00AB3E09"/>
    <w:rsid w:val="00AD342E"/>
    <w:rsid w:val="00AD748C"/>
    <w:rsid w:val="00B21417"/>
    <w:rsid w:val="00BD5421"/>
    <w:rsid w:val="00C3797B"/>
    <w:rsid w:val="00C42465"/>
    <w:rsid w:val="00CD12DE"/>
    <w:rsid w:val="00CD7A43"/>
    <w:rsid w:val="00CE487A"/>
    <w:rsid w:val="00CF0EFE"/>
    <w:rsid w:val="00D0634C"/>
    <w:rsid w:val="00D167E1"/>
    <w:rsid w:val="00D43264"/>
    <w:rsid w:val="00D56542"/>
    <w:rsid w:val="00D774EA"/>
    <w:rsid w:val="00DA9FBB"/>
    <w:rsid w:val="00DF09DE"/>
    <w:rsid w:val="00E23EAC"/>
    <w:rsid w:val="00F0337A"/>
    <w:rsid w:val="00F40292"/>
    <w:rsid w:val="00F52E69"/>
    <w:rsid w:val="00F56696"/>
    <w:rsid w:val="00FC062A"/>
    <w:rsid w:val="00FE208A"/>
    <w:rsid w:val="03611BD5"/>
    <w:rsid w:val="03A747DA"/>
    <w:rsid w:val="03F39428"/>
    <w:rsid w:val="03F5F10D"/>
    <w:rsid w:val="049DFE7B"/>
    <w:rsid w:val="07120C8D"/>
    <w:rsid w:val="0A00ED22"/>
    <w:rsid w:val="0B0DF219"/>
    <w:rsid w:val="0C07C72C"/>
    <w:rsid w:val="0C4CB877"/>
    <w:rsid w:val="0CD1531D"/>
    <w:rsid w:val="0EB6F40D"/>
    <w:rsid w:val="0EBB35E8"/>
    <w:rsid w:val="0EF4DBB5"/>
    <w:rsid w:val="14235F47"/>
    <w:rsid w:val="144FDCD6"/>
    <w:rsid w:val="14D7972A"/>
    <w:rsid w:val="15AF45DE"/>
    <w:rsid w:val="15EBAD37"/>
    <w:rsid w:val="16827FCE"/>
    <w:rsid w:val="17D3E7B0"/>
    <w:rsid w:val="17F4E75A"/>
    <w:rsid w:val="1A05D615"/>
    <w:rsid w:val="1B357381"/>
    <w:rsid w:val="1BB42696"/>
    <w:rsid w:val="1BD35EBD"/>
    <w:rsid w:val="1CAF987D"/>
    <w:rsid w:val="1DFEACA2"/>
    <w:rsid w:val="22527727"/>
    <w:rsid w:val="239EA983"/>
    <w:rsid w:val="23E0DBC3"/>
    <w:rsid w:val="23F0805A"/>
    <w:rsid w:val="252515F4"/>
    <w:rsid w:val="25BD8594"/>
    <w:rsid w:val="267FCBCC"/>
    <w:rsid w:val="2886EEB2"/>
    <w:rsid w:val="28B64123"/>
    <w:rsid w:val="291F4E42"/>
    <w:rsid w:val="29FF4698"/>
    <w:rsid w:val="2B284CBC"/>
    <w:rsid w:val="2C3FB1A2"/>
    <w:rsid w:val="2CCE02E1"/>
    <w:rsid w:val="2D3A7244"/>
    <w:rsid w:val="2E5FED7E"/>
    <w:rsid w:val="2F7BF32E"/>
    <w:rsid w:val="3063F30D"/>
    <w:rsid w:val="31553657"/>
    <w:rsid w:val="33335EA1"/>
    <w:rsid w:val="35432744"/>
    <w:rsid w:val="35E4A8ED"/>
    <w:rsid w:val="371150E5"/>
    <w:rsid w:val="38DF0D75"/>
    <w:rsid w:val="392D1FDF"/>
    <w:rsid w:val="392E494C"/>
    <w:rsid w:val="3A321DA9"/>
    <w:rsid w:val="3E934806"/>
    <w:rsid w:val="3FD5DEF7"/>
    <w:rsid w:val="40902456"/>
    <w:rsid w:val="41B59F90"/>
    <w:rsid w:val="460BA2E7"/>
    <w:rsid w:val="48F78E24"/>
    <w:rsid w:val="490A5C0B"/>
    <w:rsid w:val="4CBC4F85"/>
    <w:rsid w:val="4E08E0C3"/>
    <w:rsid w:val="4E16B4CC"/>
    <w:rsid w:val="504957C4"/>
    <w:rsid w:val="50C4BCFF"/>
    <w:rsid w:val="50DFC5B4"/>
    <w:rsid w:val="50E537A7"/>
    <w:rsid w:val="5347164B"/>
    <w:rsid w:val="5678A53F"/>
    <w:rsid w:val="56EEC5E9"/>
    <w:rsid w:val="570D9C1E"/>
    <w:rsid w:val="57BEDE4C"/>
    <w:rsid w:val="5895D4C3"/>
    <w:rsid w:val="5904649D"/>
    <w:rsid w:val="5AA034FE"/>
    <w:rsid w:val="5D0F4164"/>
    <w:rsid w:val="5DAD0DE5"/>
    <w:rsid w:val="5E115354"/>
    <w:rsid w:val="5E4E8F8E"/>
    <w:rsid w:val="61434299"/>
    <w:rsid w:val="621718A7"/>
    <w:rsid w:val="62C1C787"/>
    <w:rsid w:val="6458521B"/>
    <w:rsid w:val="64FC3F5D"/>
    <w:rsid w:val="65F4227C"/>
    <w:rsid w:val="669D6972"/>
    <w:rsid w:val="6CC090CA"/>
    <w:rsid w:val="6D267563"/>
    <w:rsid w:val="6D3DFE96"/>
    <w:rsid w:val="6D5726F3"/>
    <w:rsid w:val="6EA62A86"/>
    <w:rsid w:val="6F3477A7"/>
    <w:rsid w:val="7085516A"/>
    <w:rsid w:val="721B557D"/>
    <w:rsid w:val="7541BB68"/>
    <w:rsid w:val="763337DA"/>
    <w:rsid w:val="780B30F7"/>
    <w:rsid w:val="799CB6ED"/>
    <w:rsid w:val="7AC10253"/>
    <w:rsid w:val="7B38874E"/>
    <w:rsid w:val="7BEADF27"/>
    <w:rsid w:val="7D33A4F0"/>
    <w:rsid w:val="7D57549A"/>
    <w:rsid w:val="7DBCCECB"/>
    <w:rsid w:val="7E18254A"/>
    <w:rsid w:val="7E702810"/>
    <w:rsid w:val="7F3BA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A86"/>
  <w15:chartTrackingRefBased/>
  <w15:docId w15:val="{69BC7FFF-EE42-423F-A1FA-5ABDEE3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">
    <w:name w:val="Black Text"/>
    <w:basedOn w:val="DefaultParagraphFont"/>
    <w:uiPriority w:val="1"/>
    <w:rsid w:val="2CCE02E1"/>
    <w:rPr>
      <w:color w:val="000000" w:themeColor="text1"/>
    </w:rPr>
  </w:style>
  <w:style w:type="paragraph" w:customStyle="1" w:styleId="ContactInfo">
    <w:name w:val="Contact Info"/>
    <w:basedOn w:val="Normal"/>
    <w:uiPriority w:val="3"/>
    <w:qFormat/>
    <w:rsid w:val="2CCE02E1"/>
    <w:pPr>
      <w:spacing w:before="40" w:after="0"/>
      <w:jc w:val="right"/>
    </w:pPr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B9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99"/>
  </w:style>
  <w:style w:type="paragraph" w:styleId="Footer">
    <w:name w:val="footer"/>
    <w:basedOn w:val="Normal"/>
    <w:link w:val="Foot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99"/>
  </w:style>
  <w:style w:type="character" w:styleId="FollowedHyperlink">
    <w:name w:val="FollowedHyperlink"/>
    <w:basedOn w:val="DefaultParagraphFont"/>
    <w:uiPriority w:val="99"/>
    <w:semiHidden/>
    <w:unhideWhenUsed/>
    <w:rsid w:val="00191B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3CE5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693C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3CE5"/>
  </w:style>
  <w:style w:type="character" w:customStyle="1" w:styleId="hljs-builtin">
    <w:name w:val="hljs-built_in"/>
    <w:basedOn w:val="DefaultParagraphFont"/>
    <w:rsid w:val="00693CE5"/>
  </w:style>
  <w:style w:type="character" w:customStyle="1" w:styleId="p">
    <w:name w:val="p"/>
    <w:basedOn w:val="DefaultParagraphFont"/>
    <w:rsid w:val="00664672"/>
  </w:style>
  <w:style w:type="character" w:customStyle="1" w:styleId="o">
    <w:name w:val="o"/>
    <w:basedOn w:val="DefaultParagraphFont"/>
    <w:rsid w:val="00664672"/>
  </w:style>
  <w:style w:type="character" w:customStyle="1" w:styleId="n">
    <w:name w:val="n"/>
    <w:basedOn w:val="DefaultParagraphFont"/>
    <w:rsid w:val="00664672"/>
  </w:style>
  <w:style w:type="character" w:customStyle="1" w:styleId="k">
    <w:name w:val="k"/>
    <w:basedOn w:val="DefaultParagraphFont"/>
    <w:rsid w:val="0066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fonseca8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fonseca85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</dc:creator>
  <cp:keywords/>
  <dc:description/>
  <cp:lastModifiedBy>Microsoft Office User</cp:lastModifiedBy>
  <cp:revision>147</cp:revision>
  <dcterms:created xsi:type="dcterms:W3CDTF">2024-03-04T17:57:00Z</dcterms:created>
  <dcterms:modified xsi:type="dcterms:W3CDTF">2024-05-10T18:27:00Z</dcterms:modified>
</cp:coreProperties>
</file>