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AE69" w14:textId="77777777" w:rsidR="00375A6D" w:rsidRDefault="00375A6D" w:rsidP="00375A6D">
      <w:pPr>
        <w:pStyle w:val="Heading1"/>
        <w:rPr>
          <w:rFonts w:cs="Segoe UI"/>
          <w:b/>
          <w:bCs/>
          <w:sz w:val="24"/>
          <w:szCs w:val="24"/>
        </w:rPr>
      </w:pPr>
      <w:r w:rsidRPr="004C34A4">
        <w:rPr>
          <w:b/>
          <w:bCs/>
          <w:sz w:val="24"/>
          <w:szCs w:val="24"/>
          <w:lang w:val="en-CA" w:eastAsia="en-CA"/>
        </w:rPr>
        <w:t>Curriculum</w:t>
      </w:r>
      <w:r w:rsidRPr="004C34A4">
        <w:rPr>
          <w:rFonts w:cs="Segoe UI"/>
          <w:b/>
          <w:bCs/>
          <w:sz w:val="24"/>
          <w:szCs w:val="24"/>
        </w:rPr>
        <w:t xml:space="preserve"> Vitae</w:t>
      </w:r>
    </w:p>
    <w:p w14:paraId="356B92EC" w14:textId="77777777" w:rsidR="004C34A4" w:rsidRPr="004C34A4" w:rsidRDefault="004C34A4" w:rsidP="004C34A4"/>
    <w:p w14:paraId="20271633" w14:textId="0A7BE783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Name: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  <w:r w:rsidR="006D3EFF"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Alex Do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</w:p>
    <w:p w14:paraId="7B078F2D" w14:textId="5025CEAB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Email: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  <w:hyperlink r:id="rId5" w:history="1">
        <w:r w:rsidR="00CE587C" w:rsidRPr="00375A6D">
          <w:rPr>
            <w:rStyle w:val="Hyperlink"/>
            <w:rFonts w:asciiTheme="majorHAnsi" w:eastAsia="Times New Roman" w:hAnsiTheme="majorHAnsi" w:cs="Times New Roman"/>
            <w:kern w:val="0"/>
            <w:sz w:val="24"/>
            <w:szCs w:val="24"/>
            <w:lang w:val="en-CA" w:eastAsia="en-CA"/>
          </w:rPr>
          <w:t>alex.do@email.com</w:t>
        </w:r>
      </w:hyperlink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</w:t>
      </w:r>
    </w:p>
    <w:p w14:paraId="5985E484" w14:textId="168B59FA" w:rsidR="001D346A" w:rsidRPr="00375A6D" w:rsidRDefault="001D346A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i/>
          <w:iCs/>
          <w:kern w:val="0"/>
          <w:sz w:val="24"/>
          <w:szCs w:val="24"/>
          <w:lang w:val="en-CA" w:eastAsia="en-CA"/>
        </w:rPr>
        <w:t>Location:</w:t>
      </w: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New York, NY</w:t>
      </w:r>
    </w:p>
    <w:p w14:paraId="3DF8349E" w14:textId="77777777" w:rsidR="00B80E82" w:rsidRPr="00375A6D" w:rsidRDefault="00B80E82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</w:p>
    <w:p w14:paraId="009C7C9D" w14:textId="77777777" w:rsidR="001D346A" w:rsidRPr="00375A6D" w:rsidRDefault="001D346A" w:rsidP="00B776DF">
      <w:pPr>
        <w:rPr>
          <w:rFonts w:asciiTheme="majorHAnsi" w:hAnsiTheme="majorHAnsi"/>
          <w:sz w:val="24"/>
          <w:szCs w:val="24"/>
          <w:u w:val="single"/>
          <w:lang w:val="en-CA" w:eastAsia="en-CA"/>
        </w:rPr>
      </w:pPr>
      <w:r w:rsidRPr="00375A6D">
        <w:rPr>
          <w:rFonts w:asciiTheme="majorHAnsi" w:hAnsiTheme="majorHAnsi"/>
          <w:sz w:val="24"/>
          <w:szCs w:val="24"/>
          <w:u w:val="single"/>
          <w:lang w:val="en-CA" w:eastAsia="en-CA"/>
        </w:rPr>
        <w:t>Summary:</w:t>
      </w:r>
    </w:p>
    <w:p w14:paraId="6A9EB9D3" w14:textId="6D5FFD5B" w:rsidR="00852A01" w:rsidRPr="00375A6D" w:rsidRDefault="00852A01" w:rsidP="001D346A">
      <w:p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As a data scientist with a PhD degree and 5 years of work experience (see my education), I have a deep understanding of statistical modeling, machine learning, and data visualization. My career has been focused on solving complex business problems </w:t>
      </w:r>
      <w:proofErr w:type="gramStart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through the use of</w:t>
      </w:r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data-driven insights, and I have a proven track record of delivering measurable results (see experience section). As a data scientist with a PhD degree and 5 years of work experience (see my education</w:t>
      </w:r>
      <w:r w:rsidR="005251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section</w:t>
      </w:r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), I have a deep understanding of statistical modeling, machine learning, and data visualization (more dteails in skills section). My career has been focused on solving complex business problems </w:t>
      </w:r>
      <w:proofErr w:type="gramStart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through the use of</w:t>
      </w:r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 data-driven insights, and I have a proven track record of delivering measurable results (see experience section). Example of my work can be found </w:t>
      </w:r>
      <w:r w:rsidR="000C5120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in </w:t>
      </w:r>
      <w:r w:rsidR="004C34A4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analysis_</w:t>
      </w:r>
      <w:proofErr w:type="gramStart"/>
      <w:r w:rsidR="004C34A4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example.ipynb</w:t>
      </w:r>
      <w:proofErr w:type="gramEnd"/>
      <w:r w:rsidRPr="00852A01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.</w:t>
      </w:r>
    </w:p>
    <w:p w14:paraId="5BEE24DD" w14:textId="77777777" w:rsidR="004C34A4" w:rsidRDefault="004C34A4" w:rsidP="004C34A4">
      <w:pPr>
        <w:rPr>
          <w:lang w:val="en-CA" w:eastAsia="en-CA"/>
        </w:rPr>
      </w:pPr>
    </w:p>
    <w:p w14:paraId="60208C4F" w14:textId="4D589F90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Education:</w:t>
      </w:r>
    </w:p>
    <w:p w14:paraId="5BB3AE84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PhD in Computer Science, New York University, 2013-2018</w:t>
      </w:r>
    </w:p>
    <w:p w14:paraId="173AF132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MS in Computer Science, University of California, Los Angeles, 2011-2013</w:t>
      </w:r>
    </w:p>
    <w:p w14:paraId="4B43CC93" w14:textId="77777777" w:rsidR="001D346A" w:rsidRPr="00375A6D" w:rsidRDefault="001D346A" w:rsidP="001D346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BS in Computer Science, University of Illinois at Urbana-Champaign, 2007-2011</w:t>
      </w:r>
    </w:p>
    <w:p w14:paraId="66C66997" w14:textId="77777777" w:rsidR="004C34A4" w:rsidRDefault="004C34A4" w:rsidP="004C34A4">
      <w:pPr>
        <w:rPr>
          <w:lang w:val="en-CA" w:eastAsia="en-CA"/>
        </w:rPr>
      </w:pPr>
    </w:p>
    <w:p w14:paraId="030C1333" w14:textId="05F36DC2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Skills:</w:t>
      </w:r>
    </w:p>
    <w:p w14:paraId="01493F4F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Strong knowledge of statistical modeling and machine learning techniques</w:t>
      </w:r>
    </w:p>
    <w:p w14:paraId="720E5A84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Expertise in data cleaning, feature engineering, and model selection</w:t>
      </w:r>
    </w:p>
    <w:p w14:paraId="2BB38038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Proficient in programming languages including Python, R, and SQL</w:t>
      </w:r>
    </w:p>
    <w:p w14:paraId="204ABE56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Experience with data analysis tools such as Tableau and PowerBI</w:t>
      </w:r>
    </w:p>
    <w:p w14:paraId="6E74A27C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Excellent project management skills with experience leading cross-functional teams</w:t>
      </w:r>
    </w:p>
    <w:p w14:paraId="0B8A6690" w14:textId="77777777" w:rsidR="001D346A" w:rsidRPr="00375A6D" w:rsidRDefault="001D346A" w:rsidP="001D346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Strong communication and presentation skills with the ability to convey complex data insights to both technical and non-technical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audiences</w:t>
      </w:r>
      <w:proofErr w:type="gramEnd"/>
    </w:p>
    <w:p w14:paraId="2350EEA7" w14:textId="77777777" w:rsidR="004C34A4" w:rsidRDefault="004C34A4" w:rsidP="004C34A4">
      <w:pPr>
        <w:rPr>
          <w:lang w:val="en-CA" w:eastAsia="en-CA"/>
        </w:rPr>
      </w:pPr>
    </w:p>
    <w:p w14:paraId="578D4AFF" w14:textId="14267B32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Professional Experience:</w:t>
      </w:r>
    </w:p>
    <w:p w14:paraId="62830AAD" w14:textId="77777777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Scientist, ABC Corporation, New York, NY, 2018-present</w:t>
      </w:r>
    </w:p>
    <w:p w14:paraId="583D7A38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Lead data scientist for a team of five data scientists working on projects in finance, healthcare, and retail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industries</w:t>
      </w:r>
      <w:proofErr w:type="gramEnd"/>
    </w:p>
    <w:p w14:paraId="49869B59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Developed machine learning models to predict customer churn and identify upsell opportunities for a retail client, resulting in a 20% increase 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revenue</w:t>
      </w:r>
      <w:proofErr w:type="gramEnd"/>
    </w:p>
    <w:p w14:paraId="4C02797A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a dashboard to visualize customer engagement metrics for a healthcare client, resulting in a 15% increase in patient satisfaction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scores</w:t>
      </w:r>
      <w:proofErr w:type="gramEnd"/>
    </w:p>
    <w:p w14:paraId="15FB167D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and provided recommendations to executive leadership on strategic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initiatives</w:t>
      </w:r>
      <w:proofErr w:type="gramEnd"/>
    </w:p>
    <w:p w14:paraId="5C9A72BB" w14:textId="77777777" w:rsidR="001D346A" w:rsidRPr="00375A6D" w:rsidRDefault="001D346A" w:rsidP="001D346A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lastRenderedPageBreak/>
        <w:t xml:space="preserve">Mentored junior data scientists on best practices for data analysis and machine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learning</w:t>
      </w:r>
      <w:proofErr w:type="gramEnd"/>
    </w:p>
    <w:p w14:paraId="2A99F4E8" w14:textId="77777777" w:rsidR="004C34A4" w:rsidRDefault="004C34A4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</w:p>
    <w:p w14:paraId="2C30480D" w14:textId="1E5B2B54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Scientist, XYZ Corporation, Los Angeles, CA, 2016-2018</w:t>
      </w:r>
    </w:p>
    <w:p w14:paraId="5348E593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to identify opportunities for cost savings in the supply chain, resulting in a 10% reduction in supply chain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costs</w:t>
      </w:r>
      <w:proofErr w:type="gramEnd"/>
    </w:p>
    <w:p w14:paraId="2E9C23DA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Developed machine learning models to predict customer behavior for a financial client, resulting in a 25% increase in loan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approvals</w:t>
      </w:r>
      <w:proofErr w:type="gramEnd"/>
    </w:p>
    <w:p w14:paraId="371827CE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a dashboard to visualize key performance metrics for a marketing campaign, resulting in a 30% increase in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conversions</w:t>
      </w:r>
      <w:proofErr w:type="gramEnd"/>
    </w:p>
    <w:p w14:paraId="34BBD9DC" w14:textId="77777777" w:rsidR="001D346A" w:rsidRPr="00375A6D" w:rsidRDefault="001D346A" w:rsidP="001D346A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Collaborated with cross-functional teams to develop and implement data-driven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solutions</w:t>
      </w:r>
      <w:proofErr w:type="gramEnd"/>
    </w:p>
    <w:p w14:paraId="0FCDA04D" w14:textId="77777777" w:rsidR="004C34A4" w:rsidRDefault="004C34A4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</w:p>
    <w:p w14:paraId="25A1A677" w14:textId="3929B33B" w:rsidR="001D346A" w:rsidRPr="00375A6D" w:rsidRDefault="001D346A" w:rsidP="001D346A">
      <w:pP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CA" w:eastAsia="en-CA"/>
        </w:rPr>
        <w:t>Data Analyst, DEF Corporation, Urbana-Champaign, IL, 2011-2016</w:t>
      </w:r>
    </w:p>
    <w:p w14:paraId="457BD907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Conducted data analysis to identify opportunities for process improvement in manufacturing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operations</w:t>
      </w:r>
      <w:proofErr w:type="gramEnd"/>
    </w:p>
    <w:p w14:paraId="3B41CB6B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Created reports and dashboards to visualize key performance metrics for executive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leadership</w:t>
      </w:r>
      <w:proofErr w:type="gramEnd"/>
    </w:p>
    <w:p w14:paraId="66259498" w14:textId="77777777" w:rsidR="001D346A" w:rsidRPr="00375A6D" w:rsidRDefault="001D346A" w:rsidP="001D346A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 xml:space="preserve">Collaborated with cross-functional teams to implement process </w:t>
      </w:r>
      <w:proofErr w:type="gramStart"/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improvements</w:t>
      </w:r>
      <w:proofErr w:type="gramEnd"/>
    </w:p>
    <w:p w14:paraId="0C8D92E6" w14:textId="77777777" w:rsidR="004C34A4" w:rsidRDefault="004C34A4" w:rsidP="004C34A4">
      <w:pPr>
        <w:rPr>
          <w:lang w:val="en-CA" w:eastAsia="en-CA"/>
        </w:rPr>
      </w:pPr>
    </w:p>
    <w:p w14:paraId="4AC28B6C" w14:textId="7BB93E07" w:rsidR="001D346A" w:rsidRPr="00375A6D" w:rsidRDefault="001D346A" w:rsidP="001D346A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Certifications:</w:t>
      </w:r>
    </w:p>
    <w:p w14:paraId="2AD9C6A9" w14:textId="0ADE6AF7" w:rsidR="008B3AC4" w:rsidRPr="00375A6D" w:rsidRDefault="008B3AC4" w:rsidP="00874488">
      <w:pPr>
        <w:rPr>
          <w:rFonts w:asciiTheme="majorHAnsi" w:hAnsiTheme="majorHAnsi"/>
          <w:sz w:val="24"/>
          <w:szCs w:val="24"/>
        </w:rPr>
      </w:pPr>
      <w:r w:rsidRPr="00375A6D">
        <w:rPr>
          <w:rFonts w:asciiTheme="majorHAnsi" w:hAnsiTheme="majorHAnsi"/>
          <w:sz w:val="24"/>
          <w:szCs w:val="24"/>
        </w:rPr>
        <w:t xml:space="preserve">To satisfy my eagerness for knowledge, I enroll in online courses in areas of Artificial Intelligence and Software Engineering that pique my </w:t>
      </w:r>
      <w:r w:rsidR="004C34A4" w:rsidRPr="00375A6D">
        <w:rPr>
          <w:rFonts w:asciiTheme="majorHAnsi" w:hAnsiTheme="majorHAnsi"/>
          <w:sz w:val="24"/>
          <w:szCs w:val="24"/>
        </w:rPr>
        <w:t>interest and</w:t>
      </w:r>
      <w:r w:rsidRPr="00375A6D">
        <w:rPr>
          <w:rFonts w:asciiTheme="majorHAnsi" w:hAnsiTheme="majorHAnsi"/>
          <w:sz w:val="24"/>
          <w:szCs w:val="24"/>
        </w:rPr>
        <w:t xml:space="preserve"> undertake independent projects during my leisure hours. A few examples of such projects include:</w:t>
      </w:r>
    </w:p>
    <w:p w14:paraId="3710BA31" w14:textId="77777777" w:rsidR="00472E24" w:rsidRPr="00375A6D" w:rsidRDefault="00472E24" w:rsidP="0087448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2E24" w:rsidRPr="00375A6D" w14:paraId="437794AA" w14:textId="77777777" w:rsidTr="00472E24">
        <w:tc>
          <w:tcPr>
            <w:tcW w:w="4508" w:type="dxa"/>
          </w:tcPr>
          <w:p w14:paraId="49FA743F" w14:textId="77777777" w:rsidR="00472E24" w:rsidRPr="00375A6D" w:rsidRDefault="00472E24" w:rsidP="00472E24">
            <w:pPr>
              <w:pStyle w:val="ListParagraph"/>
              <w:numPr>
                <w:ilvl w:val="0"/>
                <w:numId w:val="14"/>
              </w:num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Microsoft Certified: Azure Data Scientist Associate</w:t>
            </w:r>
          </w:p>
          <w:p w14:paraId="284A74F2" w14:textId="77777777" w:rsidR="00472E24" w:rsidRPr="00375A6D" w:rsidRDefault="00472E24" w:rsidP="00472E24">
            <w:pPr>
              <w:pStyle w:val="ListParagraph"/>
              <w:numPr>
                <w:ilvl w:val="0"/>
                <w:numId w:val="14"/>
              </w:num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AWS Certified: Machine Learning – Specialty</w:t>
            </w:r>
          </w:p>
          <w:p w14:paraId="4B753C82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Deep Learning Specialization - Coursera</w:t>
            </w:r>
          </w:p>
          <w:p w14:paraId="6B9F23D6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Machine Learning Engineer Nanodegree - Udacity</w:t>
            </w:r>
          </w:p>
          <w:p w14:paraId="6F6AF177" w14:textId="04659266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React Nanodegree - Udacity</w:t>
            </w:r>
          </w:p>
        </w:tc>
        <w:tc>
          <w:tcPr>
            <w:tcW w:w="4508" w:type="dxa"/>
          </w:tcPr>
          <w:p w14:paraId="5FABC1A8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Statistics Specialization: Introduction to Probability and Data, Inferential Statistics - by Duke University - Coursera</w:t>
            </w:r>
          </w:p>
          <w:p w14:paraId="3B98407F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Python Data Science and Machine Learning Bootcamp - Udemy</w:t>
            </w:r>
          </w:p>
          <w:p w14:paraId="44E93807" w14:textId="77777777" w:rsidR="00472E24" w:rsidRPr="00375A6D" w:rsidRDefault="00472E24" w:rsidP="00472E24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</w:pPr>
            <w:r w:rsidRPr="00375A6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val="en-CA" w:eastAsia="en-CA"/>
              </w:rPr>
              <w:t>Mathematics for Machine Learning Specialization - Coursera</w:t>
            </w:r>
          </w:p>
          <w:p w14:paraId="74BE4C07" w14:textId="77777777" w:rsidR="00472E24" w:rsidRPr="00375A6D" w:rsidRDefault="00472E24" w:rsidP="00874488">
            <w:pPr>
              <w:rPr>
                <w:rFonts w:asciiTheme="majorHAnsi" w:hAnsiTheme="majorHAnsi"/>
                <w:sz w:val="24"/>
                <w:szCs w:val="24"/>
                <w:lang w:val="en-CA" w:eastAsia="en-CA"/>
              </w:rPr>
            </w:pPr>
          </w:p>
        </w:tc>
      </w:tr>
    </w:tbl>
    <w:p w14:paraId="70E538F6" w14:textId="77777777" w:rsidR="00472E24" w:rsidRPr="00375A6D" w:rsidRDefault="00472E24" w:rsidP="00874488">
      <w:pPr>
        <w:rPr>
          <w:rFonts w:asciiTheme="majorHAnsi" w:hAnsiTheme="majorHAnsi"/>
          <w:sz w:val="24"/>
          <w:szCs w:val="24"/>
          <w:lang w:val="en-CA" w:eastAsia="en-CA"/>
        </w:rPr>
      </w:pPr>
    </w:p>
    <w:p w14:paraId="42EA54B6" w14:textId="77777777" w:rsidR="001D346A" w:rsidRPr="00375A6D" w:rsidRDefault="001D346A" w:rsidP="00874488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Publications:</w:t>
      </w:r>
    </w:p>
    <w:p w14:paraId="32C095DF" w14:textId="77777777" w:rsidR="001D346A" w:rsidRPr="00375A6D" w:rsidRDefault="001D346A" w:rsidP="0087448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Smith, J., and Jones, L. "A Comparative Analysis of Machine Learning Techniques for Predicting Customer Churn," Journal of Data Science, Vol. 5, No. 2, 2019.</w:t>
      </w:r>
    </w:p>
    <w:p w14:paraId="75696B55" w14:textId="77777777" w:rsidR="004C34A4" w:rsidRDefault="004C34A4" w:rsidP="004C34A4">
      <w:pPr>
        <w:rPr>
          <w:lang w:val="en-CA" w:eastAsia="en-CA"/>
        </w:rPr>
      </w:pPr>
    </w:p>
    <w:p w14:paraId="214257FE" w14:textId="4D7AA71A" w:rsidR="001D346A" w:rsidRPr="00375A6D" w:rsidRDefault="001D346A" w:rsidP="00874488">
      <w:pPr>
        <w:pStyle w:val="Heading2"/>
        <w:rPr>
          <w:sz w:val="24"/>
          <w:szCs w:val="24"/>
          <w:lang w:val="en-CA" w:eastAsia="en-CA"/>
        </w:rPr>
      </w:pPr>
      <w:r w:rsidRPr="00375A6D">
        <w:rPr>
          <w:sz w:val="24"/>
          <w:szCs w:val="24"/>
          <w:lang w:val="en-CA" w:eastAsia="en-CA"/>
        </w:rPr>
        <w:t>Professional Memberships:</w:t>
      </w:r>
    </w:p>
    <w:p w14:paraId="093665CC" w14:textId="77777777" w:rsidR="001D346A" w:rsidRPr="00375A6D" w:rsidRDefault="001D346A" w:rsidP="00874488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Data Science Association</w:t>
      </w:r>
    </w:p>
    <w:p w14:paraId="06EBF145" w14:textId="77777777" w:rsidR="001D346A" w:rsidRPr="00375A6D" w:rsidRDefault="001D346A" w:rsidP="00874488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American Statistical Association</w:t>
      </w:r>
    </w:p>
    <w:p w14:paraId="016F484C" w14:textId="0E694CC6" w:rsidR="007174A5" w:rsidRPr="004C34A4" w:rsidRDefault="001D346A" w:rsidP="001D346A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</w:pPr>
      <w:r w:rsidRPr="00375A6D">
        <w:rPr>
          <w:rFonts w:asciiTheme="majorHAnsi" w:eastAsia="Times New Roman" w:hAnsiTheme="majorHAnsi" w:cs="Times New Roman"/>
          <w:kern w:val="0"/>
          <w:sz w:val="24"/>
          <w:szCs w:val="24"/>
          <w:lang w:val="en-CA" w:eastAsia="en-CA"/>
        </w:rPr>
        <w:t>Member, Institute of Electrical and Electronics Engineers (IEEE)</w:t>
      </w:r>
    </w:p>
    <w:sectPr w:rsidR="007174A5" w:rsidRPr="004C34A4" w:rsidSect="00E960BC"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F51"/>
    <w:multiLevelType w:val="multilevel"/>
    <w:tmpl w:val="7D3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05932"/>
    <w:multiLevelType w:val="multilevel"/>
    <w:tmpl w:val="464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D3B61"/>
    <w:multiLevelType w:val="multilevel"/>
    <w:tmpl w:val="937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17CA9"/>
    <w:multiLevelType w:val="hybridMultilevel"/>
    <w:tmpl w:val="8B84B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D00BD"/>
    <w:multiLevelType w:val="hybridMultilevel"/>
    <w:tmpl w:val="F2C89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550E"/>
    <w:multiLevelType w:val="hybridMultilevel"/>
    <w:tmpl w:val="7DB64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57E52"/>
    <w:multiLevelType w:val="hybridMultilevel"/>
    <w:tmpl w:val="CDD85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03E36"/>
    <w:multiLevelType w:val="multilevel"/>
    <w:tmpl w:val="E0E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927FC"/>
    <w:multiLevelType w:val="multilevel"/>
    <w:tmpl w:val="4BA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10198"/>
    <w:multiLevelType w:val="hybridMultilevel"/>
    <w:tmpl w:val="8BB4E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29F9"/>
    <w:multiLevelType w:val="hybridMultilevel"/>
    <w:tmpl w:val="C7F23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7533"/>
    <w:multiLevelType w:val="multilevel"/>
    <w:tmpl w:val="0EC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93B57"/>
    <w:multiLevelType w:val="multilevel"/>
    <w:tmpl w:val="86B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35672E"/>
    <w:multiLevelType w:val="multilevel"/>
    <w:tmpl w:val="380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3A3645"/>
    <w:multiLevelType w:val="multilevel"/>
    <w:tmpl w:val="86D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86A24"/>
    <w:multiLevelType w:val="hybridMultilevel"/>
    <w:tmpl w:val="8760C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41AE2"/>
    <w:multiLevelType w:val="hybridMultilevel"/>
    <w:tmpl w:val="1750C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288789">
    <w:abstractNumId w:val="7"/>
  </w:num>
  <w:num w:numId="2" w16cid:durableId="1151142246">
    <w:abstractNumId w:val="11"/>
  </w:num>
  <w:num w:numId="3" w16cid:durableId="963389614">
    <w:abstractNumId w:val="1"/>
  </w:num>
  <w:num w:numId="4" w16cid:durableId="1726298773">
    <w:abstractNumId w:val="8"/>
  </w:num>
  <w:num w:numId="5" w16cid:durableId="551619933">
    <w:abstractNumId w:val="0"/>
  </w:num>
  <w:num w:numId="6" w16cid:durableId="1437480241">
    <w:abstractNumId w:val="12"/>
  </w:num>
  <w:num w:numId="7" w16cid:durableId="1391028639">
    <w:abstractNumId w:val="13"/>
  </w:num>
  <w:num w:numId="8" w16cid:durableId="1012995571">
    <w:abstractNumId w:val="2"/>
  </w:num>
  <w:num w:numId="9" w16cid:durableId="1677226322">
    <w:abstractNumId w:val="4"/>
  </w:num>
  <w:num w:numId="10" w16cid:durableId="1665469165">
    <w:abstractNumId w:val="9"/>
  </w:num>
  <w:num w:numId="11" w16cid:durableId="576980056">
    <w:abstractNumId w:val="10"/>
  </w:num>
  <w:num w:numId="12" w16cid:durableId="2013675364">
    <w:abstractNumId w:val="5"/>
  </w:num>
  <w:num w:numId="13" w16cid:durableId="1122504140">
    <w:abstractNumId w:val="16"/>
  </w:num>
  <w:num w:numId="14" w16cid:durableId="890045699">
    <w:abstractNumId w:val="15"/>
  </w:num>
  <w:num w:numId="15" w16cid:durableId="1197936673">
    <w:abstractNumId w:val="14"/>
  </w:num>
  <w:num w:numId="16" w16cid:durableId="1676376576">
    <w:abstractNumId w:val="3"/>
  </w:num>
  <w:num w:numId="17" w16cid:durableId="1361080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99"/>
    <w:rsid w:val="000C5120"/>
    <w:rsid w:val="001D346A"/>
    <w:rsid w:val="00375A6D"/>
    <w:rsid w:val="00472E24"/>
    <w:rsid w:val="004C34A4"/>
    <w:rsid w:val="004E0DF0"/>
    <w:rsid w:val="00525101"/>
    <w:rsid w:val="006D3EFF"/>
    <w:rsid w:val="006E790E"/>
    <w:rsid w:val="007174A5"/>
    <w:rsid w:val="00852A01"/>
    <w:rsid w:val="00874488"/>
    <w:rsid w:val="008B3AC4"/>
    <w:rsid w:val="009D5AD7"/>
    <w:rsid w:val="00B776DF"/>
    <w:rsid w:val="00B80E82"/>
    <w:rsid w:val="00BF4099"/>
    <w:rsid w:val="00CE587C"/>
    <w:rsid w:val="00E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41E8"/>
  <w15:chartTrackingRefBased/>
  <w15:docId w15:val="{02FAD346-898E-4979-A80A-E02862C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09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BF409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09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099"/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D34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34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4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4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76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7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9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283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915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5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5702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7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4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6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03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15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10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8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do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Egorova</dc:creator>
  <cp:keywords/>
  <dc:description/>
  <cp:lastModifiedBy>Yulia Egorova</cp:lastModifiedBy>
  <cp:revision>18</cp:revision>
  <dcterms:created xsi:type="dcterms:W3CDTF">2023-04-27T23:26:00Z</dcterms:created>
  <dcterms:modified xsi:type="dcterms:W3CDTF">2023-04-30T20:06:00Z</dcterms:modified>
</cp:coreProperties>
</file>