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B7B4" w14:textId="59992482" w:rsidR="00001BEE" w:rsidRPr="00712DF2" w:rsidRDefault="00CF3A1C" w:rsidP="00712DF2">
      <w:pPr>
        <w:pStyle w:val="Heading1"/>
      </w:pPr>
      <w:r w:rsidRPr="00712DF2">
        <w:t>Head</w:t>
      </w:r>
      <w:r w:rsidR="009C74AE" w:rsidRPr="00712DF2">
        <w:t>ing</w:t>
      </w:r>
      <w:r w:rsidRPr="00712DF2">
        <w:t xml:space="preserve"> 1</w:t>
      </w:r>
    </w:p>
    <w:p w14:paraId="5021C896" w14:textId="667770C4" w:rsidR="009C74AE" w:rsidRPr="00712DF2" w:rsidRDefault="009C74AE" w:rsidP="00712DF2">
      <w:pPr>
        <w:pStyle w:val="Heading2"/>
      </w:pPr>
      <w:r w:rsidRPr="00712DF2">
        <w:t>Heading 2</w:t>
      </w:r>
    </w:p>
    <w:p w14:paraId="73C18995" w14:textId="5D4E80EF" w:rsidR="009C74AE" w:rsidRPr="00712DF2" w:rsidRDefault="009C74AE" w:rsidP="00712DF2">
      <w:pPr>
        <w:pStyle w:val="Heading3"/>
      </w:pPr>
      <w:r w:rsidRPr="00712DF2">
        <w:t>Heading 3</w:t>
      </w:r>
    </w:p>
    <w:p w14:paraId="6CC526D5" w14:textId="0716966F" w:rsidR="009C74AE" w:rsidRPr="00712DF2" w:rsidRDefault="009C74AE" w:rsidP="00712DF2">
      <w:pPr>
        <w:pStyle w:val="Heading4"/>
      </w:pPr>
      <w:r w:rsidRPr="00712DF2">
        <w:t>Heading 4</w:t>
      </w:r>
    </w:p>
    <w:p w14:paraId="7E24D34C" w14:textId="0B640CD3" w:rsidR="009C74AE" w:rsidRPr="00712DF2" w:rsidRDefault="009C74AE" w:rsidP="00712DF2">
      <w:pPr>
        <w:pStyle w:val="Heading5"/>
      </w:pPr>
      <w:r w:rsidRPr="00712DF2">
        <w:t>Heading 5</w:t>
      </w:r>
    </w:p>
    <w:p w14:paraId="70BD7464" w14:textId="71B98825" w:rsidR="009C74AE" w:rsidRPr="00712DF2" w:rsidRDefault="009C74AE" w:rsidP="00712DF2">
      <w:pPr>
        <w:pStyle w:val="Heading6"/>
      </w:pPr>
      <w:r w:rsidRPr="00712DF2">
        <w:t>Heading 6</w:t>
      </w:r>
    </w:p>
    <w:p w14:paraId="06492DD8" w14:textId="77777777" w:rsidR="003423E9" w:rsidRDefault="003423E9" w:rsidP="009C74AE">
      <w:pPr>
        <w:rPr>
          <w:rFonts w:cs="Times New Roman"/>
          <w:bCs/>
        </w:rPr>
      </w:pPr>
    </w:p>
    <w:p w14:paraId="3472EFB3" w14:textId="3BE49FBE" w:rsidR="003423E9" w:rsidRDefault="00197D26" w:rsidP="009C74AE">
      <w:pPr>
        <w:rPr>
          <w:rFonts w:cs="Times New Roman"/>
          <w:bCs/>
        </w:rPr>
      </w:pPr>
      <w:r>
        <w:rPr>
          <w:rFonts w:cs="Times New Roman"/>
          <w:bCs/>
        </w:rPr>
        <w:t>Normal</w:t>
      </w:r>
    </w:p>
    <w:p w14:paraId="08A2FA9B" w14:textId="77777777" w:rsidR="00197D26" w:rsidRDefault="00197D26" w:rsidP="009C74AE">
      <w:pPr>
        <w:rPr>
          <w:rFonts w:cs="Times New Roman"/>
          <w:bCs/>
        </w:rPr>
      </w:pPr>
    </w:p>
    <w:p w14:paraId="6A816FA0" w14:textId="3338E24E" w:rsidR="00197D26" w:rsidRPr="00D66763" w:rsidRDefault="00197D26" w:rsidP="00D66763">
      <w:pPr>
        <w:pStyle w:val="BodyText"/>
      </w:pPr>
      <w:r w:rsidRPr="00D66763">
        <w:t>Body Text</w:t>
      </w:r>
    </w:p>
    <w:p w14:paraId="0D684E4B" w14:textId="77777777" w:rsidR="00943552" w:rsidRDefault="00943552" w:rsidP="009C74AE">
      <w:pPr>
        <w:rPr>
          <w:rFonts w:cs="Times New Roman"/>
          <w:bCs/>
        </w:rPr>
      </w:pPr>
    </w:p>
    <w:p w14:paraId="511A15A6" w14:textId="77777777" w:rsidR="009C74AE" w:rsidRDefault="009C74AE" w:rsidP="009C74AE">
      <w:pPr>
        <w:rPr>
          <w:rFonts w:cs="Times New Roman"/>
          <w:b/>
        </w:rPr>
      </w:pPr>
    </w:p>
    <w:p w14:paraId="6016A35B" w14:textId="046DFFA3" w:rsidR="00CF3A1C" w:rsidRDefault="00CF3A1C" w:rsidP="006F2F26"/>
    <w:p w14:paraId="479BE3E0" w14:textId="77777777" w:rsidR="009C74AE" w:rsidRDefault="009C74AE" w:rsidP="006F2F26"/>
    <w:p w14:paraId="3C5F58D3" w14:textId="77777777" w:rsidR="00964A72" w:rsidRPr="00964A72" w:rsidRDefault="00964A72" w:rsidP="00964A72"/>
    <w:p w14:paraId="0766FDE3" w14:textId="77777777" w:rsidR="00964A72" w:rsidRPr="00964A72" w:rsidRDefault="00964A72" w:rsidP="00964A72"/>
    <w:p w14:paraId="081856C9" w14:textId="77777777" w:rsidR="00964A72" w:rsidRPr="00964A72" w:rsidRDefault="00964A72" w:rsidP="00964A72"/>
    <w:p w14:paraId="4FA4DEA1" w14:textId="77777777" w:rsidR="00964A72" w:rsidRPr="00964A72" w:rsidRDefault="00964A72" w:rsidP="00964A72"/>
    <w:p w14:paraId="589D556F" w14:textId="77777777" w:rsidR="00964A72" w:rsidRPr="00964A72" w:rsidRDefault="00964A72" w:rsidP="00964A72"/>
    <w:p w14:paraId="7DD881A4" w14:textId="77777777" w:rsidR="00964A72" w:rsidRPr="00964A72" w:rsidRDefault="00964A72" w:rsidP="00964A72"/>
    <w:p w14:paraId="715BF4B6" w14:textId="77777777" w:rsidR="00964A72" w:rsidRPr="00964A72" w:rsidRDefault="00964A72" w:rsidP="00964A72"/>
    <w:p w14:paraId="6044C243" w14:textId="77777777" w:rsidR="00964A72" w:rsidRPr="00964A72" w:rsidRDefault="00964A72" w:rsidP="00964A72"/>
    <w:p w14:paraId="735B2F60" w14:textId="77777777" w:rsidR="00964A72" w:rsidRPr="00964A72" w:rsidRDefault="00964A72" w:rsidP="00964A72"/>
    <w:p w14:paraId="77BB0922" w14:textId="77777777" w:rsidR="00964A72" w:rsidRPr="00964A72" w:rsidRDefault="00964A72" w:rsidP="00964A72"/>
    <w:p w14:paraId="6E034AEC" w14:textId="77777777" w:rsidR="00964A72" w:rsidRPr="00964A72" w:rsidRDefault="00964A72" w:rsidP="00964A72"/>
    <w:p w14:paraId="291901CA" w14:textId="77777777" w:rsidR="00964A72" w:rsidRPr="00964A72" w:rsidRDefault="00964A72" w:rsidP="00964A72"/>
    <w:p w14:paraId="587956BC" w14:textId="77777777" w:rsidR="00964A72" w:rsidRPr="00964A72" w:rsidRDefault="00964A72" w:rsidP="00964A72"/>
    <w:p w14:paraId="451E6A35" w14:textId="77777777" w:rsidR="00964A72" w:rsidRPr="00964A72" w:rsidRDefault="00964A72" w:rsidP="00964A72"/>
    <w:p w14:paraId="55DDCF29" w14:textId="77777777" w:rsidR="00964A72" w:rsidRPr="00964A72" w:rsidRDefault="00964A72" w:rsidP="00964A72"/>
    <w:p w14:paraId="5F61FA9E" w14:textId="77777777" w:rsidR="00964A72" w:rsidRPr="00964A72" w:rsidRDefault="00964A72" w:rsidP="00964A72"/>
    <w:p w14:paraId="22D02BBD" w14:textId="057CAF6D" w:rsidR="00964A72" w:rsidRPr="00964A72" w:rsidRDefault="00964A72" w:rsidP="00964A72">
      <w:pPr>
        <w:tabs>
          <w:tab w:val="left" w:pos="6430"/>
        </w:tabs>
      </w:pPr>
      <w:r>
        <w:tab/>
      </w:r>
    </w:p>
    <w:p w14:paraId="2E4F7060" w14:textId="77777777" w:rsidR="00964A72" w:rsidRPr="00964A72" w:rsidRDefault="00964A72" w:rsidP="00964A72"/>
    <w:p w14:paraId="0CD98A23" w14:textId="77777777" w:rsidR="00964A72" w:rsidRPr="00964A72" w:rsidRDefault="00964A72" w:rsidP="00964A72"/>
    <w:p w14:paraId="414B97F3" w14:textId="77777777" w:rsidR="00964A72" w:rsidRPr="00964A72" w:rsidRDefault="00964A72" w:rsidP="00964A72"/>
    <w:p w14:paraId="061A8823" w14:textId="77777777" w:rsidR="00964A72" w:rsidRPr="00964A72" w:rsidRDefault="00964A72" w:rsidP="00964A72"/>
    <w:p w14:paraId="742676F1" w14:textId="77777777" w:rsidR="00964A72" w:rsidRPr="00964A72" w:rsidRDefault="00964A72" w:rsidP="00964A72"/>
    <w:p w14:paraId="68F03DA7" w14:textId="77777777" w:rsidR="00964A72" w:rsidRPr="00964A72" w:rsidRDefault="00964A72" w:rsidP="00964A72"/>
    <w:p w14:paraId="5E35AD18" w14:textId="77777777" w:rsidR="00964A72" w:rsidRPr="00964A72" w:rsidRDefault="00964A72" w:rsidP="00964A72"/>
    <w:p w14:paraId="10AB532C" w14:textId="77777777" w:rsidR="00964A72" w:rsidRPr="00964A72" w:rsidRDefault="00964A72" w:rsidP="00964A72"/>
    <w:p w14:paraId="4D72B186" w14:textId="77777777" w:rsidR="00964A72" w:rsidRPr="00964A72" w:rsidRDefault="00964A72" w:rsidP="00964A72"/>
    <w:p w14:paraId="62EEBCF4" w14:textId="77777777" w:rsidR="00964A72" w:rsidRPr="00964A72" w:rsidRDefault="00964A72" w:rsidP="00964A72"/>
    <w:p w14:paraId="0770774E" w14:textId="77777777" w:rsidR="00964A72" w:rsidRPr="00964A72" w:rsidRDefault="00964A72" w:rsidP="00964A72"/>
    <w:p w14:paraId="3747813D" w14:textId="77777777" w:rsidR="00964A72" w:rsidRPr="00964A72" w:rsidRDefault="00964A72" w:rsidP="00964A72"/>
    <w:p w14:paraId="259B3216" w14:textId="3E9D3606" w:rsidR="00964A72" w:rsidRPr="00964A72" w:rsidRDefault="00964A72" w:rsidP="00964A72"/>
    <w:p w14:paraId="3CB1628B" w14:textId="347BB8AA" w:rsidR="00964A72" w:rsidRPr="00964A72" w:rsidRDefault="00964A72" w:rsidP="00964A72"/>
    <w:p w14:paraId="32CC65C4" w14:textId="67202DF5" w:rsidR="00964A72" w:rsidRPr="00964A72" w:rsidRDefault="00964A72" w:rsidP="00964A72"/>
    <w:p w14:paraId="6088C972" w14:textId="526C2B2E" w:rsidR="00964A72" w:rsidRPr="00964A72" w:rsidRDefault="00964A72" w:rsidP="00964A72">
      <w:pPr>
        <w:tabs>
          <w:tab w:val="left" w:pos="9460"/>
        </w:tabs>
      </w:pPr>
      <w:r>
        <w:tab/>
      </w:r>
    </w:p>
    <w:p w14:paraId="25C52D14" w14:textId="77777777" w:rsidR="00964A72" w:rsidRPr="00964A72" w:rsidRDefault="00964A72" w:rsidP="00964A72"/>
    <w:sectPr w:rsidR="00964A72" w:rsidRPr="00964A72" w:rsidSect="0046635C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7D53" w14:textId="77777777" w:rsidR="00CD41D6" w:rsidRDefault="00CD41D6" w:rsidP="00D3755B">
      <w:r>
        <w:separator/>
      </w:r>
    </w:p>
  </w:endnote>
  <w:endnote w:type="continuationSeparator" w:id="0">
    <w:p w14:paraId="74E27A3E" w14:textId="77777777" w:rsidR="00CD41D6" w:rsidRDefault="00CD41D6" w:rsidP="00D3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9063" w14:textId="0AA30138" w:rsidR="00877986" w:rsidRDefault="0002736D">
    <w:pPr>
      <w:pStyle w:val="Footer"/>
    </w:pPr>
    <w:r w:rsidRPr="004056E4">
      <w:rPr>
        <w:rFonts w:cs="Times New Roman"/>
        <w:noProof/>
      </w:rPr>
      <w:drawing>
        <wp:anchor distT="0" distB="0" distL="114300" distR="114300" simplePos="0" relativeHeight="251664384" behindDoc="0" locked="0" layoutInCell="1" allowOverlap="1" wp14:anchorId="2A7278A4" wp14:editId="41DBCC82">
          <wp:simplePos x="0" y="0"/>
          <wp:positionH relativeFrom="column">
            <wp:posOffset>5828241</wp:posOffset>
          </wp:positionH>
          <wp:positionV relativeFrom="page">
            <wp:posOffset>9211945</wp:posOffset>
          </wp:positionV>
          <wp:extent cx="626745" cy="626745"/>
          <wp:effectExtent l="0" t="0" r="1905" b="1905"/>
          <wp:wrapNone/>
          <wp:docPr id="7" name="Picture 7" descr="logo-noaa 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noaa L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-34000" contrast="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48E7" w14:textId="77777777" w:rsidR="00CD41D6" w:rsidRDefault="00CD41D6" w:rsidP="00D3755B">
      <w:r>
        <w:separator/>
      </w:r>
    </w:p>
  </w:footnote>
  <w:footnote w:type="continuationSeparator" w:id="0">
    <w:p w14:paraId="43EF7D99" w14:textId="77777777" w:rsidR="00CD41D6" w:rsidRDefault="00CD41D6" w:rsidP="00D3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D6E8" w14:textId="77777777" w:rsidR="006F2F26" w:rsidRPr="000E714C" w:rsidRDefault="006F2F26">
    <w:pPr>
      <w:pStyle w:val="Header"/>
      <w:jc w:val="cent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D564" w14:textId="77777777" w:rsidR="00F67842" w:rsidRPr="006F2F26" w:rsidRDefault="00F67842" w:rsidP="00FF5F9E">
    <w:pPr>
      <w:pStyle w:val="Header"/>
      <w:ind w:left="3600"/>
      <w:rPr>
        <w:rFonts w:ascii="Arial" w:hAnsi="Arial" w:cs="Arial"/>
        <w:b/>
        <w:bCs/>
        <w:noProof/>
        <w:color w:val="133962"/>
        <w:sz w:val="22"/>
        <w:szCs w:val="22"/>
      </w:rPr>
    </w:pPr>
    <w:r w:rsidRPr="004056E4">
      <w:rPr>
        <w:rFonts w:cs="Times New Roman"/>
        <w:noProof/>
        <w:sz w:val="18"/>
      </w:rPr>
      <w:drawing>
        <wp:anchor distT="0" distB="0" distL="114300" distR="114300" simplePos="0" relativeHeight="251662336" behindDoc="0" locked="0" layoutInCell="1" allowOverlap="1" wp14:anchorId="50A87903" wp14:editId="5BB2A2A9">
          <wp:simplePos x="0" y="0"/>
          <wp:positionH relativeFrom="column">
            <wp:posOffset>1132628</wp:posOffset>
          </wp:positionH>
          <wp:positionV relativeFrom="page">
            <wp:posOffset>488950</wp:posOffset>
          </wp:positionV>
          <wp:extent cx="914400" cy="842010"/>
          <wp:effectExtent l="0" t="0" r="0" b="0"/>
          <wp:wrapNone/>
          <wp:docPr id="1157949612" name="Picture 1157949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42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UNITED STATES DEPARTMENT OF COMMERCE</w:t>
    </w:r>
  </w:p>
  <w:p w14:paraId="5BE33644" w14:textId="77777777" w:rsidR="00F67842" w:rsidRPr="006F2F26" w:rsidRDefault="00F67842" w:rsidP="00FF5F9E">
    <w:pPr>
      <w:pStyle w:val="Header"/>
      <w:ind w:left="3600"/>
      <w:rPr>
        <w:rFonts w:ascii="Arial" w:hAnsi="Arial" w:cs="Arial"/>
        <w:b/>
        <w:bCs/>
        <w:noProof/>
        <w:color w:val="133962"/>
        <w:sz w:val="22"/>
        <w:szCs w:val="22"/>
      </w:rPr>
    </w:pP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National Oceanic and Atmospheric Administration</w:t>
    </w:r>
  </w:p>
  <w:p w14:paraId="36A5BFD9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NATIONAL MARINE FISHERIES SERVICE</w:t>
    </w:r>
  </w:p>
  <w:p w14:paraId="0FBDA5F3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West Coast Region</w:t>
    </w:r>
  </w:p>
  <w:p w14:paraId="79942501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650 Capitol Mall, Suite 5-100</w:t>
    </w:r>
  </w:p>
  <w:p w14:paraId="435C8D60" w14:textId="77777777" w:rsidR="00F67842" w:rsidRPr="006F2F26" w:rsidRDefault="00F67842" w:rsidP="00FF5F9E">
    <w:pPr>
      <w:pStyle w:val="Header"/>
      <w:ind w:left="3600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Sacramento, California 95814-4700</w:t>
    </w:r>
  </w:p>
  <w:p w14:paraId="294926AD" w14:textId="77777777" w:rsidR="00F67842" w:rsidRDefault="00F67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4"/>
    <w:rsid w:val="00001BEE"/>
    <w:rsid w:val="0002736D"/>
    <w:rsid w:val="000F3C8C"/>
    <w:rsid w:val="00104BED"/>
    <w:rsid w:val="00197D26"/>
    <w:rsid w:val="001F4D9C"/>
    <w:rsid w:val="00213251"/>
    <w:rsid w:val="003423E9"/>
    <w:rsid w:val="00414795"/>
    <w:rsid w:val="00437860"/>
    <w:rsid w:val="0046635C"/>
    <w:rsid w:val="004B7D66"/>
    <w:rsid w:val="005926AD"/>
    <w:rsid w:val="006F2F26"/>
    <w:rsid w:val="00712DF2"/>
    <w:rsid w:val="007733C0"/>
    <w:rsid w:val="00782824"/>
    <w:rsid w:val="008149D9"/>
    <w:rsid w:val="00854E2F"/>
    <w:rsid w:val="00877986"/>
    <w:rsid w:val="008F5A3D"/>
    <w:rsid w:val="00943552"/>
    <w:rsid w:val="00960580"/>
    <w:rsid w:val="00964A72"/>
    <w:rsid w:val="009C74AE"/>
    <w:rsid w:val="00A74700"/>
    <w:rsid w:val="00AC5A58"/>
    <w:rsid w:val="00AC7351"/>
    <w:rsid w:val="00B632BD"/>
    <w:rsid w:val="00CD41D6"/>
    <w:rsid w:val="00CE36B9"/>
    <w:rsid w:val="00CF3A1C"/>
    <w:rsid w:val="00D3755B"/>
    <w:rsid w:val="00D66763"/>
    <w:rsid w:val="00DE5546"/>
    <w:rsid w:val="00EB2D9F"/>
    <w:rsid w:val="00F67842"/>
    <w:rsid w:val="00F70F68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57EA7"/>
  <w15:chartTrackingRefBased/>
  <w15:docId w15:val="{5E427CCE-D5EB-F84F-9941-A16815F0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DF2"/>
    <w:pPr>
      <w:outlineLvl w:val="0"/>
    </w:pPr>
    <w:rPr>
      <w:rFonts w:cs="Times New Roma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DF2"/>
    <w:pPr>
      <w:outlineLvl w:val="1"/>
    </w:pPr>
    <w:rPr>
      <w:rFonts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DF2"/>
    <w:pPr>
      <w:outlineLvl w:val="2"/>
    </w:pPr>
    <w:rPr>
      <w:rFonts w:cs="Times New Roman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DF2"/>
    <w:pPr>
      <w:outlineLvl w:val="3"/>
    </w:pPr>
    <w:rPr>
      <w:rFonts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DF2"/>
    <w:pPr>
      <w:outlineLvl w:val="4"/>
    </w:pPr>
    <w:rPr>
      <w:rFonts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2DF2"/>
    <w:pPr>
      <w:outlineLvl w:val="5"/>
    </w:pPr>
    <w:rPr>
      <w:rFonts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F2"/>
    <w:rPr>
      <w:rFonts w:ascii="Times New Roman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DF2"/>
    <w:rPr>
      <w:rFonts w:ascii="Times New Roman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2DF2"/>
    <w:rPr>
      <w:rFonts w:ascii="Times New Roman" w:hAnsi="Times New Roman" w:cs="Times New Roman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2DF2"/>
    <w:rPr>
      <w:rFonts w:ascii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F5F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55B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D37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5B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960580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BodyText">
    <w:name w:val="Body Text"/>
    <w:basedOn w:val="Normal"/>
    <w:link w:val="BodyTextChar"/>
    <w:rsid w:val="00D66763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66763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2DF2"/>
    <w:rPr>
      <w:rFonts w:ascii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712DF2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Teague</dc:creator>
  <cp:keywords/>
  <dc:description/>
  <cp:lastModifiedBy>David Keyes</cp:lastModifiedBy>
  <cp:revision>28</cp:revision>
  <dcterms:created xsi:type="dcterms:W3CDTF">2022-10-16T12:10:00Z</dcterms:created>
  <dcterms:modified xsi:type="dcterms:W3CDTF">2024-05-20T20:59:00Z</dcterms:modified>
</cp:coreProperties>
</file>