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B7B4" w14:textId="59992482" w:rsidR="00001BEE" w:rsidRPr="003423E9" w:rsidRDefault="00CF3A1C" w:rsidP="006F2F26">
      <w:pPr>
        <w:rPr>
          <w:rFonts w:cs="Times New Roman"/>
          <w:bCs/>
        </w:rPr>
      </w:pPr>
      <w:r w:rsidRPr="003423E9">
        <w:rPr>
          <w:rFonts w:cs="Times New Roman"/>
          <w:bCs/>
        </w:rPr>
        <w:t>Head</w:t>
      </w:r>
      <w:r w:rsidR="009C74AE" w:rsidRPr="003423E9">
        <w:rPr>
          <w:rFonts w:cs="Times New Roman"/>
          <w:bCs/>
        </w:rPr>
        <w:t>ing</w:t>
      </w:r>
      <w:r w:rsidRPr="003423E9">
        <w:rPr>
          <w:rFonts w:cs="Times New Roman"/>
          <w:bCs/>
        </w:rPr>
        <w:t xml:space="preserve"> 1</w:t>
      </w:r>
    </w:p>
    <w:p w14:paraId="5021C896" w14:textId="667770C4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 xml:space="preserve">Heading </w:t>
      </w:r>
      <w:r w:rsidRPr="003423E9">
        <w:rPr>
          <w:rFonts w:cs="Times New Roman"/>
          <w:bCs/>
        </w:rPr>
        <w:t>2</w:t>
      </w:r>
    </w:p>
    <w:p w14:paraId="73C18995" w14:textId="5D4E80EF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 xml:space="preserve">Heading </w:t>
      </w:r>
      <w:r w:rsidRPr="003423E9">
        <w:rPr>
          <w:rFonts w:cs="Times New Roman"/>
          <w:bCs/>
        </w:rPr>
        <w:t>3</w:t>
      </w:r>
    </w:p>
    <w:p w14:paraId="6CC526D5" w14:textId="0716966F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 xml:space="preserve">Heading </w:t>
      </w:r>
      <w:r w:rsidRPr="003423E9">
        <w:rPr>
          <w:rFonts w:cs="Times New Roman"/>
          <w:bCs/>
        </w:rPr>
        <w:t>4</w:t>
      </w:r>
    </w:p>
    <w:p w14:paraId="7E24D34C" w14:textId="0B640CD3" w:rsidR="009C74AE" w:rsidRPr="003423E9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 xml:space="preserve">Heading </w:t>
      </w:r>
      <w:r w:rsidRPr="003423E9">
        <w:rPr>
          <w:rFonts w:cs="Times New Roman"/>
          <w:bCs/>
        </w:rPr>
        <w:t>5</w:t>
      </w:r>
    </w:p>
    <w:p w14:paraId="70BD7464" w14:textId="71B98825" w:rsidR="009C74AE" w:rsidRDefault="009C74AE" w:rsidP="009C74AE">
      <w:pPr>
        <w:rPr>
          <w:rFonts w:cs="Times New Roman"/>
          <w:bCs/>
        </w:rPr>
      </w:pPr>
      <w:r w:rsidRPr="003423E9">
        <w:rPr>
          <w:rFonts w:cs="Times New Roman"/>
          <w:bCs/>
        </w:rPr>
        <w:t xml:space="preserve">Heading </w:t>
      </w:r>
      <w:r w:rsidRPr="003423E9">
        <w:rPr>
          <w:rFonts w:cs="Times New Roman"/>
          <w:bCs/>
        </w:rPr>
        <w:t>6</w:t>
      </w:r>
    </w:p>
    <w:p w14:paraId="06492DD8" w14:textId="77777777" w:rsidR="003423E9" w:rsidRDefault="003423E9" w:rsidP="009C74AE">
      <w:pPr>
        <w:rPr>
          <w:rFonts w:cs="Times New Roman"/>
          <w:bCs/>
        </w:rPr>
      </w:pPr>
    </w:p>
    <w:p w14:paraId="3472EFB3" w14:textId="3BE49FBE" w:rsidR="003423E9" w:rsidRDefault="00197D26" w:rsidP="009C74AE">
      <w:pPr>
        <w:rPr>
          <w:rFonts w:cs="Times New Roman"/>
          <w:bCs/>
        </w:rPr>
      </w:pPr>
      <w:r>
        <w:rPr>
          <w:rFonts w:cs="Times New Roman"/>
          <w:bCs/>
        </w:rPr>
        <w:t>Normal</w:t>
      </w:r>
    </w:p>
    <w:p w14:paraId="08A2FA9B" w14:textId="77777777" w:rsidR="00197D26" w:rsidRDefault="00197D26" w:rsidP="009C74AE">
      <w:pPr>
        <w:rPr>
          <w:rFonts w:cs="Times New Roman"/>
          <w:bCs/>
        </w:rPr>
      </w:pPr>
    </w:p>
    <w:p w14:paraId="6A816FA0" w14:textId="3338E24E" w:rsidR="00197D26" w:rsidRPr="00D66763" w:rsidRDefault="00197D26" w:rsidP="00D66763">
      <w:pPr>
        <w:pStyle w:val="BodyText"/>
      </w:pPr>
      <w:r w:rsidRPr="00D66763">
        <w:t>Body Text</w:t>
      </w:r>
    </w:p>
    <w:p w14:paraId="0D684E4B" w14:textId="77777777" w:rsidR="00943552" w:rsidRDefault="00943552" w:rsidP="009C74AE">
      <w:pPr>
        <w:rPr>
          <w:rFonts w:cs="Times New Roman"/>
          <w:bCs/>
        </w:rPr>
      </w:pPr>
    </w:p>
    <w:p w14:paraId="511A15A6" w14:textId="77777777" w:rsidR="009C74AE" w:rsidRDefault="009C74AE" w:rsidP="009C74AE">
      <w:pPr>
        <w:rPr>
          <w:rFonts w:cs="Times New Roman"/>
          <w:b/>
        </w:rPr>
      </w:pPr>
    </w:p>
    <w:p w14:paraId="6016A35B" w14:textId="046DFFA3" w:rsidR="00CF3A1C" w:rsidRDefault="00CF3A1C" w:rsidP="006F2F26"/>
    <w:p w14:paraId="479BE3E0" w14:textId="77777777" w:rsidR="009C74AE" w:rsidRDefault="009C74AE" w:rsidP="006F2F26"/>
    <w:p w14:paraId="3C5F58D3" w14:textId="77777777" w:rsidR="00964A72" w:rsidRPr="00964A72" w:rsidRDefault="00964A72" w:rsidP="00964A72"/>
    <w:p w14:paraId="0766FDE3" w14:textId="77777777" w:rsidR="00964A72" w:rsidRPr="00964A72" w:rsidRDefault="00964A72" w:rsidP="00964A72"/>
    <w:p w14:paraId="081856C9" w14:textId="77777777" w:rsidR="00964A72" w:rsidRPr="00964A72" w:rsidRDefault="00964A72" w:rsidP="00964A72"/>
    <w:p w14:paraId="4FA4DEA1" w14:textId="77777777" w:rsidR="00964A72" w:rsidRPr="00964A72" w:rsidRDefault="00964A72" w:rsidP="00964A72"/>
    <w:p w14:paraId="589D556F" w14:textId="77777777" w:rsidR="00964A72" w:rsidRPr="00964A72" w:rsidRDefault="00964A72" w:rsidP="00964A72"/>
    <w:p w14:paraId="7DD881A4" w14:textId="77777777" w:rsidR="00964A72" w:rsidRPr="00964A72" w:rsidRDefault="00964A72" w:rsidP="00964A72"/>
    <w:p w14:paraId="715BF4B6" w14:textId="77777777" w:rsidR="00964A72" w:rsidRPr="00964A72" w:rsidRDefault="00964A72" w:rsidP="00964A72"/>
    <w:p w14:paraId="6044C243" w14:textId="77777777" w:rsidR="00964A72" w:rsidRPr="00964A72" w:rsidRDefault="00964A72" w:rsidP="00964A72"/>
    <w:p w14:paraId="735B2F60" w14:textId="77777777" w:rsidR="00964A72" w:rsidRPr="00964A72" w:rsidRDefault="00964A72" w:rsidP="00964A72"/>
    <w:p w14:paraId="77BB0922" w14:textId="77777777" w:rsidR="00964A72" w:rsidRPr="00964A72" w:rsidRDefault="00964A72" w:rsidP="00964A72"/>
    <w:p w14:paraId="6E034AEC" w14:textId="77777777" w:rsidR="00964A72" w:rsidRPr="00964A72" w:rsidRDefault="00964A72" w:rsidP="00964A72"/>
    <w:p w14:paraId="291901CA" w14:textId="77777777" w:rsidR="00964A72" w:rsidRPr="00964A72" w:rsidRDefault="00964A72" w:rsidP="00964A72"/>
    <w:p w14:paraId="587956BC" w14:textId="77777777" w:rsidR="00964A72" w:rsidRPr="00964A72" w:rsidRDefault="00964A72" w:rsidP="00964A72"/>
    <w:p w14:paraId="451E6A35" w14:textId="77777777" w:rsidR="00964A72" w:rsidRPr="00964A72" w:rsidRDefault="00964A72" w:rsidP="00964A72"/>
    <w:p w14:paraId="55DDCF29" w14:textId="77777777" w:rsidR="00964A72" w:rsidRPr="00964A72" w:rsidRDefault="00964A72" w:rsidP="00964A72"/>
    <w:p w14:paraId="5F61FA9E" w14:textId="77777777" w:rsidR="00964A72" w:rsidRPr="00964A72" w:rsidRDefault="00964A72" w:rsidP="00964A72"/>
    <w:p w14:paraId="22D02BBD" w14:textId="057CAF6D" w:rsidR="00964A72" w:rsidRPr="00964A72" w:rsidRDefault="00964A72" w:rsidP="00964A72">
      <w:pPr>
        <w:tabs>
          <w:tab w:val="left" w:pos="6430"/>
        </w:tabs>
      </w:pPr>
      <w:r>
        <w:tab/>
      </w:r>
    </w:p>
    <w:p w14:paraId="2E4F7060" w14:textId="77777777" w:rsidR="00964A72" w:rsidRPr="00964A72" w:rsidRDefault="00964A72" w:rsidP="00964A72"/>
    <w:p w14:paraId="0CD98A23" w14:textId="77777777" w:rsidR="00964A72" w:rsidRPr="00964A72" w:rsidRDefault="00964A72" w:rsidP="00964A72"/>
    <w:p w14:paraId="414B97F3" w14:textId="77777777" w:rsidR="00964A72" w:rsidRPr="00964A72" w:rsidRDefault="00964A72" w:rsidP="00964A72"/>
    <w:p w14:paraId="061A8823" w14:textId="77777777" w:rsidR="00964A72" w:rsidRPr="00964A72" w:rsidRDefault="00964A72" w:rsidP="00964A72"/>
    <w:p w14:paraId="742676F1" w14:textId="77777777" w:rsidR="00964A72" w:rsidRPr="00964A72" w:rsidRDefault="00964A72" w:rsidP="00964A72"/>
    <w:p w14:paraId="68F03DA7" w14:textId="77777777" w:rsidR="00964A72" w:rsidRPr="00964A72" w:rsidRDefault="00964A72" w:rsidP="00964A72"/>
    <w:p w14:paraId="5E35AD18" w14:textId="77777777" w:rsidR="00964A72" w:rsidRPr="00964A72" w:rsidRDefault="00964A72" w:rsidP="00964A72"/>
    <w:p w14:paraId="10AB532C" w14:textId="77777777" w:rsidR="00964A72" w:rsidRPr="00964A72" w:rsidRDefault="00964A72" w:rsidP="00964A72"/>
    <w:p w14:paraId="4D72B186" w14:textId="77777777" w:rsidR="00964A72" w:rsidRPr="00964A72" w:rsidRDefault="00964A72" w:rsidP="00964A72"/>
    <w:p w14:paraId="62EEBCF4" w14:textId="77777777" w:rsidR="00964A72" w:rsidRPr="00964A72" w:rsidRDefault="00964A72" w:rsidP="00964A72"/>
    <w:p w14:paraId="0770774E" w14:textId="77777777" w:rsidR="00964A72" w:rsidRPr="00964A72" w:rsidRDefault="00964A72" w:rsidP="00964A72"/>
    <w:p w14:paraId="3747813D" w14:textId="77777777" w:rsidR="00964A72" w:rsidRPr="00964A72" w:rsidRDefault="00964A72" w:rsidP="00964A72"/>
    <w:p w14:paraId="259B3216" w14:textId="3E9D3606" w:rsidR="00964A72" w:rsidRPr="00964A72" w:rsidRDefault="00964A72" w:rsidP="00964A72"/>
    <w:p w14:paraId="3CB1628B" w14:textId="347BB8AA" w:rsidR="00964A72" w:rsidRPr="00964A72" w:rsidRDefault="00964A72" w:rsidP="00964A72"/>
    <w:p w14:paraId="32CC65C4" w14:textId="67202DF5" w:rsidR="00964A72" w:rsidRPr="00964A72" w:rsidRDefault="00964A72" w:rsidP="00964A72"/>
    <w:p w14:paraId="6088C972" w14:textId="526C2B2E" w:rsidR="00964A72" w:rsidRPr="00964A72" w:rsidRDefault="00964A72" w:rsidP="00964A72">
      <w:pPr>
        <w:tabs>
          <w:tab w:val="left" w:pos="9460"/>
        </w:tabs>
      </w:pPr>
      <w:r>
        <w:tab/>
      </w:r>
    </w:p>
    <w:p w14:paraId="25C52D14" w14:textId="77777777" w:rsidR="00964A72" w:rsidRPr="00964A72" w:rsidRDefault="00964A72" w:rsidP="00964A72"/>
    <w:sectPr w:rsidR="00964A72" w:rsidRPr="00964A72" w:rsidSect="00213251">
      <w:headerReference w:type="default" r:id="rId6"/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175E1" w14:textId="77777777" w:rsidR="00213251" w:rsidRDefault="00213251" w:rsidP="00D3755B">
      <w:r>
        <w:separator/>
      </w:r>
    </w:p>
  </w:endnote>
  <w:endnote w:type="continuationSeparator" w:id="0">
    <w:p w14:paraId="158FF739" w14:textId="77777777" w:rsidR="00213251" w:rsidRDefault="00213251" w:rsidP="00D3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9063" w14:textId="0AA30138" w:rsidR="00877986" w:rsidRDefault="0002736D">
    <w:pPr>
      <w:pStyle w:val="Footer"/>
    </w:pPr>
    <w:r w:rsidRPr="004056E4">
      <w:rPr>
        <w:rFonts w:cs="Times New Roman"/>
        <w:noProof/>
      </w:rPr>
      <w:drawing>
        <wp:anchor distT="0" distB="0" distL="114300" distR="114300" simplePos="0" relativeHeight="251664384" behindDoc="0" locked="0" layoutInCell="1" allowOverlap="1" wp14:anchorId="2A7278A4" wp14:editId="0C2AD607">
          <wp:simplePos x="0" y="0"/>
          <wp:positionH relativeFrom="column">
            <wp:posOffset>6353175</wp:posOffset>
          </wp:positionH>
          <wp:positionV relativeFrom="page">
            <wp:posOffset>9110389</wp:posOffset>
          </wp:positionV>
          <wp:extent cx="626745" cy="626745"/>
          <wp:effectExtent l="0" t="0" r="1905" b="1905"/>
          <wp:wrapNone/>
          <wp:docPr id="7" name="Picture 7" descr="logo-noaa 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noaa L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34000" contrast="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745" cy="62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7582" w14:textId="77777777" w:rsidR="00213251" w:rsidRDefault="00213251" w:rsidP="00D3755B">
      <w:r>
        <w:separator/>
      </w:r>
    </w:p>
  </w:footnote>
  <w:footnote w:type="continuationSeparator" w:id="0">
    <w:p w14:paraId="1C2E1690" w14:textId="77777777" w:rsidR="00213251" w:rsidRDefault="00213251" w:rsidP="00D3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D6E8" w14:textId="77777777" w:rsidR="006F2F26" w:rsidRPr="000E714C" w:rsidRDefault="006F2F26">
    <w:pPr>
      <w:pStyle w:val="Header"/>
      <w:jc w:val="center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D564" w14:textId="77777777" w:rsidR="00F67842" w:rsidRPr="006F2F26" w:rsidRDefault="00F67842" w:rsidP="00F67842">
    <w:pPr>
      <w:pStyle w:val="Header"/>
      <w:ind w:left="5472"/>
      <w:rPr>
        <w:rFonts w:ascii="Arial" w:hAnsi="Arial" w:cs="Arial"/>
        <w:b/>
        <w:bCs/>
        <w:noProof/>
        <w:color w:val="133962"/>
        <w:sz w:val="22"/>
        <w:szCs w:val="22"/>
      </w:rPr>
    </w:pPr>
    <w:r w:rsidRPr="004056E4">
      <w:rPr>
        <w:rFonts w:cs="Times New Roman"/>
        <w:noProof/>
        <w:sz w:val="18"/>
      </w:rPr>
      <w:drawing>
        <wp:anchor distT="0" distB="0" distL="114300" distR="114300" simplePos="0" relativeHeight="251662336" behindDoc="0" locked="0" layoutInCell="1" allowOverlap="1" wp14:anchorId="50A87903" wp14:editId="6A373976">
          <wp:simplePos x="0" y="0"/>
          <wp:positionH relativeFrom="column">
            <wp:posOffset>2369185</wp:posOffset>
          </wp:positionH>
          <wp:positionV relativeFrom="page">
            <wp:posOffset>488950</wp:posOffset>
          </wp:positionV>
          <wp:extent cx="914400" cy="842010"/>
          <wp:effectExtent l="0" t="0" r="0" b="0"/>
          <wp:wrapNone/>
          <wp:docPr id="1157949612" name="Picture 1157949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2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UNITED STATES DEPARTMENT OF COMMERCE</w:t>
    </w:r>
  </w:p>
  <w:p w14:paraId="5BE33644" w14:textId="77777777" w:rsidR="00F67842" w:rsidRPr="006F2F26" w:rsidRDefault="00F67842" w:rsidP="00F67842">
    <w:pPr>
      <w:pStyle w:val="Header"/>
      <w:ind w:left="5472"/>
      <w:rPr>
        <w:rFonts w:ascii="Arial" w:hAnsi="Arial" w:cs="Arial"/>
        <w:b/>
        <w:bCs/>
        <w:noProof/>
        <w:color w:val="133962"/>
        <w:sz w:val="22"/>
        <w:szCs w:val="22"/>
      </w:rPr>
    </w:pPr>
    <w:r w:rsidRPr="006F2F26">
      <w:rPr>
        <w:rFonts w:ascii="Arial" w:hAnsi="Arial" w:cs="Arial"/>
        <w:b/>
        <w:bCs/>
        <w:noProof/>
        <w:color w:val="133962"/>
        <w:sz w:val="22"/>
        <w:szCs w:val="22"/>
      </w:rPr>
      <w:t>National Oceanic and Atmospheric Administration</w:t>
    </w:r>
  </w:p>
  <w:p w14:paraId="36A5BFD9" w14:textId="77777777" w:rsidR="00F67842" w:rsidRPr="006F2F26" w:rsidRDefault="00F67842" w:rsidP="00F67842">
    <w:pPr>
      <w:pStyle w:val="Header"/>
      <w:ind w:left="5472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NATIONAL MARINE FISHERIES SERVICE</w:t>
    </w:r>
  </w:p>
  <w:p w14:paraId="0FBDA5F3" w14:textId="77777777" w:rsidR="00F67842" w:rsidRPr="006F2F26" w:rsidRDefault="00F67842" w:rsidP="00F67842">
    <w:pPr>
      <w:pStyle w:val="Header"/>
      <w:ind w:left="5472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West Coast Region</w:t>
    </w:r>
  </w:p>
  <w:p w14:paraId="79942501" w14:textId="77777777" w:rsidR="00F67842" w:rsidRPr="006F2F26" w:rsidRDefault="00F67842" w:rsidP="00F67842">
    <w:pPr>
      <w:pStyle w:val="Header"/>
      <w:ind w:left="5472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650 Capitol Mall, Suite 5-100</w:t>
    </w:r>
  </w:p>
  <w:p w14:paraId="435C8D60" w14:textId="77777777" w:rsidR="00F67842" w:rsidRPr="006F2F26" w:rsidRDefault="00F67842" w:rsidP="00F67842">
    <w:pPr>
      <w:pStyle w:val="Header"/>
      <w:ind w:left="5472"/>
      <w:rPr>
        <w:rFonts w:ascii="Arial" w:hAnsi="Arial" w:cs="Arial"/>
        <w:noProof/>
        <w:color w:val="133962"/>
        <w:sz w:val="22"/>
        <w:szCs w:val="22"/>
      </w:rPr>
    </w:pPr>
    <w:r w:rsidRPr="006F2F26">
      <w:rPr>
        <w:rFonts w:ascii="Arial" w:hAnsi="Arial" w:cs="Arial"/>
        <w:noProof/>
        <w:color w:val="133962"/>
        <w:sz w:val="22"/>
        <w:szCs w:val="22"/>
      </w:rPr>
      <w:t>Sacramento, California 95814-4700</w:t>
    </w:r>
  </w:p>
  <w:p w14:paraId="294926AD" w14:textId="77777777" w:rsidR="00F67842" w:rsidRDefault="00F67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24"/>
    <w:rsid w:val="00001BEE"/>
    <w:rsid w:val="0002736D"/>
    <w:rsid w:val="000F3C8C"/>
    <w:rsid w:val="00197D26"/>
    <w:rsid w:val="001F4D9C"/>
    <w:rsid w:val="00213251"/>
    <w:rsid w:val="003423E9"/>
    <w:rsid w:val="005926AD"/>
    <w:rsid w:val="006F2F26"/>
    <w:rsid w:val="00782824"/>
    <w:rsid w:val="008149D9"/>
    <w:rsid w:val="00877986"/>
    <w:rsid w:val="008F5A3D"/>
    <w:rsid w:val="00943552"/>
    <w:rsid w:val="00960580"/>
    <w:rsid w:val="00964A72"/>
    <w:rsid w:val="009C74AE"/>
    <w:rsid w:val="00A74700"/>
    <w:rsid w:val="00AC5A58"/>
    <w:rsid w:val="00B632BD"/>
    <w:rsid w:val="00CE36B9"/>
    <w:rsid w:val="00CF3A1C"/>
    <w:rsid w:val="00D3755B"/>
    <w:rsid w:val="00D66763"/>
    <w:rsid w:val="00EB2D9F"/>
    <w:rsid w:val="00F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7EA7"/>
  <w15:chartTrackingRefBased/>
  <w15:docId w15:val="{5E427CCE-D5EB-F84F-9941-A16815F0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6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E3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37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55B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D3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55B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0580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BodyText">
    <w:name w:val="Body Text"/>
    <w:basedOn w:val="Normal"/>
    <w:link w:val="BodyTextChar"/>
    <w:rsid w:val="00D66763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66763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Teague</dc:creator>
  <cp:keywords/>
  <dc:description/>
  <cp:lastModifiedBy>David Keyes</cp:lastModifiedBy>
  <cp:revision>21</cp:revision>
  <dcterms:created xsi:type="dcterms:W3CDTF">2022-10-16T12:10:00Z</dcterms:created>
  <dcterms:modified xsi:type="dcterms:W3CDTF">2024-01-05T19:15:00Z</dcterms:modified>
</cp:coreProperties>
</file>