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D5C58" w14:textId="5D2F6704" w:rsidR="005533F9" w:rsidRDefault="005533F9" w:rsidP="005533F9">
      <w:r>
        <w:t>long Newword(long x,long y){</w:t>
      </w:r>
    </w:p>
    <w:p w14:paraId="22CC87DE" w14:textId="74438764" w:rsidR="005533F9" w:rsidRDefault="005533F9" w:rsidP="005533F9">
      <w:r>
        <w:tab/>
        <w:t>long temp = x&amp;0xFF;</w:t>
      </w:r>
    </w:p>
    <w:p w14:paraId="5C118F0D" w14:textId="5DAE0E6C" w:rsidR="005533F9" w:rsidRDefault="005533F9" w:rsidP="005533F9">
      <w:r>
        <w:tab/>
        <w:t>y = y&amp;0xFFFFFF00;</w:t>
      </w:r>
    </w:p>
    <w:p w14:paraId="137185A0" w14:textId="796C3240" w:rsidR="005533F9" w:rsidRDefault="005533F9" w:rsidP="005533F9">
      <w:r>
        <w:tab/>
        <w:t>temp = temp | y;</w:t>
      </w:r>
    </w:p>
    <w:p w14:paraId="05200619" w14:textId="46D0CC77" w:rsidR="005533F9" w:rsidRDefault="005533F9" w:rsidP="005533F9">
      <w:r>
        <w:tab/>
        <w:t>return temp;</w:t>
      </w:r>
    </w:p>
    <w:p w14:paraId="3D8521A0" w14:textId="7E8FF8AA" w:rsidR="0051489C" w:rsidRDefault="005533F9" w:rsidP="005533F9">
      <w:r>
        <w:t>}</w:t>
      </w:r>
    </w:p>
    <w:p w14:paraId="163C9EBD" w14:textId="77777777" w:rsidR="00913CEC" w:rsidRDefault="00913CEC" w:rsidP="00913CEC">
      <w:r>
        <w:t>int judge(int x){</w:t>
      </w:r>
    </w:p>
    <w:p w14:paraId="2EA27B59" w14:textId="77777777" w:rsidR="00913CEC" w:rsidRDefault="00913CEC" w:rsidP="00913CEC">
      <w:r>
        <w:tab/>
        <w:t>if(!~x) return 1;</w:t>
      </w:r>
    </w:p>
    <w:p w14:paraId="2A62D223" w14:textId="77777777" w:rsidR="00913CEC" w:rsidRDefault="00913CEC" w:rsidP="00913CEC">
      <w:r>
        <w:tab/>
        <w:t>if(!x) return 1;</w:t>
      </w:r>
    </w:p>
    <w:p w14:paraId="2C244329" w14:textId="77777777" w:rsidR="00913CEC" w:rsidRDefault="00913CEC" w:rsidP="00913CEC">
      <w:r>
        <w:tab/>
        <w:t>if(!~(x&amp;0xFFFFFF00)) return 1;</w:t>
      </w:r>
    </w:p>
    <w:p w14:paraId="06314973" w14:textId="77777777" w:rsidR="00913CEC" w:rsidRDefault="00913CEC" w:rsidP="00913CEC">
      <w:r>
        <w:tab/>
        <w:t>if(!~(x&gt;&gt;((sizeof(int)-1)&lt;&lt;3))) return 1;</w:t>
      </w:r>
    </w:p>
    <w:p w14:paraId="2BDB742E" w14:textId="77777777" w:rsidR="00913CEC" w:rsidRDefault="00913CEC" w:rsidP="00913CEC">
      <w:r>
        <w:tab/>
        <w:t>return 0;</w:t>
      </w:r>
      <w:bookmarkStart w:id="0" w:name="_GoBack"/>
      <w:bookmarkEnd w:id="0"/>
    </w:p>
    <w:p w14:paraId="53CF970F" w14:textId="1D04D36B" w:rsidR="00913CEC" w:rsidRDefault="00913CEC" w:rsidP="00913CEC">
      <w:r>
        <w:t>}</w:t>
      </w:r>
    </w:p>
    <w:sectPr w:rsidR="00913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9D"/>
    <w:rsid w:val="004B2C96"/>
    <w:rsid w:val="005533F9"/>
    <w:rsid w:val="0067219D"/>
    <w:rsid w:val="006C4BC3"/>
    <w:rsid w:val="008963FA"/>
    <w:rsid w:val="0091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82DC"/>
  <w15:chartTrackingRefBased/>
  <w15:docId w15:val="{637A1568-AACA-474B-B74A-F17FC4B5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2019-09-26T05:46:00Z</dcterms:created>
  <dcterms:modified xsi:type="dcterms:W3CDTF">2019-09-26T08:49:00Z</dcterms:modified>
</cp:coreProperties>
</file>