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92D7A" w14:textId="77777777" w:rsidR="00320352" w:rsidRPr="00320352" w:rsidRDefault="00320352" w:rsidP="00320352">
      <w:r w:rsidRPr="00320352">
        <w:rPr>
          <w:b/>
          <w:bCs/>
        </w:rPr>
        <w:t>Module 3 Lab Exercise: Machine Learning Workflow and Types of Learning</w:t>
      </w:r>
    </w:p>
    <w:p w14:paraId="4A37389C" w14:textId="77777777" w:rsidR="00FF4EBA" w:rsidRDefault="00FF4EBA"/>
    <w:p w14:paraId="73CE80A0" w14:textId="5A72346B" w:rsidR="00320352" w:rsidRDefault="00320352">
      <w:r>
        <w:t xml:space="preserve">In this lab, we got to classify wine into different categories using ML supervised learning. </w:t>
      </w:r>
    </w:p>
    <w:p w14:paraId="6165E193" w14:textId="77777777" w:rsidR="00320352" w:rsidRDefault="00320352"/>
    <w:p w14:paraId="387E05EE" w14:textId="11F9C12A" w:rsidR="00320352" w:rsidRDefault="00320352">
      <w:r>
        <w:t xml:space="preserve">In the beginning, we loaded up the needed python libraries and imported the data from </w:t>
      </w:r>
      <w:proofErr w:type="spellStart"/>
      <w:r>
        <w:t>sklearn</w:t>
      </w:r>
      <w:proofErr w:type="spellEnd"/>
      <w:r>
        <w:t>.</w:t>
      </w:r>
    </w:p>
    <w:p w14:paraId="4341A27E" w14:textId="77777777" w:rsidR="00320352" w:rsidRDefault="00320352"/>
    <w:p w14:paraId="4E3606B2" w14:textId="6A59BEF0" w:rsidR="00320352" w:rsidRDefault="00320352">
      <w:r>
        <w:t>Exploring the data, we were able to see that it was complete, not missing data values that we should need to address. If the data was missing values, we would need to figure out if how to address it.</w:t>
      </w:r>
    </w:p>
    <w:p w14:paraId="4462B5F7" w14:textId="77777777" w:rsidR="00320352" w:rsidRDefault="00320352"/>
    <w:p w14:paraId="7FECD02C" w14:textId="217EDF6D" w:rsidR="00320352" w:rsidRDefault="00320352">
      <w:r>
        <w:t xml:space="preserve">Exploring the data in the heatmap, originally it only showed the first 6 columns. As there were 14 possible columns that we could choose from, I expanded this and increased the size of the heatmap </w:t>
      </w:r>
      <w:r w:rsidR="001228C9">
        <w:t>so</w:t>
      </w:r>
      <w:r>
        <w:t xml:space="preserve"> that I could get a better picture of all the columns connections to the classifications. </w:t>
      </w:r>
    </w:p>
    <w:p w14:paraId="5069C74B" w14:textId="77777777" w:rsidR="00726139" w:rsidRDefault="00726139"/>
    <w:p w14:paraId="44849565" w14:textId="1997A17A" w:rsidR="001228C9" w:rsidRDefault="001228C9">
      <w:r>
        <w:t xml:space="preserve">For the actual training, it was strange that clas_0 was a lot more accurate </w:t>
      </w:r>
      <w:proofErr w:type="spellStart"/>
      <w:r>
        <w:t>then</w:t>
      </w:r>
      <w:proofErr w:type="spellEnd"/>
      <w:r>
        <w:t xml:space="preserve"> the other classes.</w:t>
      </w:r>
    </w:p>
    <w:p w14:paraId="38EDE647" w14:textId="77777777" w:rsidR="00726139" w:rsidRDefault="00726139"/>
    <w:p w14:paraId="730A7061" w14:textId="20CD546C" w:rsidR="001228C9" w:rsidRDefault="001228C9">
      <w:r>
        <w:t xml:space="preserve">For building your own model, I am proud to say that I raided the accuracy from 88.9%  to 94.4%. I expanded the </w:t>
      </w:r>
      <w:r w:rsidR="00726139">
        <w:t>correlation</w:t>
      </w:r>
      <w:r>
        <w:t xml:space="preserve"> heatmap to that I could get a better picture of how everything related to the wine classes.</w:t>
      </w:r>
    </w:p>
    <w:p w14:paraId="363220E4" w14:textId="77777777" w:rsidR="001228C9" w:rsidRDefault="001228C9"/>
    <w:p w14:paraId="6FDC32DE" w14:textId="1D06B521" w:rsidR="00726139" w:rsidRDefault="00726139" w:rsidP="00726139">
      <w:r>
        <w:t>Reflection Questions:</w:t>
      </w:r>
    </w:p>
    <w:p w14:paraId="6D986D0D" w14:textId="77777777" w:rsidR="00726139" w:rsidRDefault="00726139" w:rsidP="00726139">
      <w:r>
        <w:t>1. Which type of machine learning (supervised/unsupervised/reinforcement) interests you most and why?</w:t>
      </w:r>
    </w:p>
    <w:p w14:paraId="5B8E0B00" w14:textId="0F92A1D1" w:rsidR="00726139" w:rsidRDefault="00726139" w:rsidP="00726139">
      <w:r>
        <w:t xml:space="preserve">Reinforcement interests me more because it is actually learning from </w:t>
      </w:r>
      <w:r w:rsidR="008A2120">
        <w:t>mistakes and</w:t>
      </w:r>
      <w:r>
        <w:t xml:space="preserve"> can point you into a totally different direction when where you thought. It is also the one that could end up beating us all at video games. </w:t>
      </w:r>
    </w:p>
    <w:p w14:paraId="0B9C760D" w14:textId="77777777" w:rsidR="00726139" w:rsidRDefault="00726139" w:rsidP="00726139">
      <w:r>
        <w:t>2. What was the most challenging part of the ML workflow for you?</w:t>
      </w:r>
    </w:p>
    <w:p w14:paraId="6D04F448" w14:textId="30325DA4" w:rsidR="00726139" w:rsidRDefault="00726139" w:rsidP="00726139">
      <w:r>
        <w:lastRenderedPageBreak/>
        <w:t>Honestly, the Journal…</w:t>
      </w:r>
      <w:r w:rsidR="008A2120">
        <w:t xml:space="preserve"> As being a developer for over 20+ years, I despise documenting. </w:t>
      </w:r>
    </w:p>
    <w:p w14:paraId="0C697A9C" w14:textId="77777777" w:rsidR="00726139" w:rsidRDefault="00726139" w:rsidP="00726139">
      <w:r>
        <w:t>3. How might you apply these concepts to a problem in your field of interest?</w:t>
      </w:r>
    </w:p>
    <w:p w14:paraId="57D0D14A" w14:textId="05EE6803" w:rsidR="00CE04F9" w:rsidRDefault="00CE04F9" w:rsidP="00CE04F9">
      <w:r>
        <w:t xml:space="preserve">I would really like to get into reinforcement learning. There are areas in my professional life that I would like to apply ML to, but the datasets are now good enough to do supervised learning. My thought is that ML could start “guessing” at results, and then have user validate if the guess is good or </w:t>
      </w:r>
      <w:r w:rsidR="00491975">
        <w:t>not and</w:t>
      </w:r>
      <w:r>
        <w:t xml:space="preserve"> then learn from there. </w:t>
      </w:r>
    </w:p>
    <w:p w14:paraId="45917AC1" w14:textId="77777777" w:rsidR="00726139" w:rsidRDefault="00726139" w:rsidP="00726139">
      <w:r>
        <w:t>4. What questions do you have about machine learning that you'd like to explore further?</w:t>
      </w:r>
    </w:p>
    <w:p w14:paraId="106209DA" w14:textId="564EF851" w:rsidR="00CE04F9" w:rsidRDefault="00CE04F9" w:rsidP="00726139">
      <w:r>
        <w:t xml:space="preserve">Too many to list them all, but reinforcement learning is one area. Also like to know about using ML to analyze datasets of millions of records </w:t>
      </w:r>
      <w:r w:rsidR="00491975">
        <w:t xml:space="preserve">looking for hundreds of exceptions. </w:t>
      </w:r>
    </w:p>
    <w:sectPr w:rsidR="00CE04F9">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01065" w14:textId="77777777" w:rsidR="004B5786" w:rsidRDefault="004B5786" w:rsidP="00726139">
      <w:pPr>
        <w:spacing w:after="0" w:line="240" w:lineRule="auto"/>
      </w:pPr>
      <w:r>
        <w:separator/>
      </w:r>
    </w:p>
  </w:endnote>
  <w:endnote w:type="continuationSeparator" w:id="0">
    <w:p w14:paraId="10214DFD" w14:textId="77777777" w:rsidR="004B5786" w:rsidRDefault="004B5786" w:rsidP="00726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DA29" w14:textId="52E04F6B" w:rsidR="00726139" w:rsidRDefault="007261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D396" w14:textId="41902B77" w:rsidR="00726139" w:rsidRDefault="007261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344F" w14:textId="7A1CE528" w:rsidR="00726139" w:rsidRDefault="007261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40B81" w14:textId="77777777" w:rsidR="004B5786" w:rsidRDefault="004B5786" w:rsidP="00726139">
      <w:pPr>
        <w:spacing w:after="0" w:line="240" w:lineRule="auto"/>
      </w:pPr>
      <w:r>
        <w:separator/>
      </w:r>
    </w:p>
  </w:footnote>
  <w:footnote w:type="continuationSeparator" w:id="0">
    <w:p w14:paraId="20E75B12" w14:textId="77777777" w:rsidR="004B5786" w:rsidRDefault="004B5786" w:rsidP="007261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352"/>
    <w:rsid w:val="001228C9"/>
    <w:rsid w:val="001E01B6"/>
    <w:rsid w:val="001F326D"/>
    <w:rsid w:val="00320352"/>
    <w:rsid w:val="004742BE"/>
    <w:rsid w:val="00491975"/>
    <w:rsid w:val="004B5786"/>
    <w:rsid w:val="00726139"/>
    <w:rsid w:val="00754FC6"/>
    <w:rsid w:val="00781EE3"/>
    <w:rsid w:val="008A2120"/>
    <w:rsid w:val="009E669D"/>
    <w:rsid w:val="00CE04F9"/>
    <w:rsid w:val="00E86907"/>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A0BF"/>
  <w15:chartTrackingRefBased/>
  <w15:docId w15:val="{856B5302-4307-409A-8753-F0A498A5B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352"/>
    <w:rPr>
      <w:rFonts w:eastAsiaTheme="majorEastAsia" w:cstheme="majorBidi"/>
      <w:color w:val="272727" w:themeColor="text1" w:themeTint="D8"/>
    </w:rPr>
  </w:style>
  <w:style w:type="paragraph" w:styleId="Title">
    <w:name w:val="Title"/>
    <w:basedOn w:val="Normal"/>
    <w:next w:val="Normal"/>
    <w:link w:val="TitleChar"/>
    <w:uiPriority w:val="10"/>
    <w:qFormat/>
    <w:rsid w:val="0032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352"/>
    <w:pPr>
      <w:spacing w:before="160"/>
      <w:jc w:val="center"/>
    </w:pPr>
    <w:rPr>
      <w:i/>
      <w:iCs/>
      <w:color w:val="404040" w:themeColor="text1" w:themeTint="BF"/>
    </w:rPr>
  </w:style>
  <w:style w:type="character" w:customStyle="1" w:styleId="QuoteChar">
    <w:name w:val="Quote Char"/>
    <w:basedOn w:val="DefaultParagraphFont"/>
    <w:link w:val="Quote"/>
    <w:uiPriority w:val="29"/>
    <w:rsid w:val="00320352"/>
    <w:rPr>
      <w:i/>
      <w:iCs/>
      <w:color w:val="404040" w:themeColor="text1" w:themeTint="BF"/>
    </w:rPr>
  </w:style>
  <w:style w:type="paragraph" w:styleId="ListParagraph">
    <w:name w:val="List Paragraph"/>
    <w:basedOn w:val="Normal"/>
    <w:uiPriority w:val="34"/>
    <w:qFormat/>
    <w:rsid w:val="00320352"/>
    <w:pPr>
      <w:ind w:left="720"/>
      <w:contextualSpacing/>
    </w:pPr>
  </w:style>
  <w:style w:type="character" w:styleId="IntenseEmphasis">
    <w:name w:val="Intense Emphasis"/>
    <w:basedOn w:val="DefaultParagraphFont"/>
    <w:uiPriority w:val="21"/>
    <w:qFormat/>
    <w:rsid w:val="00320352"/>
    <w:rPr>
      <w:i/>
      <w:iCs/>
      <w:color w:val="0F4761" w:themeColor="accent1" w:themeShade="BF"/>
    </w:rPr>
  </w:style>
  <w:style w:type="paragraph" w:styleId="IntenseQuote">
    <w:name w:val="Intense Quote"/>
    <w:basedOn w:val="Normal"/>
    <w:next w:val="Normal"/>
    <w:link w:val="IntenseQuoteChar"/>
    <w:uiPriority w:val="30"/>
    <w:qFormat/>
    <w:rsid w:val="0032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352"/>
    <w:rPr>
      <w:i/>
      <w:iCs/>
      <w:color w:val="0F4761" w:themeColor="accent1" w:themeShade="BF"/>
    </w:rPr>
  </w:style>
  <w:style w:type="character" w:styleId="IntenseReference">
    <w:name w:val="Intense Reference"/>
    <w:basedOn w:val="DefaultParagraphFont"/>
    <w:uiPriority w:val="32"/>
    <w:qFormat/>
    <w:rsid w:val="00320352"/>
    <w:rPr>
      <w:b/>
      <w:bCs/>
      <w:smallCaps/>
      <w:color w:val="0F4761" w:themeColor="accent1" w:themeShade="BF"/>
      <w:spacing w:val="5"/>
    </w:rPr>
  </w:style>
  <w:style w:type="paragraph" w:styleId="Footer">
    <w:name w:val="footer"/>
    <w:basedOn w:val="Normal"/>
    <w:link w:val="FooterChar"/>
    <w:uiPriority w:val="99"/>
    <w:unhideWhenUsed/>
    <w:rsid w:val="00726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53</TotalTime>
  <Pages>2</Pages>
  <Words>336</Words>
  <Characters>1920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cp:revision>
  <dcterms:created xsi:type="dcterms:W3CDTF">2026-02-22T21:34:00Z</dcterms:created>
  <dcterms:modified xsi:type="dcterms:W3CDTF">2026-02-22T22:27:00Z</dcterms:modified>
</cp:coreProperties>
</file>