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57F0" w14:textId="77777777" w:rsidR="007D32B0" w:rsidRPr="00F06C82" w:rsidRDefault="007D32B0" w:rsidP="007D32B0">
      <w:pPr>
        <w:pStyle w:val="Title"/>
        <w:rPr>
          <w:rFonts w:eastAsia="Times New Roman"/>
        </w:rPr>
      </w:pPr>
      <w:r w:rsidRPr="00F06C82">
        <w:rPr>
          <w:rFonts w:eastAsia="Times New Roman"/>
        </w:rPr>
        <w:t xml:space="preserve">Heart Disease Prediction </w:t>
      </w:r>
    </w:p>
    <w:p w14:paraId="44FF5506" w14:textId="77777777" w:rsidR="007D32B0" w:rsidRDefault="007D32B0" w:rsidP="007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 Rich Fox </w:t>
      </w:r>
    </w:p>
    <w:p w14:paraId="126DA1EC" w14:textId="77777777" w:rsidR="007D32B0" w:rsidRPr="00340EEF" w:rsidRDefault="007D32B0" w:rsidP="007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6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 ITAI 1371 </w:t>
      </w:r>
      <w:r w:rsidRPr="00340EEF">
        <w:rPr>
          <w:rFonts w:ascii="Times New Roman" w:eastAsia="Times New Roman" w:hAnsi="Times New Roman" w:cs="Times New Roman"/>
          <w:kern w:val="0"/>
          <w14:ligatures w14:val="none"/>
        </w:rPr>
        <w:t>Intro to Machine Learning</w:t>
      </w:r>
    </w:p>
    <w:p w14:paraId="12E98CF0" w14:textId="77777777" w:rsidR="007D32B0" w:rsidRDefault="007D32B0" w:rsidP="007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Semester:</w:t>
      </w:r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 Spring 2026 </w:t>
      </w:r>
    </w:p>
    <w:p w14:paraId="24D0A17D" w14:textId="77777777" w:rsidR="007D32B0" w:rsidRDefault="007D32B0" w:rsidP="007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Instructor:</w:t>
      </w:r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 Dr. Sina </w:t>
      </w:r>
      <w:proofErr w:type="spellStart"/>
      <w:r w:rsidRPr="00F06C82">
        <w:rPr>
          <w:rFonts w:ascii="Times New Roman" w:eastAsia="Times New Roman" w:hAnsi="Times New Roman" w:cs="Times New Roman"/>
          <w:kern w:val="0"/>
          <w14:ligatures w14:val="none"/>
        </w:rPr>
        <w:t>Nazifi</w:t>
      </w:r>
      <w:proofErr w:type="spellEnd"/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D00B21" w14:textId="77777777" w:rsidR="007D32B0" w:rsidRDefault="007D32B0" w:rsidP="007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April</w:t>
      </w:r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F06C82">
        <w:rPr>
          <w:rFonts w:ascii="Times New Roman" w:eastAsia="Times New Roman" w:hAnsi="Times New Roman" w:cs="Times New Roman"/>
          <w:kern w:val="0"/>
          <w14:ligatures w14:val="none"/>
        </w:rPr>
        <w:t xml:space="preserve">, 2026 </w:t>
      </w:r>
    </w:p>
    <w:p w14:paraId="75023DE7" w14:textId="77777777" w:rsidR="00FF4EBA" w:rsidRDefault="00FF4EBA"/>
    <w:p w14:paraId="7F259342" w14:textId="5936F0B1" w:rsidR="00AD10AC" w:rsidRDefault="00AD10AC">
      <w:r>
        <w:t xml:space="preserve">B. </w:t>
      </w:r>
      <w:r w:rsidRPr="00AD10AC">
        <w:t>AI Usage Disclosure</w:t>
      </w:r>
    </w:p>
    <w:p w14:paraId="4D37C294" w14:textId="40520EF6" w:rsidR="00AD10AC" w:rsidRDefault="0065707C">
      <w:r>
        <w:t xml:space="preserve">ChatGPT was the only AI application used. </w:t>
      </w:r>
    </w:p>
    <w:p w14:paraId="3472B744" w14:textId="2714BD9F" w:rsidR="00AD10AC" w:rsidRDefault="0065707C">
      <w:r>
        <w:t>In programming, ChatGPT was used to fix or explain errors. Was also consulted on recommendations for improving performance.</w:t>
      </w:r>
    </w:p>
    <w:p w14:paraId="6AFEC33A" w14:textId="2A9A2434" w:rsidR="0065707C" w:rsidRDefault="0065707C">
      <w:r>
        <w:t xml:space="preserve">In creating the documentation, ChatGPT was used for creating the logical diagrams. I would enter into ChatGPT want I wanted with significant detail, and after a few tries would get a professional looking diagram. ChatGPT was also used for reviewing the project before submission to make sure everything was covered and it sounded professional. </w:t>
      </w:r>
    </w:p>
    <w:p w14:paraId="41FBA747" w14:textId="77777777" w:rsidR="00AD10AC" w:rsidRDefault="00AD10AC"/>
    <w:p w14:paraId="20D1E3E3" w14:textId="4AD3B11F" w:rsidR="00AD10AC" w:rsidRDefault="00AD10AC">
      <w:r>
        <w:t xml:space="preserve">C. </w:t>
      </w:r>
      <w:r w:rsidRPr="00AD10AC">
        <w:t>Code Logic Diagram</w:t>
      </w:r>
    </w:p>
    <w:p w14:paraId="23B86EC8" w14:textId="0C3057BB" w:rsidR="00AD10AC" w:rsidRDefault="00AD10AC">
      <w:r>
        <w:rPr>
          <w:noProof/>
        </w:rPr>
        <w:lastRenderedPageBreak/>
        <w:drawing>
          <wp:inline distT="0" distB="0" distL="0" distR="0" wp14:anchorId="681D1985" wp14:editId="72CCF9AC">
            <wp:extent cx="6423660" cy="4282440"/>
            <wp:effectExtent l="0" t="0" r="0" b="3810"/>
            <wp:docPr id="767993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428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D10A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3FB73" w14:textId="77777777" w:rsidR="001D249A" w:rsidRDefault="001D249A" w:rsidP="007D32B0">
      <w:pPr>
        <w:spacing w:after="0" w:line="240" w:lineRule="auto"/>
      </w:pPr>
      <w:r>
        <w:separator/>
      </w:r>
    </w:p>
  </w:endnote>
  <w:endnote w:type="continuationSeparator" w:id="0">
    <w:p w14:paraId="5C317134" w14:textId="77777777" w:rsidR="001D249A" w:rsidRDefault="001D249A" w:rsidP="007D3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6209" w14:textId="41D4AD80" w:rsidR="007D32B0" w:rsidRDefault="007D32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E590" w14:textId="71681AAF" w:rsidR="007D32B0" w:rsidRDefault="007D32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AA1B" w14:textId="67A99FE6" w:rsidR="007D32B0" w:rsidRDefault="007D3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26040" w14:textId="77777777" w:rsidR="001D249A" w:rsidRDefault="001D249A" w:rsidP="007D32B0">
      <w:pPr>
        <w:spacing w:after="0" w:line="240" w:lineRule="auto"/>
      </w:pPr>
      <w:r>
        <w:separator/>
      </w:r>
    </w:p>
  </w:footnote>
  <w:footnote w:type="continuationSeparator" w:id="0">
    <w:p w14:paraId="6BF9BC85" w14:textId="77777777" w:rsidR="001D249A" w:rsidRDefault="001D249A" w:rsidP="007D32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B0"/>
    <w:rsid w:val="001D249A"/>
    <w:rsid w:val="001E01B6"/>
    <w:rsid w:val="0065707C"/>
    <w:rsid w:val="00754FC6"/>
    <w:rsid w:val="00781EE3"/>
    <w:rsid w:val="007D32B0"/>
    <w:rsid w:val="008961FA"/>
    <w:rsid w:val="009E669D"/>
    <w:rsid w:val="00AD10AC"/>
    <w:rsid w:val="00E86907"/>
    <w:rsid w:val="00FF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449F"/>
  <w15:chartTrackingRefBased/>
  <w15:docId w15:val="{6B4E189A-760F-4B5A-AE57-147C08D2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2B0"/>
  </w:style>
  <w:style w:type="paragraph" w:styleId="Heading1">
    <w:name w:val="heading 1"/>
    <w:basedOn w:val="Normal"/>
    <w:next w:val="Normal"/>
    <w:link w:val="Heading1Char"/>
    <w:uiPriority w:val="9"/>
    <w:qFormat/>
    <w:rsid w:val="007D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B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D3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88e174-2ce8-4d8b-843a-cab03a445153}" enabled="1" method="Privileged" siteId="{60970b94-e7fb-4b69-b637-2cb121e1b5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Loomis Armored, US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Fox, Rich</dc:creator>
  <cp:keywords/>
  <dc:description/>
  <cp:lastModifiedBy>Fox, Rich</cp:lastModifiedBy>
  <cp:revision>2</cp:revision>
  <dcterms:created xsi:type="dcterms:W3CDTF">2026-04-05T01:19:00Z</dcterms:created>
  <dcterms:modified xsi:type="dcterms:W3CDTF">2026-04-05T01:39:00Z</dcterms:modified>
</cp:coreProperties>
</file>