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E49B" w14:textId="77777777" w:rsidR="00987224" w:rsidRPr="00587F1F" w:rsidRDefault="00987224" w:rsidP="00587F1F">
      <w:r w:rsidRPr="00587F1F">
        <w:t xml:space="preserve">Artificial Intelligence &amp; Robotics, B.A.T. </w:t>
      </w:r>
    </w:p>
    <w:p w14:paraId="40082AF5" w14:textId="242775C6" w:rsidR="00987224" w:rsidRPr="00587F1F" w:rsidRDefault="00987224" w:rsidP="00587F1F">
      <w:r w:rsidRPr="00587F1F">
        <w:t xml:space="preserve">ITAI 1371 </w:t>
      </w:r>
    </w:p>
    <w:p w14:paraId="7BCB50B2" w14:textId="77777777" w:rsidR="00987224" w:rsidRPr="00587F1F" w:rsidRDefault="00987224" w:rsidP="00587F1F">
      <w:r w:rsidRPr="00587F1F">
        <w:t xml:space="preserve">Spring 2026 </w:t>
      </w:r>
    </w:p>
    <w:p w14:paraId="0BB57C30" w14:textId="1464D851" w:rsidR="00FF4EBA" w:rsidRPr="00587F1F" w:rsidRDefault="00987224" w:rsidP="00587F1F">
      <w:r w:rsidRPr="00587F1F">
        <w:t>Instructor: Dr. Sina Nazifi</w:t>
      </w:r>
    </w:p>
    <w:p w14:paraId="3FB5B068" w14:textId="5FD10910" w:rsidR="00987224" w:rsidRPr="00587F1F" w:rsidRDefault="00987224" w:rsidP="00587F1F">
      <w:r w:rsidRPr="00587F1F">
        <w:t>Author: Rich Fox</w:t>
      </w:r>
    </w:p>
    <w:p w14:paraId="59A8F8C5" w14:textId="1397C037" w:rsidR="00987224" w:rsidRPr="00587F1F" w:rsidRDefault="00987224" w:rsidP="00587F1F">
      <w:r w:rsidRPr="00587F1F">
        <w:t>Feb 17, 2026</w:t>
      </w:r>
    </w:p>
    <w:p w14:paraId="3924C01C" w14:textId="77777777" w:rsidR="00987224" w:rsidRPr="00587F1F" w:rsidRDefault="00987224" w:rsidP="00587F1F"/>
    <w:p w14:paraId="049927FF" w14:textId="21C0CC82" w:rsidR="00987224" w:rsidRPr="00587F1F" w:rsidRDefault="00987224" w:rsidP="00587F1F">
      <w:r w:rsidRPr="00587F1F">
        <w:t>Step 1 — Pick 1 area you care about:</w:t>
      </w:r>
    </w:p>
    <w:p w14:paraId="0325A752" w14:textId="36A00A82" w:rsidR="00987224" w:rsidRPr="00587F1F" w:rsidRDefault="00987224" w:rsidP="00587F1F">
      <w:r w:rsidRPr="00587F1F">
        <w:t>Health/fitness</w:t>
      </w:r>
    </w:p>
    <w:p w14:paraId="223A7EAF" w14:textId="77777777" w:rsidR="00987224" w:rsidRPr="00587F1F" w:rsidRDefault="00987224" w:rsidP="00587F1F"/>
    <w:p w14:paraId="53B50477" w14:textId="008B5D70" w:rsidR="00987224" w:rsidRPr="00587F1F" w:rsidRDefault="00987224" w:rsidP="00587F1F">
      <w:r w:rsidRPr="00587F1F">
        <w:t>Step 2 — Now try to write 3 possible project ideas</w:t>
      </w:r>
    </w:p>
    <w:p w14:paraId="358C4A35" w14:textId="503E71A4" w:rsidR="00987224" w:rsidRPr="00587F1F" w:rsidRDefault="00987224" w:rsidP="00587F1F">
      <w:r w:rsidRPr="00587F1F">
        <w:t>Can ML predict heart disease using patient health measurements?</w:t>
      </w:r>
    </w:p>
    <w:p w14:paraId="362C20BE" w14:textId="77777777" w:rsidR="00987224" w:rsidRPr="00587F1F" w:rsidRDefault="00987224" w:rsidP="00587F1F">
      <w:r w:rsidRPr="00587F1F">
        <w:t>Can ML classify patients into heart disease and no heart disease categories?</w:t>
      </w:r>
    </w:p>
    <w:p w14:paraId="573E34CB" w14:textId="14B0BBD8" w:rsidR="00987224" w:rsidRPr="00587F1F" w:rsidRDefault="00987224" w:rsidP="00587F1F">
      <w:r w:rsidRPr="00587F1F">
        <w:t>Can I detect cardiovascular risk from clinical data?</w:t>
      </w:r>
    </w:p>
    <w:p w14:paraId="4CAD9341" w14:textId="77777777" w:rsidR="00987224" w:rsidRPr="00587F1F" w:rsidRDefault="00987224" w:rsidP="00587F1F"/>
    <w:p w14:paraId="3104C4B2" w14:textId="4FAD95E8" w:rsidR="00987224" w:rsidRPr="00587F1F" w:rsidRDefault="00987224" w:rsidP="00587F1F">
      <w:r w:rsidRPr="00587F1F">
        <w:t>Step 3 — Learn What the Best Work is Doing</w:t>
      </w:r>
    </w:p>
    <w:p w14:paraId="53643B9F" w14:textId="26814BDB" w:rsidR="00987224" w:rsidRPr="00587F1F" w:rsidRDefault="006E7EF7" w:rsidP="00587F1F">
      <w:r w:rsidRPr="00587F1F">
        <w:t>Find two sources:</w:t>
      </w:r>
    </w:p>
    <w:p w14:paraId="63ED1FC6" w14:textId="0AABD70E" w:rsidR="006E7EF7" w:rsidRPr="00587F1F" w:rsidRDefault="00376127" w:rsidP="00587F1F">
      <w:r w:rsidRPr="00587F1F">
        <w:t xml:space="preserve">Source #1 - </w:t>
      </w:r>
      <w:r w:rsidR="006E7EF7" w:rsidRPr="00587F1F">
        <w:t>Bhatt, C.M.; Patel, P.; Ghetia, T.; Mazzeo, P.L. Effective Heart Disease Prediction Using Machine Learning Techniques. </w:t>
      </w:r>
      <w:r w:rsidR="006E7EF7" w:rsidRPr="00587F1F">
        <w:rPr>
          <w:i/>
          <w:iCs/>
        </w:rPr>
        <w:t>Algorithms</w:t>
      </w:r>
      <w:r w:rsidR="006E7EF7" w:rsidRPr="00587F1F">
        <w:t> </w:t>
      </w:r>
      <w:r w:rsidR="006E7EF7" w:rsidRPr="00587F1F">
        <w:rPr>
          <w:b/>
          <w:bCs/>
        </w:rPr>
        <w:t>2023</w:t>
      </w:r>
      <w:r w:rsidR="006E7EF7" w:rsidRPr="00587F1F">
        <w:t>, </w:t>
      </w:r>
      <w:r w:rsidR="006E7EF7" w:rsidRPr="00587F1F">
        <w:rPr>
          <w:i/>
          <w:iCs/>
        </w:rPr>
        <w:t>16</w:t>
      </w:r>
      <w:r w:rsidR="006E7EF7" w:rsidRPr="00587F1F">
        <w:t xml:space="preserve">, 88. </w:t>
      </w:r>
      <w:hyperlink r:id="rId10" w:history="1">
        <w:r w:rsidR="006E7EF7" w:rsidRPr="00587F1F">
          <w:rPr>
            <w:rStyle w:val="Hyperlink"/>
            <w:rFonts w:ascii="Times New Roman" w:hAnsi="Times New Roman" w:cs="Times New Roman"/>
          </w:rPr>
          <w:t>https://doi.org/10.3390/a16020088</w:t>
        </w:r>
      </w:hyperlink>
    </w:p>
    <w:p w14:paraId="775EB3EF" w14:textId="77777777" w:rsidR="00376127" w:rsidRPr="00587F1F" w:rsidRDefault="00376127" w:rsidP="00587F1F"/>
    <w:p w14:paraId="31518A65" w14:textId="641CDAF8" w:rsidR="006E7EF7" w:rsidRPr="00587F1F" w:rsidRDefault="006E7EF7" w:rsidP="00587F1F">
      <w:r w:rsidRPr="00587F1F">
        <w:t xml:space="preserve">What are they trying to solve? </w:t>
      </w:r>
    </w:p>
    <w:p w14:paraId="31BC080F" w14:textId="77777777" w:rsidR="006E7EF7" w:rsidRPr="00587F1F" w:rsidRDefault="006E7EF7" w:rsidP="00587F1F"/>
    <w:p w14:paraId="2BD9F871" w14:textId="6624ED9A" w:rsidR="006E7EF7" w:rsidRPr="00587F1F" w:rsidRDefault="006E7EF7" w:rsidP="00587F1F">
      <w:r w:rsidRPr="00587F1F">
        <w:t>These researchers are trying to predict cardiac disease based on various medical attributes.</w:t>
      </w:r>
    </w:p>
    <w:p w14:paraId="500B2714" w14:textId="77777777" w:rsidR="00376127" w:rsidRPr="00587F1F" w:rsidRDefault="00376127" w:rsidP="00587F1F"/>
    <w:p w14:paraId="783C3B2F" w14:textId="23E72198" w:rsidR="006E7EF7" w:rsidRPr="00587F1F" w:rsidRDefault="006E7EF7" w:rsidP="00587F1F">
      <w:r w:rsidRPr="00587F1F">
        <w:t xml:space="preserve">What data did they use? Can you access that data </w:t>
      </w:r>
    </w:p>
    <w:p w14:paraId="32B6A510" w14:textId="77777777" w:rsidR="006E7EF7" w:rsidRPr="00587F1F" w:rsidRDefault="006E7EF7" w:rsidP="00587F1F"/>
    <w:p w14:paraId="4B6CA0E2" w14:textId="2421F964" w:rsidR="00376127" w:rsidRPr="00587F1F" w:rsidRDefault="00376127" w:rsidP="00587F1F">
      <w:r w:rsidRPr="00587F1F">
        <w:t xml:space="preserve">This study uses a </w:t>
      </w:r>
      <w:r w:rsidRPr="00587F1F">
        <w:rPr>
          <w:b/>
          <w:bCs/>
        </w:rPr>
        <w:t>70,000-instance Kaggle cardiovascular disease dataset</w:t>
      </w:r>
      <w:r w:rsidRPr="00587F1F">
        <w:t xml:space="preserve">, which is available for download. </w:t>
      </w:r>
    </w:p>
    <w:p w14:paraId="4FFD1A67" w14:textId="0E6B74CD" w:rsidR="006E7EF7" w:rsidRPr="00587F1F" w:rsidRDefault="006E7EF7" w:rsidP="00587F1F">
      <w:r w:rsidRPr="00587F1F">
        <w:t xml:space="preserve">3. What ML method did they use? </w:t>
      </w:r>
    </w:p>
    <w:p w14:paraId="67DF0512" w14:textId="1C11F9E5" w:rsidR="006E7EF7" w:rsidRPr="00587F1F" w:rsidRDefault="00376127" w:rsidP="00587F1F">
      <w:r w:rsidRPr="00587F1F">
        <w:t>This paper proposes a method of k-modes clustering with Huang starting that can improve classification accuracy. Models such as random forest (RF), decision tree classifier (DT), multilayer perceptron (MP), and XGBoost (XGB) are used.</w:t>
      </w:r>
    </w:p>
    <w:p w14:paraId="6DEB850B" w14:textId="77777777" w:rsidR="00376127" w:rsidRPr="00587F1F" w:rsidRDefault="00376127" w:rsidP="00587F1F"/>
    <w:p w14:paraId="507198F7" w14:textId="39B781D8" w:rsidR="006E7EF7" w:rsidRPr="00587F1F" w:rsidRDefault="006E7EF7" w:rsidP="00587F1F">
      <w:r w:rsidRPr="00587F1F">
        <w:t>4. What’s one important result?</w:t>
      </w:r>
    </w:p>
    <w:p w14:paraId="6F0296E5" w14:textId="42AE8FD0" w:rsidR="006E7EF7" w:rsidRPr="00587F1F" w:rsidRDefault="00376127" w:rsidP="00587F1F">
      <w:r w:rsidRPr="00587F1F">
        <w:t>This research develops a model that can correctly predict cardiovascular diseases to reduce the fatality caused by cardiovascular diseases.</w:t>
      </w:r>
    </w:p>
    <w:p w14:paraId="78F87863" w14:textId="77777777" w:rsidR="00376127" w:rsidRPr="00587F1F" w:rsidRDefault="00376127" w:rsidP="00587F1F"/>
    <w:p w14:paraId="499AC874" w14:textId="0F0D0FDA" w:rsidR="00376127" w:rsidRPr="00587F1F" w:rsidRDefault="00376127" w:rsidP="00587F1F">
      <w:r w:rsidRPr="00587F1F">
        <w:t xml:space="preserve">Source #2 - </w:t>
      </w:r>
      <w:r w:rsidR="004F53C0" w:rsidRPr="00587F1F">
        <w:t xml:space="preserve">Weng, Wei-Hung, et al. “Predicting Cardiovascular Disease Risk Using Photoplethysmography and Deep Learning.” </w:t>
      </w:r>
      <w:r w:rsidR="004F53C0" w:rsidRPr="00587F1F">
        <w:rPr>
          <w:i/>
          <w:iCs/>
        </w:rPr>
        <w:t>PLOS Global Public Health</w:t>
      </w:r>
      <w:r w:rsidR="004F53C0" w:rsidRPr="00587F1F">
        <w:t xml:space="preserve">, vol. 4, no. 6, 2024, p. e0003204, </w:t>
      </w:r>
      <w:hyperlink r:id="rId11" w:tgtFrame="_new" w:history="1">
        <w:r w:rsidR="004F53C0" w:rsidRPr="00587F1F">
          <w:rPr>
            <w:rStyle w:val="Hyperlink"/>
            <w:rFonts w:ascii="Times New Roman" w:hAnsi="Times New Roman" w:cs="Times New Roman"/>
          </w:rPr>
          <w:t>https://doi.org/10.1371/journal.pgph.0003204</w:t>
        </w:r>
      </w:hyperlink>
    </w:p>
    <w:p w14:paraId="5208DFDC" w14:textId="77777777" w:rsidR="00376127" w:rsidRPr="00587F1F" w:rsidRDefault="00376127" w:rsidP="00587F1F"/>
    <w:p w14:paraId="3980CCF8" w14:textId="77777777" w:rsidR="00376127" w:rsidRPr="00587F1F" w:rsidRDefault="00376127" w:rsidP="00587F1F">
      <w:r w:rsidRPr="00587F1F">
        <w:t xml:space="preserve">What are they trying to solve? </w:t>
      </w:r>
    </w:p>
    <w:p w14:paraId="30E70186" w14:textId="6F13F09E" w:rsidR="00642A48" w:rsidRPr="00587F1F" w:rsidRDefault="00642A48" w:rsidP="00587F1F">
      <w:r w:rsidRPr="00587F1F">
        <w:t>Trying to predict cardiovascular disease.</w:t>
      </w:r>
    </w:p>
    <w:p w14:paraId="45A22652" w14:textId="77777777" w:rsidR="00376127" w:rsidRPr="00587F1F" w:rsidRDefault="00376127" w:rsidP="00587F1F"/>
    <w:p w14:paraId="78A4F885" w14:textId="77777777" w:rsidR="00376127" w:rsidRPr="00587F1F" w:rsidRDefault="00376127" w:rsidP="00587F1F">
      <w:r w:rsidRPr="00587F1F">
        <w:t xml:space="preserve">What data did they use? Can you access that data </w:t>
      </w:r>
    </w:p>
    <w:p w14:paraId="5B7B9522" w14:textId="77777777" w:rsidR="00D80F8A" w:rsidRPr="00587F1F" w:rsidRDefault="00D80F8A" w:rsidP="00587F1F">
      <w:r w:rsidRPr="00587F1F">
        <w:t xml:space="preserve">This study uses a </w:t>
      </w:r>
      <w:r w:rsidRPr="00587F1F">
        <w:rPr>
          <w:b/>
          <w:bCs/>
        </w:rPr>
        <w:t>70,000-instance Kaggle cardiovascular disease dataset</w:t>
      </w:r>
      <w:r w:rsidRPr="00587F1F">
        <w:t xml:space="preserve">, which is available for download. </w:t>
      </w:r>
    </w:p>
    <w:p w14:paraId="6BDEF343" w14:textId="77777777" w:rsidR="00376127" w:rsidRPr="00587F1F" w:rsidRDefault="00376127" w:rsidP="00587F1F"/>
    <w:p w14:paraId="40010EF5" w14:textId="3AAF3F80" w:rsidR="00376127" w:rsidRPr="00587F1F" w:rsidRDefault="00376127" w:rsidP="00587F1F">
      <w:r w:rsidRPr="00587F1F">
        <w:t xml:space="preserve">What ML method did they use? </w:t>
      </w:r>
    </w:p>
    <w:p w14:paraId="37A7DC3D" w14:textId="3B731CCF" w:rsidR="00D80F8A" w:rsidRPr="00587F1F" w:rsidRDefault="00D80F8A" w:rsidP="00587F1F">
      <w:r w:rsidRPr="00587F1F">
        <w:t xml:space="preserve">The authors employed machine learning models such as Multilayer Perceptron (MLP), Random Forest, Support Vector Machine, J. 48 and Naive Bayes (NB) for the prediction of heart disease. </w:t>
      </w:r>
    </w:p>
    <w:p w14:paraId="477C28F4" w14:textId="77777777" w:rsidR="00376127" w:rsidRPr="00587F1F" w:rsidRDefault="00376127" w:rsidP="00587F1F"/>
    <w:p w14:paraId="18EF3DDD" w14:textId="77777777" w:rsidR="00376127" w:rsidRPr="00587F1F" w:rsidRDefault="00376127" w:rsidP="00587F1F">
      <w:r w:rsidRPr="00587F1F">
        <w:t>4. What’s one important result?</w:t>
      </w:r>
    </w:p>
    <w:p w14:paraId="7B3E2CC3" w14:textId="618C8779" w:rsidR="00376127" w:rsidRPr="00587F1F" w:rsidRDefault="00354DF3" w:rsidP="00587F1F">
      <w:r w:rsidRPr="00587F1F">
        <w:lastRenderedPageBreak/>
        <w:t>The authors of the paper were able to correctly identify cardiovascular disease by 90%, which can be used to quickly identify people in danger to get them the necessary help quickly.</w:t>
      </w:r>
    </w:p>
    <w:p w14:paraId="213EF44C" w14:textId="77777777" w:rsidR="001203EB" w:rsidRPr="00587F1F" w:rsidRDefault="001203EB" w:rsidP="00587F1F"/>
    <w:p w14:paraId="0A1AF3F1" w14:textId="139DB883" w:rsidR="00376127" w:rsidRPr="00587F1F" w:rsidRDefault="001203EB" w:rsidP="00587F1F">
      <w:r w:rsidRPr="00587F1F">
        <w:t>Step 4 — Look at 3 Big Companies</w:t>
      </w:r>
    </w:p>
    <w:p w14:paraId="29A62BD1" w14:textId="7E9BD46C" w:rsidR="001203EB" w:rsidRPr="00587F1F" w:rsidRDefault="00AE13CE" w:rsidP="00587F1F">
      <w:r w:rsidRPr="00587F1F">
        <w:t>Choose 3 big companies related to your topic.</w:t>
      </w:r>
    </w:p>
    <w:p w14:paraId="10EBAE52" w14:textId="77777777" w:rsidR="00AE13CE" w:rsidRPr="00587F1F" w:rsidRDefault="00AE13CE" w:rsidP="00587F1F"/>
    <w:p w14:paraId="44377DFF" w14:textId="2AE21FBF" w:rsidR="00AE13CE" w:rsidRPr="00587F1F" w:rsidRDefault="00AE13CE" w:rsidP="00587F1F">
      <w:r w:rsidRPr="00587F1F">
        <w:t>Google Health</w:t>
      </w:r>
    </w:p>
    <w:p w14:paraId="3F92CA42" w14:textId="7F166644" w:rsidR="00733FBB" w:rsidRPr="00587F1F" w:rsidRDefault="00733FBB" w:rsidP="00587F1F">
      <w:r w:rsidRPr="00587F1F">
        <w:t>Google Health is Google Health’s umbrella for health technology initiatives, spanning AI research, clinical tools, and consumer health features. It has evolved from a standalone personal health record product into a broader, cross-company effort integrated into Google’s products and cloud services.</w:t>
      </w:r>
    </w:p>
    <w:p w14:paraId="22F3CBBE" w14:textId="77777777" w:rsidR="00AB3E19" w:rsidRPr="00587F1F" w:rsidRDefault="00AB3E19" w:rsidP="00587F1F">
      <w:r w:rsidRPr="00587F1F">
        <w:t xml:space="preserve">What product or technology are they building? </w:t>
      </w:r>
    </w:p>
    <w:p w14:paraId="658B21A3" w14:textId="2988CDF7" w:rsidR="007803DA" w:rsidRPr="00587F1F" w:rsidRDefault="004700EB" w:rsidP="00587F1F">
      <w:r w:rsidRPr="00587F1F">
        <w:t xml:space="preserve">Google Health is doing research on </w:t>
      </w:r>
      <w:r w:rsidR="008E696D" w:rsidRPr="00587F1F">
        <w:t>predicting cardiovascular disease risk using</w:t>
      </w:r>
      <w:r w:rsidR="007803DA" w:rsidRPr="00587F1F">
        <w:t xml:space="preserve"> Photoplethysmography (images of the eye) and Deep Learning</w:t>
      </w:r>
    </w:p>
    <w:p w14:paraId="36A62EFD" w14:textId="25965810" w:rsidR="004700EB" w:rsidRPr="00587F1F" w:rsidRDefault="004700EB" w:rsidP="00587F1F"/>
    <w:p w14:paraId="652EB72A" w14:textId="77777777" w:rsidR="00AB3E19" w:rsidRPr="00587F1F" w:rsidRDefault="00AB3E19" w:rsidP="00587F1F">
      <w:r w:rsidRPr="00587F1F">
        <w:t xml:space="preserve">How does ML help them? </w:t>
      </w:r>
    </w:p>
    <w:p w14:paraId="7162B59F" w14:textId="24CE23D8" w:rsidR="007803DA" w:rsidRPr="00587F1F" w:rsidRDefault="00B60B8B" w:rsidP="00587F1F">
      <w:r w:rsidRPr="00587F1F">
        <w:t>Using a one-dimensional ResNet18 as the neural network architecture, they were able to use ML to accurately predict cardiovascular disease.</w:t>
      </w:r>
    </w:p>
    <w:p w14:paraId="62196BCB" w14:textId="77777777" w:rsidR="00B60B8B" w:rsidRPr="00587F1F" w:rsidRDefault="00B60B8B" w:rsidP="00587F1F"/>
    <w:p w14:paraId="5236B83C" w14:textId="551A189A" w:rsidR="00AB3E19" w:rsidRPr="00587F1F" w:rsidRDefault="00AB3E19" w:rsidP="00587F1F">
      <w:r w:rsidRPr="00587F1F">
        <w:t>What is one interesting detail you learned</w:t>
      </w:r>
    </w:p>
    <w:p w14:paraId="08ADD665" w14:textId="3B84D891" w:rsidR="00B60B8B" w:rsidRPr="00587F1F" w:rsidRDefault="00B60B8B" w:rsidP="00587F1F">
      <w:r w:rsidRPr="00587F1F">
        <w:t>That there was a connection between your eyes and heart.</w:t>
      </w:r>
    </w:p>
    <w:p w14:paraId="6230B04C" w14:textId="77777777" w:rsidR="00B60B8B" w:rsidRPr="00587F1F" w:rsidRDefault="00B60B8B" w:rsidP="00587F1F"/>
    <w:p w14:paraId="44626252" w14:textId="3AFC873C" w:rsidR="00B60B8B" w:rsidRPr="00587F1F" w:rsidRDefault="008B4977" w:rsidP="00587F1F">
      <w:r w:rsidRPr="00587F1F">
        <w:t>Medtronic</w:t>
      </w:r>
    </w:p>
    <w:p w14:paraId="48B2E4FA" w14:textId="361FF6B3" w:rsidR="00927556" w:rsidRPr="00587F1F" w:rsidRDefault="00927556" w:rsidP="00587F1F">
      <w:r w:rsidRPr="00587F1F">
        <w:t>Medtronic plc is a global medical technology company that designs, manufactures, and sells medical devices and therapies for a wide range of chronic diseases. Legally based in Ireland but operationally run from the Minneapolis area in the US, it is widely regarded as the world’s largest stand-alone medical device company by revenue.</w:t>
      </w:r>
    </w:p>
    <w:p w14:paraId="0D62AC66" w14:textId="77777777" w:rsidR="00B60B8B" w:rsidRPr="00587F1F" w:rsidRDefault="00B60B8B" w:rsidP="00587F1F">
      <w:r w:rsidRPr="00587F1F">
        <w:t xml:space="preserve">What product or technology are they building? </w:t>
      </w:r>
    </w:p>
    <w:p w14:paraId="1D7C78E8" w14:textId="229C65D3" w:rsidR="00B60B8B" w:rsidRPr="00587F1F" w:rsidRDefault="00733FBB" w:rsidP="00587F1F">
      <w:r w:rsidRPr="00587F1F">
        <w:lastRenderedPageBreak/>
        <w:t>Medtronic manufactures</w:t>
      </w:r>
      <w:r w:rsidR="000B68E4" w:rsidRPr="00587F1F">
        <w:t xml:space="preserve"> heart monitors, </w:t>
      </w:r>
      <w:r w:rsidR="00865689" w:rsidRPr="00587F1F">
        <w:t>AFib devices, and many other health devices.</w:t>
      </w:r>
    </w:p>
    <w:p w14:paraId="4B372A6E" w14:textId="77777777" w:rsidR="00B60B8B" w:rsidRPr="00587F1F" w:rsidRDefault="00B60B8B" w:rsidP="00587F1F"/>
    <w:p w14:paraId="1E63A91C" w14:textId="77777777" w:rsidR="00B60B8B" w:rsidRPr="00587F1F" w:rsidRDefault="00B60B8B" w:rsidP="00587F1F">
      <w:r w:rsidRPr="00587F1F">
        <w:t xml:space="preserve">How does ML help them? </w:t>
      </w:r>
    </w:p>
    <w:p w14:paraId="705B6745" w14:textId="789BB7A3" w:rsidR="00B60B8B" w:rsidRPr="00587F1F" w:rsidRDefault="00B60B8B" w:rsidP="00587F1F">
      <w:r w:rsidRPr="00587F1F">
        <w:t>Using a one-dimensional ResNet18 as the neural network architecture, they were able to use ML to accurately predict cardiovascular disease.</w:t>
      </w:r>
      <w:r w:rsidR="00865689" w:rsidRPr="00587F1F">
        <w:t xml:space="preserve"> They are also using ML to </w:t>
      </w:r>
      <w:r w:rsidR="00A178F7" w:rsidRPr="00587F1F">
        <w:t>improve their devices by reducing false alerts.</w:t>
      </w:r>
    </w:p>
    <w:p w14:paraId="7D95A292" w14:textId="77777777" w:rsidR="00B60B8B" w:rsidRPr="00587F1F" w:rsidRDefault="00B60B8B" w:rsidP="00587F1F"/>
    <w:p w14:paraId="708AB971" w14:textId="77777777" w:rsidR="00B60B8B" w:rsidRPr="00587F1F" w:rsidRDefault="00B60B8B" w:rsidP="00587F1F">
      <w:r w:rsidRPr="00587F1F">
        <w:t>What is one interesting detail you learned</w:t>
      </w:r>
    </w:p>
    <w:p w14:paraId="353BB9E6" w14:textId="4F7A8C76" w:rsidR="00A178F7" w:rsidRPr="00587F1F" w:rsidRDefault="00A178F7" w:rsidP="00587F1F">
      <w:r w:rsidRPr="00587F1F">
        <w:t>For all of their devices that save data up in the cloud, they are using that data to feed many ML models.</w:t>
      </w:r>
    </w:p>
    <w:p w14:paraId="733CB042" w14:textId="77777777" w:rsidR="00A178F7" w:rsidRPr="00587F1F" w:rsidRDefault="00A178F7" w:rsidP="00587F1F"/>
    <w:p w14:paraId="416D0202" w14:textId="77777777" w:rsidR="000960F4" w:rsidRPr="00587F1F" w:rsidRDefault="000960F4" w:rsidP="00587F1F">
      <w:r w:rsidRPr="00587F1F">
        <w:t>Mayo Clinic</w:t>
      </w:r>
    </w:p>
    <w:p w14:paraId="3012D2F3" w14:textId="0F1CB6EA" w:rsidR="00F50FBE" w:rsidRPr="00587F1F" w:rsidRDefault="00F50FBE" w:rsidP="00587F1F">
      <w:r w:rsidRPr="00587F1F">
        <w:t>Mayo Clinic is a top-ranked academic medical center and non-profit organization specializing in treating complex, rare, and serious diseases through a team-based, patient-centered approach. It serves over 1 million patients annually across major campuses in Minnesota, Arizona, and Florida, offering comprehensive care, extensive research, and advanced diagnostics.</w:t>
      </w:r>
    </w:p>
    <w:p w14:paraId="7EEAF604" w14:textId="77777777" w:rsidR="0032256C" w:rsidRPr="00587F1F" w:rsidRDefault="0032256C" w:rsidP="00587F1F">
      <w:r w:rsidRPr="00587F1F">
        <w:t xml:space="preserve">What product or technology are they building? </w:t>
      </w:r>
    </w:p>
    <w:p w14:paraId="75AA1FB2" w14:textId="624A2FDE" w:rsidR="00D80E31" w:rsidRPr="00587F1F" w:rsidRDefault="005B4CFE" w:rsidP="00587F1F">
      <w:r w:rsidRPr="00587F1F">
        <w:t>Provides expert care in areas such as cancer, cardiology, neurology, orthopedics, and gastroenterology, often treating conditions that are rare or complex.</w:t>
      </w:r>
    </w:p>
    <w:p w14:paraId="392A1078" w14:textId="77777777" w:rsidR="005B4CFE" w:rsidRPr="00587F1F" w:rsidRDefault="005B4CFE" w:rsidP="00587F1F"/>
    <w:p w14:paraId="1A8EE0A9" w14:textId="77777777" w:rsidR="00D80E31" w:rsidRPr="00587F1F" w:rsidRDefault="00D80E31" w:rsidP="00587F1F">
      <w:r w:rsidRPr="00587F1F">
        <w:t xml:space="preserve">How does ML help them? </w:t>
      </w:r>
    </w:p>
    <w:p w14:paraId="33DD9C31" w14:textId="7567A3E8" w:rsidR="0032256C" w:rsidRPr="00587F1F" w:rsidRDefault="0032256C" w:rsidP="00587F1F">
      <w:r w:rsidRPr="00587F1F">
        <w:t>Mayo Clinic is utilizing AI-enabled electrocardiogram (ECG) algorithms, primarily based on deep learning and neural networks, to predict and detect various cardiovascular diseases by analyzing subtle patterns in electrical signals. These AI tools are trained on a large dataset of ECGs and are designed to identify conditions such as low ejection fraction, atrial fibrillation, cardiac amyloidosis, cardiomyopathy, coronary artery disease, and obstructive sleep apne</w:t>
      </w:r>
      <w:r w:rsidR="00811B46" w:rsidRPr="00587F1F">
        <w:t>a.</w:t>
      </w:r>
      <w:r w:rsidRPr="00587F1F">
        <w:t xml:space="preserve"> </w:t>
      </w:r>
    </w:p>
    <w:p w14:paraId="11F1D061" w14:textId="77777777" w:rsidR="00D80E31" w:rsidRPr="00587F1F" w:rsidRDefault="00D80E31" w:rsidP="00587F1F"/>
    <w:p w14:paraId="04D3C1EE" w14:textId="77777777" w:rsidR="00D80E31" w:rsidRPr="00587F1F" w:rsidRDefault="00D80E31" w:rsidP="00587F1F">
      <w:r w:rsidRPr="00587F1F">
        <w:t>What is one interesting detail you learned</w:t>
      </w:r>
    </w:p>
    <w:p w14:paraId="4630D34D" w14:textId="10F2DD57" w:rsidR="00D80E31" w:rsidRPr="00587F1F" w:rsidRDefault="00D56E96" w:rsidP="00587F1F">
      <w:r w:rsidRPr="00587F1F">
        <w:lastRenderedPageBreak/>
        <w:t xml:space="preserve">Mayo clinic has an impressive array or investments into healthcare future, and its all a non-profit organization. </w:t>
      </w:r>
    </w:p>
    <w:p w14:paraId="037AF000" w14:textId="77777777" w:rsidR="00A178F7" w:rsidRPr="00587F1F" w:rsidRDefault="00A178F7" w:rsidP="00587F1F"/>
    <w:p w14:paraId="78CBFAD3" w14:textId="232B4E7B" w:rsidR="00B60B8B" w:rsidRPr="00587F1F" w:rsidRDefault="004A10FC" w:rsidP="00587F1F">
      <w:r w:rsidRPr="00587F1F">
        <w:t>Step 5 — Shrink Your Topic to Match This Course</w:t>
      </w:r>
    </w:p>
    <w:p w14:paraId="05398B58" w14:textId="77777777" w:rsidR="004A10FC" w:rsidRPr="00587F1F" w:rsidRDefault="004A10FC" w:rsidP="00587F1F">
      <w:r w:rsidRPr="00587F1F">
        <w:t xml:space="preserve">What dataset will you use (or what dataset type)? </w:t>
      </w:r>
    </w:p>
    <w:p w14:paraId="1C40EBA9" w14:textId="6B25DCEB" w:rsidR="004A10FC" w:rsidRPr="00587F1F" w:rsidRDefault="004A10FC" w:rsidP="00587F1F">
      <w:r w:rsidRPr="00587F1F">
        <w:t xml:space="preserve">Kaggle has available </w:t>
      </w:r>
      <w:r w:rsidR="00587B63" w:rsidRPr="00587F1F">
        <w:t xml:space="preserve">for download </w:t>
      </w:r>
      <w:r w:rsidR="0085366F" w:rsidRPr="00587F1F">
        <w:t>10,000 record of patient data.</w:t>
      </w:r>
    </w:p>
    <w:p w14:paraId="17FC5D7C" w14:textId="77777777" w:rsidR="003D5C16" w:rsidRPr="00587F1F" w:rsidRDefault="003D5C16" w:rsidP="00587F1F"/>
    <w:p w14:paraId="2A8615DE" w14:textId="77777777" w:rsidR="004A10FC" w:rsidRPr="00587F1F" w:rsidRDefault="004A10FC" w:rsidP="00587F1F">
      <w:r w:rsidRPr="00587F1F">
        <w:t xml:space="preserve">What is your input (features)? </w:t>
      </w:r>
    </w:p>
    <w:p w14:paraId="58B215B5" w14:textId="2E12DFB4" w:rsidR="0085366F" w:rsidRPr="00587F1F" w:rsidRDefault="003D5C16" w:rsidP="00587F1F">
      <w:r w:rsidRPr="00587F1F">
        <w:t>All patient measurements</w:t>
      </w:r>
    </w:p>
    <w:p w14:paraId="2318D20F" w14:textId="77777777" w:rsidR="003D5C16" w:rsidRPr="00587F1F" w:rsidRDefault="003D5C16" w:rsidP="00587F1F"/>
    <w:p w14:paraId="6E05BB34" w14:textId="5287C86A" w:rsidR="00486816" w:rsidRPr="00587F1F" w:rsidRDefault="004A10FC" w:rsidP="00587F1F">
      <w:r w:rsidRPr="00587F1F">
        <w:t xml:space="preserve">What is your output (target)? </w:t>
      </w:r>
    </w:p>
    <w:p w14:paraId="2C0445DC" w14:textId="763E89D8" w:rsidR="00486816" w:rsidRPr="00587F1F" w:rsidRDefault="00486816" w:rsidP="00587F1F">
      <w:r w:rsidRPr="00587F1F">
        <w:t>Heart Disease Status (Yes or No)</w:t>
      </w:r>
    </w:p>
    <w:p w14:paraId="7F3193E9" w14:textId="77777777" w:rsidR="00486816" w:rsidRPr="00587F1F" w:rsidRDefault="00486816" w:rsidP="00587F1F"/>
    <w:p w14:paraId="4BBD726A" w14:textId="77777777" w:rsidR="004A10FC" w:rsidRPr="00587F1F" w:rsidRDefault="004A10FC" w:rsidP="00587F1F">
      <w:r w:rsidRPr="00587F1F">
        <w:t xml:space="preserve">What is your algorithm (Classification, Regression, etc.)? </w:t>
      </w:r>
    </w:p>
    <w:p w14:paraId="5E08AA77" w14:textId="544790D1" w:rsidR="003D5C16" w:rsidRPr="00587F1F" w:rsidRDefault="003D5C16" w:rsidP="00587F1F">
      <w:r w:rsidRPr="00587F1F">
        <w:t>Binary Classification</w:t>
      </w:r>
    </w:p>
    <w:p w14:paraId="7CD54051" w14:textId="77777777" w:rsidR="003D5C16" w:rsidRPr="00587F1F" w:rsidRDefault="003D5C16" w:rsidP="00587F1F"/>
    <w:p w14:paraId="7677300C" w14:textId="44E2CC1E" w:rsidR="004A10FC" w:rsidRPr="00587F1F" w:rsidRDefault="004A10FC" w:rsidP="00587F1F">
      <w:r w:rsidRPr="00587F1F">
        <w:t>Which models will you try?</w:t>
      </w:r>
    </w:p>
    <w:p w14:paraId="4E06755F" w14:textId="58888F97" w:rsidR="00B60B8B" w:rsidRPr="00587F1F" w:rsidRDefault="00C55756" w:rsidP="00587F1F">
      <w:r w:rsidRPr="00587F1F">
        <w:t>Logistic Regression, K-Nearest Neighbors, Decision Tree, Random Forest</w:t>
      </w:r>
    </w:p>
    <w:p w14:paraId="02A71670" w14:textId="77777777" w:rsidR="00C55756" w:rsidRPr="00587F1F" w:rsidRDefault="00C55756" w:rsidP="00587F1F"/>
    <w:p w14:paraId="78A27DF9" w14:textId="7823BD83" w:rsidR="00BF0B31" w:rsidRPr="00587F1F" w:rsidRDefault="00BF0B31" w:rsidP="00587F1F">
      <w:r w:rsidRPr="00587F1F">
        <w:t>Step 6 — Write Your Abstract</w:t>
      </w:r>
    </w:p>
    <w:p w14:paraId="637F09DF" w14:textId="249C165F" w:rsidR="00FE52B4" w:rsidRPr="00587F1F" w:rsidRDefault="00D32EFB" w:rsidP="00587F1F">
      <w:r w:rsidRPr="00587F1F">
        <w:t>For this assignment, I am trying to create a process to identify if someone is at high risk for cardiovascular disease. The reason that this matters is that cardiovascular disease is the leading cause of death</w:t>
      </w:r>
      <w:r w:rsidR="00FD5F54" w:rsidRPr="00587F1F">
        <w:t xml:space="preserve">, and many of us, </w:t>
      </w:r>
      <w:r w:rsidR="00FE52B4" w:rsidRPr="00587F1F">
        <w:t xml:space="preserve">myself </w:t>
      </w:r>
      <w:r w:rsidR="00FD5F54" w:rsidRPr="00587F1F">
        <w:t>includ</w:t>
      </w:r>
      <w:r w:rsidR="00FE52B4" w:rsidRPr="00587F1F">
        <w:t>ed</w:t>
      </w:r>
      <w:r w:rsidR="00FD5F54" w:rsidRPr="00587F1F">
        <w:t>, have health factors that point to possible cardiovascular disease in our future.</w:t>
      </w:r>
      <w:r w:rsidR="00C74A5E" w:rsidRPr="00587F1F">
        <w:t xml:space="preserve"> There are many studies on this</w:t>
      </w:r>
      <w:r w:rsidR="00FE52B4" w:rsidRPr="00587F1F">
        <w:t xml:space="preserve">… Google </w:t>
      </w:r>
      <w:r w:rsidR="007F7547" w:rsidRPr="00587F1F">
        <w:t>H</w:t>
      </w:r>
      <w:r w:rsidR="00FE52B4" w:rsidRPr="00587F1F">
        <w:t xml:space="preserve">ealth is using Photoplethysmography (images of the eye) and Deep Learning to predict this. Mayo Clinic is doing advanced AI/ML on electrocardiogram (ECG) algorithms. Medtronic is </w:t>
      </w:r>
      <w:r w:rsidR="007805B0" w:rsidRPr="00587F1F">
        <w:t>incorporating</w:t>
      </w:r>
      <w:r w:rsidR="00FE52B4" w:rsidRPr="00587F1F">
        <w:t xml:space="preserve"> all the data from their devices to plu</w:t>
      </w:r>
      <w:r w:rsidR="007805B0" w:rsidRPr="00587F1F">
        <w:t>g</w:t>
      </w:r>
      <w:r w:rsidR="00FE52B4" w:rsidRPr="00587F1F">
        <w:t xml:space="preserve"> into AI models</w:t>
      </w:r>
      <w:r w:rsidR="007805B0" w:rsidRPr="00587F1F">
        <w:t xml:space="preserve"> for anything you can think of</w:t>
      </w:r>
      <w:r w:rsidR="007F7547" w:rsidRPr="00587F1F">
        <w:t>, including Cardiovascular Diseases.</w:t>
      </w:r>
      <w:r w:rsidR="006F392C" w:rsidRPr="00587F1F">
        <w:t xml:space="preserve"> Given that I don’t have unlimited resources, and that I am a beginner with ML, </w:t>
      </w:r>
      <w:r w:rsidR="002C23B7" w:rsidRPr="00587F1F">
        <w:t xml:space="preserve">I plan on creating a simple ML model that will </w:t>
      </w:r>
      <w:r w:rsidR="002C23B7" w:rsidRPr="00587F1F">
        <w:lastRenderedPageBreak/>
        <w:t>take the patient data, validate and clean up and incomplete data, and run it through a Binary Classification algorithm to see how well I can predict if a patient has a high likeliness of Cardiovascular Diseases in the near future.</w:t>
      </w:r>
    </w:p>
    <w:p w14:paraId="6C8DEADA" w14:textId="1BAA917F" w:rsidR="00BF0B31" w:rsidRPr="00587F1F" w:rsidRDefault="00BF0B31" w:rsidP="00587F1F"/>
    <w:p w14:paraId="57E263A2" w14:textId="77777777" w:rsidR="00BF0B31" w:rsidRPr="00587F1F" w:rsidRDefault="00BF0B31" w:rsidP="00587F1F"/>
    <w:p w14:paraId="2E188086" w14:textId="77777777" w:rsidR="00C55756" w:rsidRPr="00587F1F" w:rsidRDefault="00C55756" w:rsidP="00587F1F"/>
    <w:sectPr w:rsidR="00C55756" w:rsidRPr="00587F1F">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95C2" w14:textId="77777777" w:rsidR="00166D3A" w:rsidRDefault="00166D3A" w:rsidP="0053328E">
      <w:pPr>
        <w:spacing w:after="0" w:line="240" w:lineRule="auto"/>
      </w:pPr>
      <w:r>
        <w:separator/>
      </w:r>
    </w:p>
  </w:endnote>
  <w:endnote w:type="continuationSeparator" w:id="0">
    <w:p w14:paraId="213DB376" w14:textId="77777777" w:rsidR="00166D3A" w:rsidRDefault="00166D3A" w:rsidP="0053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A0F0" w14:textId="6C7DA6F2" w:rsidR="0053328E" w:rsidRDefault="00533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862C" w14:textId="742C8F2D" w:rsidR="0053328E" w:rsidRDefault="005332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6F29" w14:textId="34E299A1" w:rsidR="0053328E" w:rsidRDefault="00533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9E1C8" w14:textId="77777777" w:rsidR="00166D3A" w:rsidRDefault="00166D3A" w:rsidP="0053328E">
      <w:pPr>
        <w:spacing w:after="0" w:line="240" w:lineRule="auto"/>
      </w:pPr>
      <w:r>
        <w:separator/>
      </w:r>
    </w:p>
  </w:footnote>
  <w:footnote w:type="continuationSeparator" w:id="0">
    <w:p w14:paraId="43AB1118" w14:textId="77777777" w:rsidR="00166D3A" w:rsidRDefault="00166D3A" w:rsidP="00533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78E3"/>
    <w:multiLevelType w:val="hybridMultilevel"/>
    <w:tmpl w:val="764A79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3F1A8B"/>
    <w:multiLevelType w:val="hybridMultilevel"/>
    <w:tmpl w:val="764A79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92A0F2E"/>
    <w:multiLevelType w:val="hybridMultilevel"/>
    <w:tmpl w:val="2168F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60764"/>
    <w:multiLevelType w:val="hybridMultilevel"/>
    <w:tmpl w:val="7B34F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D0686E"/>
    <w:multiLevelType w:val="hybridMultilevel"/>
    <w:tmpl w:val="7C4843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401449"/>
    <w:multiLevelType w:val="hybridMultilevel"/>
    <w:tmpl w:val="D82C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5E48D9"/>
    <w:multiLevelType w:val="hybridMultilevel"/>
    <w:tmpl w:val="B254B662"/>
    <w:lvl w:ilvl="0" w:tplc="E45A03C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5C6F6584"/>
    <w:multiLevelType w:val="hybridMultilevel"/>
    <w:tmpl w:val="2168F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19A628D"/>
    <w:multiLevelType w:val="hybridMultilevel"/>
    <w:tmpl w:val="764A79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A02AF1"/>
    <w:multiLevelType w:val="hybridMultilevel"/>
    <w:tmpl w:val="81EA5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439932">
    <w:abstractNumId w:val="9"/>
  </w:num>
  <w:num w:numId="2" w16cid:durableId="1652981105">
    <w:abstractNumId w:val="3"/>
  </w:num>
  <w:num w:numId="3" w16cid:durableId="1304576133">
    <w:abstractNumId w:val="6"/>
  </w:num>
  <w:num w:numId="4" w16cid:durableId="662780635">
    <w:abstractNumId w:val="2"/>
  </w:num>
  <w:num w:numId="5" w16cid:durableId="1446995670">
    <w:abstractNumId w:val="7"/>
  </w:num>
  <w:num w:numId="6" w16cid:durableId="10424672">
    <w:abstractNumId w:val="0"/>
  </w:num>
  <w:num w:numId="7" w16cid:durableId="200824641">
    <w:abstractNumId w:val="8"/>
  </w:num>
  <w:num w:numId="8" w16cid:durableId="2029331312">
    <w:abstractNumId w:val="1"/>
  </w:num>
  <w:num w:numId="9" w16cid:durableId="46993461">
    <w:abstractNumId w:val="4"/>
  </w:num>
  <w:num w:numId="10" w16cid:durableId="265701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24"/>
    <w:rsid w:val="000960F4"/>
    <w:rsid w:val="000B68E4"/>
    <w:rsid w:val="001203EB"/>
    <w:rsid w:val="00121073"/>
    <w:rsid w:val="00166D3A"/>
    <w:rsid w:val="001E01B6"/>
    <w:rsid w:val="002C23B7"/>
    <w:rsid w:val="0032256C"/>
    <w:rsid w:val="00354DF3"/>
    <w:rsid w:val="00376127"/>
    <w:rsid w:val="00397424"/>
    <w:rsid w:val="003D5C16"/>
    <w:rsid w:val="004700EB"/>
    <w:rsid w:val="00486816"/>
    <w:rsid w:val="004A10FC"/>
    <w:rsid w:val="004F53C0"/>
    <w:rsid w:val="0053328E"/>
    <w:rsid w:val="00587B63"/>
    <w:rsid w:val="00587F1F"/>
    <w:rsid w:val="005B4CFE"/>
    <w:rsid w:val="00642A48"/>
    <w:rsid w:val="006E7EF7"/>
    <w:rsid w:val="006F392C"/>
    <w:rsid w:val="00733FBB"/>
    <w:rsid w:val="00754FC6"/>
    <w:rsid w:val="007803DA"/>
    <w:rsid w:val="007805B0"/>
    <w:rsid w:val="00781EE3"/>
    <w:rsid w:val="007F7547"/>
    <w:rsid w:val="00811B46"/>
    <w:rsid w:val="0085366F"/>
    <w:rsid w:val="00865689"/>
    <w:rsid w:val="008B4977"/>
    <w:rsid w:val="008E696D"/>
    <w:rsid w:val="00927556"/>
    <w:rsid w:val="00987224"/>
    <w:rsid w:val="009E669D"/>
    <w:rsid w:val="00A178F7"/>
    <w:rsid w:val="00AB3E19"/>
    <w:rsid w:val="00AD4404"/>
    <w:rsid w:val="00AE13CE"/>
    <w:rsid w:val="00B516B9"/>
    <w:rsid w:val="00B60B8B"/>
    <w:rsid w:val="00BF0B31"/>
    <w:rsid w:val="00C55756"/>
    <w:rsid w:val="00C74A5E"/>
    <w:rsid w:val="00C762DC"/>
    <w:rsid w:val="00CC2CF5"/>
    <w:rsid w:val="00D32EFB"/>
    <w:rsid w:val="00D56E96"/>
    <w:rsid w:val="00D80E31"/>
    <w:rsid w:val="00D80F8A"/>
    <w:rsid w:val="00E03E0F"/>
    <w:rsid w:val="00E86907"/>
    <w:rsid w:val="00F3642C"/>
    <w:rsid w:val="00F50FBE"/>
    <w:rsid w:val="00FA74B2"/>
    <w:rsid w:val="00FD5F54"/>
    <w:rsid w:val="00FE52B4"/>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7737"/>
  <w15:chartTrackingRefBased/>
  <w15:docId w15:val="{DFC7651C-B6E3-46FA-BA2E-B9675EEE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224"/>
    <w:rPr>
      <w:rFonts w:eastAsiaTheme="majorEastAsia" w:cstheme="majorBidi"/>
      <w:color w:val="272727" w:themeColor="text1" w:themeTint="D8"/>
    </w:rPr>
  </w:style>
  <w:style w:type="paragraph" w:styleId="Title">
    <w:name w:val="Title"/>
    <w:basedOn w:val="Normal"/>
    <w:next w:val="Normal"/>
    <w:link w:val="TitleChar"/>
    <w:uiPriority w:val="10"/>
    <w:qFormat/>
    <w:rsid w:val="0098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224"/>
    <w:pPr>
      <w:spacing w:before="160"/>
      <w:jc w:val="center"/>
    </w:pPr>
    <w:rPr>
      <w:i/>
      <w:iCs/>
      <w:color w:val="404040" w:themeColor="text1" w:themeTint="BF"/>
    </w:rPr>
  </w:style>
  <w:style w:type="character" w:customStyle="1" w:styleId="QuoteChar">
    <w:name w:val="Quote Char"/>
    <w:basedOn w:val="DefaultParagraphFont"/>
    <w:link w:val="Quote"/>
    <w:uiPriority w:val="29"/>
    <w:rsid w:val="00987224"/>
    <w:rPr>
      <w:i/>
      <w:iCs/>
      <w:color w:val="404040" w:themeColor="text1" w:themeTint="BF"/>
    </w:rPr>
  </w:style>
  <w:style w:type="paragraph" w:styleId="ListParagraph">
    <w:name w:val="List Paragraph"/>
    <w:basedOn w:val="Normal"/>
    <w:uiPriority w:val="34"/>
    <w:qFormat/>
    <w:rsid w:val="00987224"/>
    <w:pPr>
      <w:ind w:left="720"/>
      <w:contextualSpacing/>
    </w:pPr>
  </w:style>
  <w:style w:type="character" w:styleId="IntenseEmphasis">
    <w:name w:val="Intense Emphasis"/>
    <w:basedOn w:val="DefaultParagraphFont"/>
    <w:uiPriority w:val="21"/>
    <w:qFormat/>
    <w:rsid w:val="00987224"/>
    <w:rPr>
      <w:i/>
      <w:iCs/>
      <w:color w:val="0F4761" w:themeColor="accent1" w:themeShade="BF"/>
    </w:rPr>
  </w:style>
  <w:style w:type="paragraph" w:styleId="IntenseQuote">
    <w:name w:val="Intense Quote"/>
    <w:basedOn w:val="Normal"/>
    <w:next w:val="Normal"/>
    <w:link w:val="IntenseQuoteChar"/>
    <w:uiPriority w:val="30"/>
    <w:qFormat/>
    <w:rsid w:val="0098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224"/>
    <w:rPr>
      <w:i/>
      <w:iCs/>
      <w:color w:val="0F4761" w:themeColor="accent1" w:themeShade="BF"/>
    </w:rPr>
  </w:style>
  <w:style w:type="character" w:styleId="IntenseReference">
    <w:name w:val="Intense Reference"/>
    <w:basedOn w:val="DefaultParagraphFont"/>
    <w:uiPriority w:val="32"/>
    <w:qFormat/>
    <w:rsid w:val="00987224"/>
    <w:rPr>
      <w:b/>
      <w:bCs/>
      <w:smallCaps/>
      <w:color w:val="0F4761" w:themeColor="accent1" w:themeShade="BF"/>
      <w:spacing w:val="5"/>
    </w:rPr>
  </w:style>
  <w:style w:type="character" w:styleId="Hyperlink">
    <w:name w:val="Hyperlink"/>
    <w:basedOn w:val="DefaultParagraphFont"/>
    <w:uiPriority w:val="99"/>
    <w:unhideWhenUsed/>
    <w:rsid w:val="006E7EF7"/>
    <w:rPr>
      <w:color w:val="467886" w:themeColor="hyperlink"/>
      <w:u w:val="single"/>
    </w:rPr>
  </w:style>
  <w:style w:type="character" w:styleId="UnresolvedMention">
    <w:name w:val="Unresolved Mention"/>
    <w:basedOn w:val="DefaultParagraphFont"/>
    <w:uiPriority w:val="99"/>
    <w:semiHidden/>
    <w:unhideWhenUsed/>
    <w:rsid w:val="006E7EF7"/>
    <w:rPr>
      <w:color w:val="605E5C"/>
      <w:shd w:val="clear" w:color="auto" w:fill="E1DFDD"/>
    </w:rPr>
  </w:style>
  <w:style w:type="paragraph" w:styleId="Footer">
    <w:name w:val="footer"/>
    <w:basedOn w:val="Normal"/>
    <w:link w:val="FooterChar"/>
    <w:uiPriority w:val="99"/>
    <w:unhideWhenUsed/>
    <w:rsid w:val="005332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28E"/>
  </w:style>
  <w:style w:type="paragraph" w:styleId="NormalWeb">
    <w:name w:val="Normal (Web)"/>
    <w:basedOn w:val="Normal"/>
    <w:uiPriority w:val="99"/>
    <w:unhideWhenUsed/>
    <w:rsid w:val="00C557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371/journal.pgph.0003204"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oi.org/10.3390/a160200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a48998-484a-4eeb-96c4-4376a6c73c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74C8492781404DBB749C5E78BF5823" ma:contentTypeVersion="5" ma:contentTypeDescription="Create a new document." ma:contentTypeScope="" ma:versionID="81c8c63e1d07c56116eceb12096c6d79">
  <xsd:schema xmlns:xsd="http://www.w3.org/2001/XMLSchema" xmlns:xs="http://www.w3.org/2001/XMLSchema" xmlns:p="http://schemas.microsoft.com/office/2006/metadata/properties" xmlns:ns3="0ba48998-484a-4eeb-96c4-4376a6c73cad" targetNamespace="http://schemas.microsoft.com/office/2006/metadata/properties" ma:root="true" ma:fieldsID="a054d60990077ca091060e10236a6b0e" ns3:_="">
    <xsd:import namespace="0ba48998-484a-4eeb-96c4-4376a6c73c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48998-484a-4eeb-96c4-4376a6c73c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074E8A-74D1-420E-9F3D-3C017BC72825}">
  <ds:schemaRefs>
    <ds:schemaRef ds:uri="http://schemas.microsoft.com/office/2006/metadata/properties"/>
    <ds:schemaRef ds:uri="http://schemas.microsoft.com/office/infopath/2007/PartnerControls"/>
    <ds:schemaRef ds:uri="0ba48998-484a-4eeb-96c4-4376a6c73cad"/>
  </ds:schemaRefs>
</ds:datastoreItem>
</file>

<file path=customXml/itemProps2.xml><?xml version="1.0" encoding="utf-8"?>
<ds:datastoreItem xmlns:ds="http://schemas.openxmlformats.org/officeDocument/2006/customXml" ds:itemID="{11912D0E-765E-42F4-9423-99AED9B36AED}">
  <ds:schemaRefs>
    <ds:schemaRef ds:uri="http://schemas.microsoft.com/sharepoint/v3/contenttype/forms"/>
  </ds:schemaRefs>
</ds:datastoreItem>
</file>

<file path=customXml/itemProps3.xml><?xml version="1.0" encoding="utf-8"?>
<ds:datastoreItem xmlns:ds="http://schemas.openxmlformats.org/officeDocument/2006/customXml" ds:itemID="{C66DC75E-3BD8-4E1C-AC06-D1749EAF5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48998-484a-4eeb-96c4-4376a6c73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3</cp:revision>
  <dcterms:created xsi:type="dcterms:W3CDTF">2026-02-16T20:18:00Z</dcterms:created>
  <dcterms:modified xsi:type="dcterms:W3CDTF">2026-02-17T04:34:00Z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0x010100B574C8492781404DBB749C5E78BF5823</vt:lpwstr>
  </property>
</Properties>
</file>