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73E4" w14:textId="77777777" w:rsidR="007132BB" w:rsidRDefault="007132BB" w:rsidP="007132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Rebecca Foster</w:t>
      </w:r>
    </w:p>
    <w:p w14:paraId="77D7D1A9" w14:textId="77777777" w:rsidR="007132BB" w:rsidRDefault="007132BB" w:rsidP="007132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1348">
        <w:rPr>
          <w:rFonts w:ascii="Times New Roman" w:hAnsi="Times New Roman" w:cs="Times New Roman"/>
          <w:sz w:val="24"/>
          <w:szCs w:val="24"/>
        </w:rPr>
        <w:t>Kabalan Elahmadie</w:t>
      </w:r>
    </w:p>
    <w:p w14:paraId="2D932673" w14:textId="77777777" w:rsidR="007132BB" w:rsidRDefault="007132BB" w:rsidP="007132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Introduction</w:t>
      </w:r>
    </w:p>
    <w:p w14:paraId="0136CC8B" w14:textId="5BA51E54" w:rsidR="007132BB" w:rsidRDefault="0053087C" w:rsidP="007132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May 2023</w:t>
      </w:r>
    </w:p>
    <w:p w14:paraId="4EAED330" w14:textId="6889717A" w:rsidR="007132BB" w:rsidRDefault="0053087C" w:rsidP="007132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2: Hello, World! Review</w:t>
      </w:r>
    </w:p>
    <w:p w14:paraId="7BD343E9" w14:textId="6F2193A8" w:rsidR="0053087C" w:rsidRDefault="0053087C" w:rsidP="005308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087C">
        <w:rPr>
          <w:rFonts w:ascii="Times New Roman" w:hAnsi="Times New Roman" w:cs="Times New Roman"/>
          <w:sz w:val="24"/>
          <w:szCs w:val="24"/>
        </w:rPr>
        <w:t>What is the purpose of the “Hello, World!” program?</w:t>
      </w:r>
    </w:p>
    <w:p w14:paraId="0D8A2902" w14:textId="0FB718B1" w:rsidR="0053087C" w:rsidRDefault="0053087C" w:rsidP="005308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try a programming environment and get a feel for how a computer does things such as reading, compiling, and executing code.</w:t>
      </w:r>
    </w:p>
    <w:p w14:paraId="5047516C" w14:textId="6575CDB1" w:rsidR="0053087C" w:rsidRDefault="0053087C" w:rsidP="005308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087C">
        <w:rPr>
          <w:rFonts w:ascii="Times New Roman" w:hAnsi="Times New Roman" w:cs="Times New Roman"/>
          <w:sz w:val="24"/>
          <w:szCs w:val="24"/>
        </w:rPr>
        <w:t>Name the four parts of a function.</w:t>
      </w:r>
    </w:p>
    <w:p w14:paraId="7360F144" w14:textId="54568564" w:rsidR="0053087C" w:rsidRDefault="0053087C" w:rsidP="005308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return types.</w:t>
      </w:r>
    </w:p>
    <w:p w14:paraId="5DED4549" w14:textId="065D76D7" w:rsidR="0053087C" w:rsidRDefault="0053087C" w:rsidP="005308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name</w:t>
      </w:r>
    </w:p>
    <w:p w14:paraId="4AA4C815" w14:textId="39322F0E" w:rsidR="0053087C" w:rsidRDefault="0053087C" w:rsidP="005308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parameter lists.</w:t>
      </w:r>
    </w:p>
    <w:p w14:paraId="549E3842" w14:textId="7DF22D7D" w:rsidR="0053087C" w:rsidRDefault="0053087C" w:rsidP="005308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function body.</w:t>
      </w:r>
    </w:p>
    <w:p w14:paraId="77F6F483" w14:textId="48D6E019" w:rsidR="0053087C" w:rsidRDefault="0053087C" w:rsidP="005308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087C">
        <w:rPr>
          <w:rFonts w:ascii="Times New Roman" w:hAnsi="Times New Roman" w:cs="Times New Roman"/>
          <w:sz w:val="24"/>
          <w:szCs w:val="24"/>
        </w:rPr>
        <w:t>Name a function that must appear in every C++ program.</w:t>
      </w:r>
    </w:p>
    <w:p w14:paraId="765FE8A9" w14:textId="4B1F58CD" w:rsidR="0053087C" w:rsidRDefault="0053087C" w:rsidP="005308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main </w:t>
      </w:r>
      <w:proofErr w:type="gramStart"/>
      <w:r>
        <w:rPr>
          <w:rFonts w:ascii="Times New Roman" w:hAnsi="Times New Roman" w:cs="Times New Roman"/>
          <w:sz w:val="24"/>
          <w:szCs w:val="24"/>
        </w:rPr>
        <w:t>(){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240CC2C2" w14:textId="440E5247" w:rsidR="0053087C" w:rsidRDefault="0053087C" w:rsidP="005308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087C">
        <w:rPr>
          <w:rFonts w:ascii="Times New Roman" w:hAnsi="Times New Roman" w:cs="Times New Roman"/>
          <w:sz w:val="24"/>
          <w:szCs w:val="24"/>
        </w:rPr>
        <w:t xml:space="preserve">In the “Hello, World!” program, what is the purpose of the line return </w:t>
      </w:r>
      <w:proofErr w:type="gramStart"/>
      <w:r w:rsidRPr="0053087C">
        <w:rPr>
          <w:rFonts w:ascii="Times New Roman" w:hAnsi="Times New Roman" w:cs="Times New Roman"/>
          <w:sz w:val="24"/>
          <w:szCs w:val="24"/>
        </w:rPr>
        <w:t>0;?</w:t>
      </w:r>
      <w:proofErr w:type="gramEnd"/>
    </w:p>
    <w:p w14:paraId="747754F7" w14:textId="18E3A7A2" w:rsidR="0053087C" w:rsidRDefault="0053087C" w:rsidP="005308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the return 0 is to check whether the program terminated successfully.</w:t>
      </w:r>
    </w:p>
    <w:p w14:paraId="160C85E7" w14:textId="4726270E" w:rsidR="0053087C" w:rsidRDefault="0053087C" w:rsidP="005308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087C">
        <w:rPr>
          <w:rFonts w:ascii="Times New Roman" w:hAnsi="Times New Roman" w:cs="Times New Roman"/>
          <w:sz w:val="24"/>
          <w:szCs w:val="24"/>
        </w:rPr>
        <w:t>What is the purpose of the compiler?</w:t>
      </w:r>
    </w:p>
    <w:p w14:paraId="1DB530A9" w14:textId="1D5D3CDE" w:rsidR="0053087C" w:rsidRDefault="0053087C" w:rsidP="005308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the compiler is to compile human source code into something the computer can read, or machine code.</w:t>
      </w:r>
    </w:p>
    <w:p w14:paraId="727A8BD2" w14:textId="1648406C" w:rsidR="0053087C" w:rsidRDefault="0053087C" w:rsidP="005308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087C">
        <w:rPr>
          <w:rFonts w:ascii="Times New Roman" w:hAnsi="Times New Roman" w:cs="Times New Roman"/>
          <w:sz w:val="24"/>
          <w:szCs w:val="24"/>
        </w:rPr>
        <w:t>What is the purpose of the #include directive?</w:t>
      </w:r>
    </w:p>
    <w:p w14:paraId="6CDC22B5" w14:textId="2DD761F7" w:rsidR="0053087C" w:rsidRDefault="0053087C" w:rsidP="005308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#include directive instructed the computer to make available facilities from that file.</w:t>
      </w:r>
    </w:p>
    <w:p w14:paraId="3AD5FD20" w14:textId="04B163A2" w:rsidR="0053087C" w:rsidRDefault="0053087C" w:rsidP="005308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a .h suffix at the end of a file name signify in C++?</w:t>
      </w:r>
    </w:p>
    <w:p w14:paraId="2447F2AE" w14:textId="2DCCA74C" w:rsidR="0053087C" w:rsidRDefault="0053087C" w:rsidP="005308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signifies a header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1F3AEA19" w14:textId="1CC0017B" w:rsidR="0053087C" w:rsidRDefault="0053087C" w:rsidP="005308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linker do for your program?</w:t>
      </w:r>
    </w:p>
    <w:p w14:paraId="0D058D40" w14:textId="4B4A5D6B" w:rsidR="0053087C" w:rsidRDefault="0053087C" w:rsidP="005308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linker takes translation units object codes and links them together into an executable program.</w:t>
      </w:r>
    </w:p>
    <w:p w14:paraId="00AFCE63" w14:textId="4E35A9D3" w:rsidR="0053087C" w:rsidRDefault="0053087C" w:rsidP="005308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a source file and an object file?</w:t>
      </w:r>
    </w:p>
    <w:p w14:paraId="7BC0E5A8" w14:textId="2B277CFA" w:rsidR="0053087C" w:rsidRDefault="0053087C" w:rsidP="005308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source file is human read/write and an object file is what the computer reads.</w:t>
      </w:r>
    </w:p>
    <w:p w14:paraId="24F2553F" w14:textId="0F8B745B" w:rsidR="0053087C" w:rsidRDefault="0053087C" w:rsidP="005308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IDE and what does it do for you?</w:t>
      </w:r>
    </w:p>
    <w:p w14:paraId="73FB809A" w14:textId="265EC638" w:rsidR="0053087C" w:rsidRDefault="0053087C" w:rsidP="005308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IDE is an integrated development environment, and it can link, </w:t>
      </w:r>
      <w:proofErr w:type="gramStart"/>
      <w:r>
        <w:rPr>
          <w:rFonts w:ascii="Times New Roman" w:hAnsi="Times New Roman" w:cs="Times New Roman"/>
          <w:sz w:val="24"/>
          <w:szCs w:val="24"/>
        </w:rPr>
        <w:t>compile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has an editor for you to debug code with</w:t>
      </w:r>
    </w:p>
    <w:p w14:paraId="1CE72358" w14:textId="4399756F" w:rsidR="0053087C" w:rsidRDefault="0053087C" w:rsidP="005308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understand everything in the textbook, why is it necessary to practice?</w:t>
      </w:r>
    </w:p>
    <w:p w14:paraId="713B0ADF" w14:textId="6D77B782" w:rsidR="0053087C" w:rsidRDefault="0053087C" w:rsidP="005308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necessary to practice to develop and maintain programming skills</w:t>
      </w:r>
    </w:p>
    <w:p w14:paraId="7AE1849B" w14:textId="77777777" w:rsidR="007132BB" w:rsidRDefault="007132BB" w:rsidP="007132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174C2A" w14:textId="77777777" w:rsidR="00E32C5C" w:rsidRDefault="00E32C5C"/>
    <w:sectPr w:rsidR="00E32C5C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88AB9" w14:textId="77777777" w:rsidR="00E32C5C" w:rsidRDefault="00E32C5C" w:rsidP="0053087C">
      <w:pPr>
        <w:spacing w:after="0" w:line="240" w:lineRule="auto"/>
      </w:pPr>
      <w:r>
        <w:separator/>
      </w:r>
    </w:p>
  </w:endnote>
  <w:endnote w:type="continuationSeparator" w:id="0">
    <w:p w14:paraId="338D008B" w14:textId="77777777" w:rsidR="00E32C5C" w:rsidRDefault="00E32C5C" w:rsidP="0053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E3F16" w14:textId="77777777" w:rsidR="0053087C" w:rsidRDefault="00530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523A" w14:textId="77777777" w:rsidR="0053087C" w:rsidRDefault="005308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D49F" w14:textId="77777777" w:rsidR="0053087C" w:rsidRDefault="00530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F336C" w14:textId="77777777" w:rsidR="00E32C5C" w:rsidRDefault="00E32C5C" w:rsidP="0053087C">
      <w:pPr>
        <w:spacing w:after="0" w:line="240" w:lineRule="auto"/>
      </w:pPr>
      <w:r>
        <w:separator/>
      </w:r>
    </w:p>
  </w:footnote>
  <w:footnote w:type="continuationSeparator" w:id="0">
    <w:p w14:paraId="108107EA" w14:textId="77777777" w:rsidR="00E32C5C" w:rsidRDefault="00E32C5C" w:rsidP="00530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BA9"/>
    <w:multiLevelType w:val="hybridMultilevel"/>
    <w:tmpl w:val="AB2E7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30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BB"/>
    <w:rsid w:val="00250967"/>
    <w:rsid w:val="0053087C"/>
    <w:rsid w:val="007132BB"/>
    <w:rsid w:val="00E1793F"/>
    <w:rsid w:val="00E3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2845"/>
  <w15:docId w15:val="{4B89DDC4-DE5E-49C2-8CB9-827827F5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3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87C"/>
  </w:style>
  <w:style w:type="paragraph" w:styleId="ListParagraph">
    <w:name w:val="List Paragraph"/>
    <w:basedOn w:val="Normal"/>
    <w:uiPriority w:val="34"/>
    <w:qFormat/>
    <w:rsid w:val="0053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Rebecca L</dc:creator>
  <cp:keywords/>
  <dc:description/>
  <cp:lastModifiedBy>Foster Rebecca L</cp:lastModifiedBy>
  <cp:revision>1</cp:revision>
  <dcterms:created xsi:type="dcterms:W3CDTF">2023-04-21T13:20:00Z</dcterms:created>
  <dcterms:modified xsi:type="dcterms:W3CDTF">2023-05-01T19:40:00Z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9374dd-2437-4816-8d63-bf9cc1b578e5_Enabled">
    <vt:lpwstr>true</vt:lpwstr>
  </property>
  <property fmtid="{D5CDD505-2E9C-101B-9397-08002B2CF9AE}" pid="3" name="MSIP_Label_029374dd-2437-4816-8d63-bf9cc1b578e5_SetDate">
    <vt:lpwstr>2023-05-01T19:24:33Z</vt:lpwstr>
  </property>
  <property fmtid="{D5CDD505-2E9C-101B-9397-08002B2CF9AE}" pid="4" name="MSIP_Label_029374dd-2437-4816-8d63-bf9cc1b578e5_Method">
    <vt:lpwstr>Privileged</vt:lpwstr>
  </property>
  <property fmtid="{D5CDD505-2E9C-101B-9397-08002B2CF9AE}" pid="5" name="MSIP_Label_029374dd-2437-4816-8d63-bf9cc1b578e5_Name">
    <vt:lpwstr>Public</vt:lpwstr>
  </property>
  <property fmtid="{D5CDD505-2E9C-101B-9397-08002B2CF9AE}" pid="6" name="MSIP_Label_029374dd-2437-4816-8d63-bf9cc1b578e5_SiteId">
    <vt:lpwstr>39b03722-b836-496a-85ec-850f0957ca6b</vt:lpwstr>
  </property>
  <property fmtid="{D5CDD505-2E9C-101B-9397-08002B2CF9AE}" pid="7" name="MSIP_Label_029374dd-2437-4816-8d63-bf9cc1b578e5_ActionId">
    <vt:lpwstr>416e3443-c56b-4772-b4f9-a71fa8f65627</vt:lpwstr>
  </property>
  <property fmtid="{D5CDD505-2E9C-101B-9397-08002B2CF9AE}" pid="8" name="MSIP_Label_029374dd-2437-4816-8d63-bf9cc1b578e5_ContentBits">
    <vt:lpwstr>2</vt:lpwstr>
  </property>
</Properties>
</file>