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F684" w14:textId="37A8684E" w:rsidR="000E5EF2" w:rsidRDefault="002B1348" w:rsidP="002B13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 Foster</w:t>
      </w:r>
    </w:p>
    <w:p w14:paraId="52B64C68" w14:textId="3781AC0B" w:rsidR="002B1348" w:rsidRDefault="002B1348" w:rsidP="002B13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348">
        <w:rPr>
          <w:rFonts w:ascii="Times New Roman" w:hAnsi="Times New Roman" w:cs="Times New Roman"/>
          <w:sz w:val="24"/>
          <w:szCs w:val="24"/>
        </w:rPr>
        <w:t>Kabalan Elahmadie</w:t>
      </w:r>
    </w:p>
    <w:p w14:paraId="04B1F0E6" w14:textId="10F46A56" w:rsidR="002B1348" w:rsidRDefault="002B1348" w:rsidP="002B13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Introduction</w:t>
      </w:r>
    </w:p>
    <w:p w14:paraId="0BA00EAE" w14:textId="45378247" w:rsidR="002B1348" w:rsidRDefault="002B1348" w:rsidP="002B13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</w:t>
      </w:r>
      <w:r w:rsidR="005A45C3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81190CC" w14:textId="756B92A8" w:rsidR="002B1348" w:rsidRDefault="002B1348" w:rsidP="002B13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Computers, People, and Programming Review</w:t>
      </w:r>
    </w:p>
    <w:p w14:paraId="3AE64027" w14:textId="78DAB67C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software?</w:t>
      </w:r>
    </w:p>
    <w:p w14:paraId="7997AE9A" w14:textId="5548E093" w:rsidR="002B1348" w:rsidRDefault="002B1348" w:rsidP="002B1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is a collection of programs running on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</w:t>
      </w:r>
      <w:proofErr w:type="gramEnd"/>
    </w:p>
    <w:p w14:paraId="67DC4237" w14:textId="2001BCFA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software important?</w:t>
      </w:r>
    </w:p>
    <w:p w14:paraId="7DBB8CB2" w14:textId="0603FC9F" w:rsidR="002B1348" w:rsidRDefault="002B1348" w:rsidP="002B1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make hardware useful, solves problems, and makes life easier.</w:t>
      </w:r>
    </w:p>
    <w:p w14:paraId="61FF0F7D" w14:textId="1ECBF17D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software important?</w:t>
      </w:r>
    </w:p>
    <w:p w14:paraId="10FC0B53" w14:textId="08850551" w:rsidR="002B1348" w:rsidRDefault="002B1348" w:rsidP="002B1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medicine, engines, research, </w:t>
      </w:r>
      <w:r w:rsidR="005A45C3">
        <w:rPr>
          <w:rFonts w:ascii="Times New Roman" w:hAnsi="Times New Roman" w:cs="Times New Roman"/>
          <w:sz w:val="24"/>
          <w:szCs w:val="24"/>
        </w:rPr>
        <w:t>etc.</w:t>
      </w:r>
    </w:p>
    <w:p w14:paraId="521D54A7" w14:textId="78883A55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could go wrong if software fails? </w:t>
      </w:r>
      <w:r w:rsidR="005A45C3">
        <w:rPr>
          <w:rFonts w:ascii="Times New Roman" w:hAnsi="Times New Roman" w:cs="Times New Roman"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B800BBC" w14:textId="34BFF2B6" w:rsidR="002B1348" w:rsidRDefault="002B1348" w:rsidP="002B1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could get hurt. For example, an autonomous car fails to brake and crashes.</w:t>
      </w:r>
    </w:p>
    <w:p w14:paraId="42CEF7D3" w14:textId="44BDCBC3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software play an important role? Example?</w:t>
      </w:r>
    </w:p>
    <w:p w14:paraId="403EE3D0" w14:textId="2E5D1146" w:rsidR="002B1348" w:rsidRDefault="002B1348" w:rsidP="002B1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plays an important role in engineering products. For example, in designing new parts via modeling and simulation, as well as CAD.</w:t>
      </w:r>
    </w:p>
    <w:p w14:paraId="436C7F06" w14:textId="5DE2B335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jobs related to software development?</w:t>
      </w:r>
    </w:p>
    <w:p w14:paraId="5D01F156" w14:textId="06559FF8" w:rsidR="002B1348" w:rsidRDefault="002B1348" w:rsidP="002B1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software, shipping, telecommunications.</w:t>
      </w:r>
    </w:p>
    <w:p w14:paraId="1DE6AC8F" w14:textId="5601E279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computer science and programming?</w:t>
      </w:r>
    </w:p>
    <w:p w14:paraId="215A217D" w14:textId="0179A976" w:rsidR="002B1348" w:rsidRDefault="002B1348" w:rsidP="002B13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is a tool and computer science is the theoretical field of computation and computing systems. </w:t>
      </w:r>
    </w:p>
    <w:p w14:paraId="3366BD14" w14:textId="5D376E86" w:rsidR="002B1348" w:rsidRDefault="002B1348" w:rsidP="002B13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is the design</w:t>
      </w:r>
      <w:r w:rsidR="005A45C3">
        <w:rPr>
          <w:rFonts w:ascii="Times New Roman" w:hAnsi="Times New Roman" w:cs="Times New Roman"/>
          <w:sz w:val="24"/>
          <w:szCs w:val="24"/>
        </w:rPr>
        <w:t xml:space="preserve">, construction, and use of a ship </w:t>
      </w:r>
      <w:proofErr w:type="gramStart"/>
      <w:r w:rsidR="005A45C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A45C3">
        <w:rPr>
          <w:rFonts w:ascii="Times New Roman" w:hAnsi="Times New Roman" w:cs="Times New Roman"/>
          <w:sz w:val="24"/>
          <w:szCs w:val="24"/>
        </w:rPr>
        <w:t xml:space="preserve"> software?</w:t>
      </w:r>
    </w:p>
    <w:p w14:paraId="3297E964" w14:textId="61F188AE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Design- in CAD/engineering drawing packages</w:t>
      </w:r>
    </w:p>
    <w:p w14:paraId="0A156384" w14:textId="3B932418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Construction- in welding robots</w:t>
      </w:r>
    </w:p>
    <w:p w14:paraId="16DC751A" w14:textId="325525EF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 GPS</w:t>
      </w:r>
    </w:p>
    <w:p w14:paraId="079D0D6E" w14:textId="1A9CE78F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server farm?</w:t>
      </w:r>
    </w:p>
    <w:p w14:paraId="106C1B7D" w14:textId="6F6F961D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of computers providing web services</w:t>
      </w:r>
    </w:p>
    <w:p w14:paraId="26DED910" w14:textId="013451A9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queries do you ask online?</w:t>
      </w:r>
    </w:p>
    <w:p w14:paraId="4F2D6E2D" w14:textId="39A643C9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“How far is Des Moines from here?”</w:t>
      </w:r>
    </w:p>
    <w:p w14:paraId="3A835661" w14:textId="5136CF3A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“How many mL in a cup”</w:t>
      </w:r>
    </w:p>
    <w:p w14:paraId="3EB8CDA5" w14:textId="283AAF3F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some software uses in science?</w:t>
      </w:r>
    </w:p>
    <w:p w14:paraId="092F812D" w14:textId="66EB5D10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genome sequencing, molecular models, data from telescopes.</w:t>
      </w:r>
    </w:p>
    <w:p w14:paraId="6E5E1D41" w14:textId="6E16812A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uses of software in medicine&gt;</w:t>
      </w:r>
    </w:p>
    <w:p w14:paraId="70661C3F" w14:textId="6863BB1F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MRI, CAT scans, calculating blood pressure tools, putting patient details into a database.</w:t>
      </w:r>
    </w:p>
    <w:p w14:paraId="14840EA0" w14:textId="4C2F1F8B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uses of software in entertainment?</w:t>
      </w:r>
    </w:p>
    <w:p w14:paraId="62AE60D5" w14:textId="186034BE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editing, software, sound encoders/producing.</w:t>
      </w:r>
    </w:p>
    <w:p w14:paraId="31DC4270" w14:textId="114BF22C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general properties do we expect in good software?</w:t>
      </w:r>
    </w:p>
    <w:p w14:paraId="29963563" w14:textId="6B01F459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Maintainable, correct, reliable, well designed, affordable.</w:t>
      </w:r>
    </w:p>
    <w:p w14:paraId="040DC703" w14:textId="14844589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 software developer look like?</w:t>
      </w:r>
    </w:p>
    <w:p w14:paraId="316C5563" w14:textId="0519EAAE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player, learns from mistakes, good communicator, diverse </w:t>
      </w:r>
      <w:proofErr w:type="gram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gramEnd"/>
    </w:p>
    <w:p w14:paraId="6BCA5271" w14:textId="7C8A90D3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stages of software development?</w:t>
      </w:r>
    </w:p>
    <w:p w14:paraId="6AE2EDA7" w14:textId="3DEF7949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Analysis, design, programming, test</w:t>
      </w:r>
    </w:p>
    <w:p w14:paraId="270CA848" w14:textId="2C717A81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 software development be difficult?</w:t>
      </w:r>
    </w:p>
    <w:p w14:paraId="187582BA" w14:textId="3CA4D898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Computers are dumber than we think, world is more complex than we </w:t>
      </w:r>
      <w:proofErr w:type="gramStart"/>
      <w:r>
        <w:rPr>
          <w:rFonts w:ascii="Times New Roman" w:hAnsi="Times New Roman" w:cs="Times New Roman"/>
          <w:sz w:val="24"/>
          <w:szCs w:val="24"/>
        </w:rPr>
        <w:t>think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we don’t always understand the implications of it. </w:t>
      </w:r>
    </w:p>
    <w:p w14:paraId="1B16067A" w14:textId="4AAD7857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uses that make life easier?</w:t>
      </w:r>
    </w:p>
    <w:p w14:paraId="7BEE85EE" w14:textId="3EF47692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the internet to ask any question rather than looking up in a book.</w:t>
      </w:r>
    </w:p>
    <w:p w14:paraId="43758F96" w14:textId="7A180D91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Designing/ making engineering drawings in a program rather than on a drawing board.</w:t>
      </w:r>
    </w:p>
    <w:p w14:paraId="07CD657F" w14:textId="21FEB39A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able to connect with anyone in the world over zoom.</w:t>
      </w:r>
    </w:p>
    <w:p w14:paraId="433CD158" w14:textId="6CDF6A1A" w:rsidR="005A45C3" w:rsidRDefault="005A45C3" w:rsidP="005A45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uses of software that makes life difficult?</w:t>
      </w:r>
    </w:p>
    <w:p w14:paraId="51F64840" w14:textId="2586451C" w:rsid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Overwhelming amounts of information that is not always relevant or correct.</w:t>
      </w:r>
    </w:p>
    <w:p w14:paraId="27251ACD" w14:textId="2157CAD3" w:rsidR="005A45C3" w:rsidRPr="005A45C3" w:rsidRDefault="005A45C3" w:rsidP="005A45C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anyone the platform to spread misinformation.</w:t>
      </w:r>
    </w:p>
    <w:sectPr w:rsidR="005A45C3" w:rsidRPr="005A45C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AAA0" w14:textId="77777777" w:rsidR="00512BFD" w:rsidRDefault="00512BFD" w:rsidP="005A45C3">
      <w:pPr>
        <w:spacing w:after="0" w:line="240" w:lineRule="auto"/>
      </w:pPr>
      <w:r>
        <w:separator/>
      </w:r>
    </w:p>
  </w:endnote>
  <w:endnote w:type="continuationSeparator" w:id="0">
    <w:p w14:paraId="7086C012" w14:textId="77777777" w:rsidR="00512BFD" w:rsidRDefault="00512BFD" w:rsidP="005A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652B" w14:textId="5E304815" w:rsidR="005A45C3" w:rsidRDefault="005A45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4A419D" wp14:editId="14A0491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69F794" w14:textId="224BD557" w:rsidR="005A45C3" w:rsidRPr="005A45C3" w:rsidRDefault="005A45C3" w:rsidP="005A45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A45C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A41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5E69F794" w14:textId="224BD557" w:rsidR="005A45C3" w:rsidRPr="005A45C3" w:rsidRDefault="005A45C3" w:rsidP="005A45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A45C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F8E9" w14:textId="7903D7E5" w:rsidR="005A45C3" w:rsidRDefault="005A45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7E595D" wp14:editId="50FA81F1">
              <wp:simplePos x="914400" y="9430247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217F7" w14:textId="1EFE10B6" w:rsidR="005A45C3" w:rsidRPr="005A45C3" w:rsidRDefault="005A45C3" w:rsidP="005A45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A45C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E59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082217F7" w14:textId="1EFE10B6" w:rsidR="005A45C3" w:rsidRPr="005A45C3" w:rsidRDefault="005A45C3" w:rsidP="005A45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A45C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36DE" w14:textId="78D0F079" w:rsidR="005A45C3" w:rsidRDefault="005A45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A6395D" wp14:editId="3E50D8D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C424A" w14:textId="5847E254" w:rsidR="005A45C3" w:rsidRPr="005A45C3" w:rsidRDefault="005A45C3" w:rsidP="005A45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A45C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639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3BC424A" w14:textId="5847E254" w:rsidR="005A45C3" w:rsidRPr="005A45C3" w:rsidRDefault="005A45C3" w:rsidP="005A45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A45C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4D41" w14:textId="77777777" w:rsidR="00512BFD" w:rsidRDefault="00512BFD" w:rsidP="005A45C3">
      <w:pPr>
        <w:spacing w:after="0" w:line="240" w:lineRule="auto"/>
      </w:pPr>
      <w:r>
        <w:separator/>
      </w:r>
    </w:p>
  </w:footnote>
  <w:footnote w:type="continuationSeparator" w:id="0">
    <w:p w14:paraId="007785E3" w14:textId="77777777" w:rsidR="00512BFD" w:rsidRDefault="00512BFD" w:rsidP="005A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F42CC"/>
    <w:multiLevelType w:val="hybridMultilevel"/>
    <w:tmpl w:val="9CA0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81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48"/>
    <w:rsid w:val="00250967"/>
    <w:rsid w:val="002B1348"/>
    <w:rsid w:val="00512BFD"/>
    <w:rsid w:val="005A45C3"/>
    <w:rsid w:val="00E1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7DF5"/>
  <w15:chartTrackingRefBased/>
  <w15:docId w15:val="{5AF9F6ED-69D2-4E48-AA3A-61EC0E12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4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Rebecca L</dc:creator>
  <cp:keywords/>
  <dc:description/>
  <cp:lastModifiedBy>Foster Rebecca L</cp:lastModifiedBy>
  <cp:revision>1</cp:revision>
  <dcterms:created xsi:type="dcterms:W3CDTF">2023-04-21T12:58:00Z</dcterms:created>
  <dcterms:modified xsi:type="dcterms:W3CDTF">2023-04-21T13:19:00Z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2023-04-21T13:19:56Z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d757ab3e-50e3-41f3-89ed-d80a3d8a5df9</vt:lpwstr>
  </property>
  <property fmtid="{D5CDD505-2E9C-101B-9397-08002B2CF9AE}" pid="11" name="MSIP_Label_029374dd-2437-4816-8d63-bf9cc1b578e5_ContentBits">
    <vt:lpwstr>2</vt:lpwstr>
  </property>
</Properties>
</file>