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7160" w14:textId="5AC3B4CD" w:rsidR="004F424B" w:rsidRDefault="004F424B" w:rsidP="004F424B">
      <w:r>
        <w:t>Ryan Reames</w:t>
      </w:r>
    </w:p>
    <w:p w14:paraId="20FC000E" w14:textId="3A181726" w:rsidR="004F424B" w:rsidRDefault="004F424B" w:rsidP="004F424B">
      <w:r>
        <w:t>CS-300-T5598</w:t>
      </w:r>
    </w:p>
    <w:p w14:paraId="156E1E5F" w14:textId="5EEE015B" w:rsidR="004F424B" w:rsidRDefault="004F424B" w:rsidP="004F424B">
      <w:pPr>
        <w:rPr>
          <w:b/>
          <w:bCs/>
        </w:rPr>
      </w:pPr>
      <w:r>
        <w:t>6/21/2022</w:t>
      </w:r>
    </w:p>
    <w:p w14:paraId="719F9C01" w14:textId="6BB6DC4B" w:rsidR="004F424B" w:rsidRDefault="004F424B" w:rsidP="004F424B">
      <w:r>
        <w:rPr>
          <w:b/>
          <w:bCs/>
        </w:rPr>
        <w:t>RUNTIME AND MEMORY EVALUATION</w:t>
      </w:r>
    </w:p>
    <w:p w14:paraId="1330D112" w14:textId="77777777" w:rsidR="004F424B" w:rsidRDefault="004F424B" w:rsidP="004F424B">
      <w:r>
        <w:t xml:space="preserve">Runtime and Memory Evaluation for Vector, Hash Table, and Binary Tree (Using </w:t>
      </w:r>
      <w:hyperlink r:id="rId4" w:history="1">
        <w:r w:rsidRPr="00946CFF">
          <w:rPr>
            <w:rStyle w:val="Hyperlink"/>
          </w:rPr>
          <w:t>https://www.bigocheatsheet.com/</w:t>
        </w:r>
      </w:hyperlink>
      <w:r>
        <w:t xml:space="preserve"> ) – All worst-case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424B" w14:paraId="4A62FE7C" w14:textId="77777777" w:rsidTr="008D061D">
        <w:tc>
          <w:tcPr>
            <w:tcW w:w="2337" w:type="dxa"/>
          </w:tcPr>
          <w:p w14:paraId="52D15902" w14:textId="77777777" w:rsidR="004F424B" w:rsidRDefault="004F424B" w:rsidP="008D061D"/>
        </w:tc>
        <w:tc>
          <w:tcPr>
            <w:tcW w:w="2337" w:type="dxa"/>
          </w:tcPr>
          <w:p w14:paraId="445087C7" w14:textId="77777777" w:rsidR="004F424B" w:rsidRPr="00EA7134" w:rsidRDefault="004F424B" w:rsidP="008D061D">
            <w:pPr>
              <w:rPr>
                <w:b/>
                <w:bCs/>
              </w:rPr>
            </w:pPr>
            <w:r>
              <w:rPr>
                <w:b/>
                <w:bCs/>
              </w:rPr>
              <w:t>Vector</w:t>
            </w:r>
          </w:p>
        </w:tc>
        <w:tc>
          <w:tcPr>
            <w:tcW w:w="2338" w:type="dxa"/>
          </w:tcPr>
          <w:p w14:paraId="6075C644" w14:textId="77777777" w:rsidR="004F424B" w:rsidRPr="00EA7134" w:rsidRDefault="004F424B" w:rsidP="008D061D">
            <w:pPr>
              <w:rPr>
                <w:b/>
                <w:bCs/>
              </w:rPr>
            </w:pPr>
            <w:r>
              <w:rPr>
                <w:b/>
                <w:bCs/>
              </w:rPr>
              <w:t>Hash Table</w:t>
            </w:r>
          </w:p>
        </w:tc>
        <w:tc>
          <w:tcPr>
            <w:tcW w:w="2338" w:type="dxa"/>
          </w:tcPr>
          <w:p w14:paraId="21440AE7" w14:textId="77777777" w:rsidR="004F424B" w:rsidRPr="00EA7134" w:rsidRDefault="004F424B" w:rsidP="008D061D">
            <w:pPr>
              <w:rPr>
                <w:b/>
                <w:bCs/>
              </w:rPr>
            </w:pPr>
            <w:r>
              <w:rPr>
                <w:b/>
                <w:bCs/>
              </w:rPr>
              <w:t>Binary Tree</w:t>
            </w:r>
          </w:p>
        </w:tc>
      </w:tr>
      <w:tr w:rsidR="004F424B" w14:paraId="547A23A9" w14:textId="77777777" w:rsidTr="008D061D">
        <w:tc>
          <w:tcPr>
            <w:tcW w:w="2337" w:type="dxa"/>
          </w:tcPr>
          <w:p w14:paraId="52C9A839" w14:textId="77777777" w:rsidR="004F424B" w:rsidRPr="00EA7134" w:rsidRDefault="004F424B" w:rsidP="008D061D">
            <w:pPr>
              <w:rPr>
                <w:b/>
                <w:bCs/>
              </w:rPr>
            </w:pPr>
            <w:r>
              <w:rPr>
                <w:b/>
                <w:bCs/>
              </w:rPr>
              <w:t>Access</w:t>
            </w:r>
          </w:p>
        </w:tc>
        <w:tc>
          <w:tcPr>
            <w:tcW w:w="2337" w:type="dxa"/>
          </w:tcPr>
          <w:p w14:paraId="1D476FFF" w14:textId="77777777" w:rsidR="004F424B" w:rsidRDefault="004F424B" w:rsidP="008D061D">
            <w:r>
              <w:t>O(1)</w:t>
            </w:r>
          </w:p>
        </w:tc>
        <w:tc>
          <w:tcPr>
            <w:tcW w:w="2338" w:type="dxa"/>
          </w:tcPr>
          <w:p w14:paraId="58A04295" w14:textId="77777777" w:rsidR="004F424B" w:rsidRDefault="004F424B" w:rsidP="008D061D">
            <w:r>
              <w:t>N/A (no order)</w:t>
            </w:r>
          </w:p>
        </w:tc>
        <w:tc>
          <w:tcPr>
            <w:tcW w:w="2338" w:type="dxa"/>
          </w:tcPr>
          <w:p w14:paraId="172729C5" w14:textId="77777777" w:rsidR="004F424B" w:rsidRDefault="004F424B" w:rsidP="008D061D">
            <w:r>
              <w:t>O(n)</w:t>
            </w:r>
          </w:p>
        </w:tc>
      </w:tr>
      <w:tr w:rsidR="004F424B" w14:paraId="2CE9732C" w14:textId="77777777" w:rsidTr="008D061D">
        <w:tc>
          <w:tcPr>
            <w:tcW w:w="2337" w:type="dxa"/>
          </w:tcPr>
          <w:p w14:paraId="6CB6F3F7" w14:textId="77777777" w:rsidR="004F424B" w:rsidRPr="00EA7134" w:rsidRDefault="004F424B" w:rsidP="008D061D">
            <w:pPr>
              <w:rPr>
                <w:b/>
                <w:bCs/>
              </w:rPr>
            </w:pPr>
            <w:r>
              <w:rPr>
                <w:b/>
                <w:bCs/>
              </w:rPr>
              <w:t>Search</w:t>
            </w:r>
          </w:p>
        </w:tc>
        <w:tc>
          <w:tcPr>
            <w:tcW w:w="2337" w:type="dxa"/>
          </w:tcPr>
          <w:p w14:paraId="41BA484F" w14:textId="77777777" w:rsidR="004F424B" w:rsidRDefault="004F424B" w:rsidP="008D061D">
            <w:r>
              <w:t>O(n)</w:t>
            </w:r>
          </w:p>
        </w:tc>
        <w:tc>
          <w:tcPr>
            <w:tcW w:w="2338" w:type="dxa"/>
          </w:tcPr>
          <w:p w14:paraId="2274E906" w14:textId="77777777" w:rsidR="004F424B" w:rsidRDefault="004F424B" w:rsidP="008D061D">
            <w:r>
              <w:t>O(n)</w:t>
            </w:r>
          </w:p>
        </w:tc>
        <w:tc>
          <w:tcPr>
            <w:tcW w:w="2338" w:type="dxa"/>
          </w:tcPr>
          <w:p w14:paraId="7A1C5B5A" w14:textId="77777777" w:rsidR="004F424B" w:rsidRDefault="004F424B" w:rsidP="008D061D">
            <w:r>
              <w:t>O(n)</w:t>
            </w:r>
          </w:p>
        </w:tc>
      </w:tr>
      <w:tr w:rsidR="004F424B" w14:paraId="2371F954" w14:textId="77777777" w:rsidTr="008D061D">
        <w:tc>
          <w:tcPr>
            <w:tcW w:w="2337" w:type="dxa"/>
          </w:tcPr>
          <w:p w14:paraId="12F432FB" w14:textId="77777777" w:rsidR="004F424B" w:rsidRPr="00EA7134" w:rsidRDefault="004F424B" w:rsidP="008D061D">
            <w:pPr>
              <w:rPr>
                <w:b/>
                <w:bCs/>
              </w:rPr>
            </w:pPr>
            <w:r>
              <w:rPr>
                <w:b/>
                <w:bCs/>
              </w:rPr>
              <w:t>Insertion</w:t>
            </w:r>
          </w:p>
        </w:tc>
        <w:tc>
          <w:tcPr>
            <w:tcW w:w="2337" w:type="dxa"/>
          </w:tcPr>
          <w:p w14:paraId="3D549269" w14:textId="77777777" w:rsidR="004F424B" w:rsidRDefault="004F424B" w:rsidP="008D061D">
            <w:r>
              <w:t>O(n)</w:t>
            </w:r>
          </w:p>
        </w:tc>
        <w:tc>
          <w:tcPr>
            <w:tcW w:w="2338" w:type="dxa"/>
          </w:tcPr>
          <w:p w14:paraId="7081AE11" w14:textId="77777777" w:rsidR="004F424B" w:rsidRDefault="004F424B" w:rsidP="008D061D">
            <w:r>
              <w:t>O(n)</w:t>
            </w:r>
          </w:p>
        </w:tc>
        <w:tc>
          <w:tcPr>
            <w:tcW w:w="2338" w:type="dxa"/>
          </w:tcPr>
          <w:p w14:paraId="39FFBFE8" w14:textId="77777777" w:rsidR="004F424B" w:rsidRDefault="004F424B" w:rsidP="008D061D">
            <w:r>
              <w:t>O(n)</w:t>
            </w:r>
          </w:p>
        </w:tc>
      </w:tr>
      <w:tr w:rsidR="004F424B" w14:paraId="1F409470" w14:textId="77777777" w:rsidTr="008D061D">
        <w:tc>
          <w:tcPr>
            <w:tcW w:w="2337" w:type="dxa"/>
          </w:tcPr>
          <w:p w14:paraId="6676E162" w14:textId="77777777" w:rsidR="004F424B" w:rsidRDefault="004F424B" w:rsidP="008D061D">
            <w:r>
              <w:rPr>
                <w:b/>
                <w:bCs/>
              </w:rPr>
              <w:t>Deletion</w:t>
            </w:r>
          </w:p>
        </w:tc>
        <w:tc>
          <w:tcPr>
            <w:tcW w:w="2337" w:type="dxa"/>
          </w:tcPr>
          <w:p w14:paraId="79B14C95" w14:textId="77777777" w:rsidR="004F424B" w:rsidRDefault="004F424B" w:rsidP="008D061D">
            <w:r>
              <w:t>O(n)</w:t>
            </w:r>
          </w:p>
        </w:tc>
        <w:tc>
          <w:tcPr>
            <w:tcW w:w="2338" w:type="dxa"/>
          </w:tcPr>
          <w:p w14:paraId="21D3E41F" w14:textId="77777777" w:rsidR="004F424B" w:rsidRDefault="004F424B" w:rsidP="008D061D">
            <w:r>
              <w:t>O(n)</w:t>
            </w:r>
          </w:p>
        </w:tc>
        <w:tc>
          <w:tcPr>
            <w:tcW w:w="2338" w:type="dxa"/>
          </w:tcPr>
          <w:p w14:paraId="58E333A1" w14:textId="77777777" w:rsidR="004F424B" w:rsidRDefault="004F424B" w:rsidP="008D061D">
            <w:r>
              <w:t>O(n)</w:t>
            </w:r>
          </w:p>
        </w:tc>
      </w:tr>
      <w:tr w:rsidR="004F424B" w14:paraId="0404E4CA" w14:textId="77777777" w:rsidTr="008D061D">
        <w:tc>
          <w:tcPr>
            <w:tcW w:w="2337" w:type="dxa"/>
          </w:tcPr>
          <w:p w14:paraId="0B8B4437" w14:textId="77777777" w:rsidR="004F424B" w:rsidRPr="00EA7134" w:rsidRDefault="004F424B" w:rsidP="008D061D">
            <w:pPr>
              <w:rPr>
                <w:b/>
                <w:bCs/>
              </w:rPr>
            </w:pPr>
            <w:r>
              <w:rPr>
                <w:b/>
                <w:bCs/>
              </w:rPr>
              <w:t>Memory Usage</w:t>
            </w:r>
          </w:p>
        </w:tc>
        <w:tc>
          <w:tcPr>
            <w:tcW w:w="2337" w:type="dxa"/>
          </w:tcPr>
          <w:p w14:paraId="78C495F1" w14:textId="77777777" w:rsidR="004F424B" w:rsidRDefault="004F424B" w:rsidP="008D061D">
            <w:r>
              <w:t>O(n)</w:t>
            </w:r>
          </w:p>
        </w:tc>
        <w:tc>
          <w:tcPr>
            <w:tcW w:w="2338" w:type="dxa"/>
          </w:tcPr>
          <w:p w14:paraId="28B945F3" w14:textId="77777777" w:rsidR="004F424B" w:rsidRDefault="004F424B" w:rsidP="008D061D">
            <w:r>
              <w:t>O(n)</w:t>
            </w:r>
          </w:p>
        </w:tc>
        <w:tc>
          <w:tcPr>
            <w:tcW w:w="2338" w:type="dxa"/>
          </w:tcPr>
          <w:p w14:paraId="66BD3771" w14:textId="77777777" w:rsidR="004F424B" w:rsidRDefault="004F424B" w:rsidP="008D061D">
            <w:r>
              <w:t>O(n)</w:t>
            </w:r>
          </w:p>
        </w:tc>
      </w:tr>
    </w:tbl>
    <w:p w14:paraId="4AC9BABA" w14:textId="77777777" w:rsidR="004F424B" w:rsidRDefault="004F424B" w:rsidP="004F424B"/>
    <w:p w14:paraId="380D44E4" w14:textId="77777777" w:rsidR="004F424B" w:rsidRDefault="004F424B" w:rsidP="004F424B">
      <w:r>
        <w:t xml:space="preserve">Analysis of </w:t>
      </w:r>
      <w:proofErr w:type="spellStart"/>
      <w:r>
        <w:t>getFileData</w:t>
      </w:r>
      <w:proofErr w:type="spellEnd"/>
      <w:r>
        <w:t xml:space="preserve"> for each structure: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F424B" w:rsidRPr="00BE11BA" w14:paraId="3138D801" w14:textId="77777777" w:rsidTr="008D061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8B81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Vector </w:t>
            </w:r>
            <w:proofErr w:type="spellStart"/>
            <w:r>
              <w:rPr>
                <w:b/>
              </w:rPr>
              <w:t>getFileData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A4AD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57B2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2AD2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F424B" w:rsidRPr="00BE11BA" w14:paraId="769340E3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37281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DECLARE string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coursePrereq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CBE6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0E22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124F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F424B" w:rsidRPr="00BE11BA" w14:paraId="6A20D719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D3C2B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Declare Vector&lt;string&gt;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9E48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0337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73D0E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4F424B" w:rsidRPr="00BE11BA" w14:paraId="3C38F205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8BCFE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DECLARE Course </w:t>
            </w:r>
            <w:proofErr w:type="spellStart"/>
            <w:r>
              <w:rPr>
                <w:rFonts w:ascii="Courier New" w:eastAsia="Courier New" w:hAnsi="Courier New" w:cs="Courier New"/>
              </w:rPr>
              <w:t>tempCourse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706C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B19F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F07B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</w:t>
            </w:r>
          </w:p>
        </w:tc>
      </w:tr>
      <w:tr w:rsidR="004F424B" w:rsidRPr="00BE11BA" w14:paraId="3A26C838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9762A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DECLARE </w:t>
            </w:r>
            <w:proofErr w:type="spellStart"/>
            <w:r>
              <w:rPr>
                <w:rFonts w:ascii="Courier New" w:eastAsia="Courier New" w:hAnsi="Courier New" w:cs="Courier New"/>
              </w:rPr>
              <w:t>Filereader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read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72CF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57F9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D692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</w:tr>
      <w:tr w:rsidR="004F424B" w:rsidRPr="00BE11BA" w14:paraId="76215BDE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BCCC7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SET int </w:t>
            </w:r>
            <w:proofErr w:type="spellStart"/>
            <w:r>
              <w:rPr>
                <w:rFonts w:ascii="Courier New" w:eastAsia="Courier New" w:hAnsi="Courier New" w:cs="Courier New"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BF69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FC1E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F1DA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</w:t>
            </w:r>
          </w:p>
        </w:tc>
      </w:tr>
      <w:tr w:rsidR="004F424B" w:rsidRPr="00BE11BA" w14:paraId="71B4F36C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E496F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OPEN csv file with reader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415D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6D64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8828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</w:t>
            </w:r>
          </w:p>
        </w:tc>
      </w:tr>
      <w:tr w:rsidR="004F424B" w:rsidRPr="00BE11BA" w14:paraId="21FBCA17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B69D9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(failure to open csv file THEN)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88E2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29D0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FD3C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</w:t>
            </w:r>
          </w:p>
        </w:tc>
      </w:tr>
      <w:tr w:rsidR="004F424B" w:rsidRPr="00BE11BA" w14:paraId="0181DF9B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49D8F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THROW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D628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A686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4259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</w:t>
            </w:r>
          </w:p>
        </w:tc>
      </w:tr>
      <w:tr w:rsidR="004F424B" w:rsidRPr="00BE11BA" w14:paraId="2D01DE9A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BEC10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(reading line and not reaching new line character)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C08D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BFC3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6C6B4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+ 9</w:t>
            </w:r>
          </w:p>
        </w:tc>
      </w:tr>
      <w:tr w:rsidR="004F424B" w:rsidRPr="00BE11BA" w14:paraId="7F939FF2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59369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WHILE (reading line and reaching ‘,’ delimiter)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4F85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7E93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B9584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2N + 10</w:t>
            </w:r>
          </w:p>
        </w:tc>
      </w:tr>
      <w:tr w:rsidR="004F424B" w:rsidRPr="00BE11BA" w14:paraId="6EBB27A5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C138E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APPEND value prior to ‘,’ to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7062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4D326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53AB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3N + 10</w:t>
            </w:r>
          </w:p>
        </w:tc>
      </w:tr>
      <w:tr w:rsidR="004F424B" w:rsidRPr="00BE11BA" w14:paraId="1F116B3F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CCD9E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INCREMENT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8F6C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0C62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DA78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4N + 10</w:t>
            </w:r>
          </w:p>
        </w:tc>
      </w:tr>
      <w:tr w:rsidR="004F424B" w:rsidRPr="00BE11BA" w14:paraId="6DC1CAC7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C0B27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APPEND last value prior to new line char to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4CB0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CDEA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7494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5N + 10</w:t>
            </w:r>
          </w:p>
        </w:tc>
      </w:tr>
      <w:tr w:rsidR="004F424B" w:rsidRPr="00BE11BA" w14:paraId="0E649C74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D2CC7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 xml:space="preserve">INCREMENT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BAB2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0ECD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B353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6N + 10</w:t>
            </w:r>
          </w:p>
        </w:tc>
      </w:tr>
      <w:tr w:rsidR="004F424B" w:rsidRPr="00BE11BA" w14:paraId="52E85CB3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D2C716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IF 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&lt; 2)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C72A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669F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B527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7N + 10</w:t>
            </w:r>
          </w:p>
        </w:tc>
      </w:tr>
      <w:tr w:rsidR="004F424B" w:rsidRPr="00BE11BA" w14:paraId="245A4070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93052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THROW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FF85D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E70F6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03766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7N + 11</w:t>
            </w:r>
          </w:p>
        </w:tc>
      </w:tr>
      <w:tr w:rsidR="004F424B" w:rsidRPr="00BE11BA" w14:paraId="098A49E2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6D03F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(PASS IN temp value at index 0)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FC64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6268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1AEC4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8N + 11</w:t>
            </w:r>
          </w:p>
        </w:tc>
      </w:tr>
      <w:tr w:rsidR="004F424B" w:rsidRPr="00BE11BA" w14:paraId="5A693498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10AD1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(PASS IN temp value at index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8B1B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79A3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51CA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9N + 11</w:t>
            </w:r>
          </w:p>
        </w:tc>
      </w:tr>
      <w:tr w:rsidR="004F424B" w:rsidRPr="00BE11BA" w14:paraId="05DDD475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383B6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IF 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&gt; 2)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0A47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1A69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1E93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10N + 11</w:t>
            </w:r>
          </w:p>
        </w:tc>
      </w:tr>
      <w:tr w:rsidR="004F424B" w:rsidRPr="00BE11BA" w14:paraId="00E45A56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C3352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FOR all values in temp from index 2 to end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987B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8306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6A13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11N + 11</w:t>
            </w:r>
          </w:p>
        </w:tc>
      </w:tr>
      <w:tr w:rsidR="004F424B" w:rsidRPr="00BE11BA" w14:paraId="2F212A12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A390F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setCoursePrereq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(string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BC78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315A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22B90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12N + 11</w:t>
            </w:r>
          </w:p>
        </w:tc>
      </w:tr>
      <w:tr w:rsidR="004F424B" w:rsidRPr="00BE11BA" w14:paraId="3C058065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57B6ED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setPrereqCount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17964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ABC4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4FC0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13N + 11</w:t>
            </w:r>
          </w:p>
        </w:tc>
      </w:tr>
      <w:tr w:rsidR="004F424B" w:rsidRPr="00BE11BA" w14:paraId="71B5B13C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B7317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B0F5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99D6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970B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14N + 11</w:t>
            </w:r>
          </w:p>
        </w:tc>
      </w:tr>
      <w:tr w:rsidR="004F424B" w:rsidRPr="00BE11BA" w14:paraId="41243F2E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D30B3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 xml:space="preserve">APPEND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allCourses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21E1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8404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5BB6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15N + 11</w:t>
            </w:r>
          </w:p>
        </w:tc>
      </w:tr>
      <w:tr w:rsidR="004F424B" w:rsidRPr="00BE11BA" w14:paraId="68D698CE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8A7D9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allCourses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BE50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E3C6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FDC6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15N + 12</w:t>
            </w:r>
          </w:p>
        </w:tc>
      </w:tr>
      <w:tr w:rsidR="004F424B" w:rsidRPr="00BE11BA" w14:paraId="1AF4AE84" w14:textId="77777777" w:rsidTr="008D061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104A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D6BF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15N + 12</w:t>
            </w:r>
          </w:p>
        </w:tc>
      </w:tr>
      <w:tr w:rsidR="004F424B" w:rsidRPr="00BE11BA" w14:paraId="26279930" w14:textId="77777777" w:rsidTr="008D061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7BD1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F067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  <w:tr w:rsidR="004F424B" w:rsidRPr="00BE11BA" w14:paraId="1B6CC53F" w14:textId="77777777" w:rsidTr="008D061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C826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2A91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36D7D415" w14:textId="77777777" w:rsidR="004F424B" w:rsidRDefault="004F424B" w:rsidP="004F424B"/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F424B" w:rsidRPr="00BE11BA" w14:paraId="623C4FBE" w14:textId="77777777" w:rsidTr="008D061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00D7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proofErr w:type="spellStart"/>
            <w:r>
              <w:rPr>
                <w:b/>
              </w:rPr>
              <w:t>HashTable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getFileData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0331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3E18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20B7E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F424B" w:rsidRPr="00BE11BA" w14:paraId="0EB88181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C0DA8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DECLARE string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coursePrereq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4B38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75506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5960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F424B" w:rsidRPr="00BE11BA" w14:paraId="6E635265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CDCF2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Declare Vector&lt;string&gt;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51AC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0856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B979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4F424B" w:rsidRPr="00BE11BA" w14:paraId="76888D35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CE506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DECLARE Course </w:t>
            </w:r>
            <w:proofErr w:type="spellStart"/>
            <w:r>
              <w:rPr>
                <w:rFonts w:ascii="Courier New" w:eastAsia="Courier New" w:hAnsi="Courier New" w:cs="Courier New"/>
              </w:rPr>
              <w:t>tempCourse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B0C9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EEEF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2927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</w:t>
            </w:r>
          </w:p>
        </w:tc>
      </w:tr>
      <w:tr w:rsidR="004F424B" w:rsidRPr="00BE11BA" w14:paraId="30D49378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E15C6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DECLARE </w:t>
            </w:r>
            <w:proofErr w:type="spellStart"/>
            <w:r>
              <w:rPr>
                <w:rFonts w:ascii="Courier New" w:eastAsia="Courier New" w:hAnsi="Courier New" w:cs="Courier New"/>
              </w:rPr>
              <w:t>Filereader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read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63FF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FF9D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149A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</w:tr>
      <w:tr w:rsidR="004F424B" w:rsidRPr="00BE11BA" w14:paraId="106D5E8E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A34CA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SET int </w:t>
            </w:r>
            <w:proofErr w:type="spellStart"/>
            <w:r>
              <w:rPr>
                <w:rFonts w:ascii="Courier New" w:eastAsia="Courier New" w:hAnsi="Courier New" w:cs="Courier New"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80D2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EC22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4C2D2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</w:t>
            </w:r>
          </w:p>
        </w:tc>
      </w:tr>
      <w:tr w:rsidR="004F424B" w:rsidRPr="00BE11BA" w14:paraId="79260689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12D33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OPEN csv file with reader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FDF8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F54B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221C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</w:t>
            </w:r>
          </w:p>
        </w:tc>
      </w:tr>
      <w:tr w:rsidR="004F424B" w:rsidRPr="00BE11BA" w14:paraId="4EA45E94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5A7A9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(failure to open csv file THEN)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DDBD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7414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F7AB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</w:t>
            </w:r>
          </w:p>
        </w:tc>
      </w:tr>
      <w:tr w:rsidR="004F424B" w:rsidRPr="00BE11BA" w14:paraId="795FBB5C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3D45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THROW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429F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A3DB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EB20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</w:t>
            </w:r>
          </w:p>
        </w:tc>
      </w:tr>
      <w:tr w:rsidR="004F424B" w:rsidRPr="00BE11BA" w14:paraId="2608E0ED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3A0F2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(reading line and not reaching new line character)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24CB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6CCE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0408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+ 9</w:t>
            </w:r>
          </w:p>
        </w:tc>
      </w:tr>
      <w:tr w:rsidR="004F424B" w:rsidRPr="00BE11BA" w14:paraId="579AFA5E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9A210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WHILE (reading line and reaching ‘,’ delimiter)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B21F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2FEF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CE5D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2N + 10</w:t>
            </w:r>
          </w:p>
        </w:tc>
      </w:tr>
      <w:tr w:rsidR="004F424B" w:rsidRPr="00BE11BA" w14:paraId="72F7DBE6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83D2FE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APPEND value prior to ‘,’ to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25B3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28AC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2AB7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3N + 10</w:t>
            </w:r>
          </w:p>
        </w:tc>
      </w:tr>
      <w:tr w:rsidR="004F424B" w:rsidRPr="00BE11BA" w14:paraId="22CFE276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BFC32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INCREMENT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6C48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E825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B949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4N + 10</w:t>
            </w:r>
          </w:p>
        </w:tc>
      </w:tr>
      <w:tr w:rsidR="004F424B" w:rsidRPr="00BE11BA" w14:paraId="3170FDF7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F838A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APPEND last value prior to new line char to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6013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9DB7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7CC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5N + 10</w:t>
            </w:r>
          </w:p>
        </w:tc>
      </w:tr>
      <w:tr w:rsidR="004F424B" w:rsidRPr="00BE11BA" w14:paraId="4756F949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BC97E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 xml:space="preserve">INCREMENT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DBBA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5613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0645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6N + 10</w:t>
            </w:r>
          </w:p>
        </w:tc>
      </w:tr>
      <w:tr w:rsidR="004F424B" w:rsidRPr="00BE11BA" w14:paraId="7BCA0073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63384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IF 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&lt; 2)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135286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1DD6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6D86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7N + 10</w:t>
            </w:r>
          </w:p>
        </w:tc>
      </w:tr>
      <w:tr w:rsidR="004F424B" w:rsidRPr="00BE11BA" w14:paraId="4D4954F3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02BB9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THROW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A1A1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6F16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8574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7N + 11</w:t>
            </w:r>
          </w:p>
        </w:tc>
      </w:tr>
      <w:tr w:rsidR="004F424B" w:rsidRPr="00BE11BA" w14:paraId="21CB1EAB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CC86B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(PASS IN temp value at index 0)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1780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779F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FD50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8N + 11</w:t>
            </w:r>
          </w:p>
        </w:tc>
      </w:tr>
      <w:tr w:rsidR="004F424B" w:rsidRPr="00BE11BA" w14:paraId="24A70D3B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44C68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(PASS IN temp value at index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3F3C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C8D9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F867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9N + 11</w:t>
            </w:r>
          </w:p>
        </w:tc>
      </w:tr>
      <w:tr w:rsidR="004F424B" w:rsidRPr="00BE11BA" w14:paraId="27BA2E6E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34B8E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IF 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&gt; 2)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6461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D14A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E8BE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10N + 11</w:t>
            </w:r>
          </w:p>
        </w:tc>
      </w:tr>
      <w:tr w:rsidR="004F424B" w:rsidRPr="00BE11BA" w14:paraId="50640E3E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40210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FOR all values in temp from index 2 to end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FD9F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9640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7FE44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11N + 11</w:t>
            </w:r>
          </w:p>
        </w:tc>
      </w:tr>
      <w:tr w:rsidR="004F424B" w:rsidRPr="00BE11BA" w14:paraId="35277FC9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333B2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FOR int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= 0,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’ length, INCREMENT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2FEF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C38A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5255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12N + 11</w:t>
            </w:r>
          </w:p>
        </w:tc>
      </w:tr>
      <w:tr w:rsidR="004F424B" w:rsidRPr="00BE11BA" w14:paraId="70728461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E0694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if temp EQUAL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at index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F3D5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05FA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2AD6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13N + 11</w:t>
            </w:r>
          </w:p>
        </w:tc>
      </w:tr>
      <w:tr w:rsidR="004F424B" w:rsidRPr="00BE11BA" w14:paraId="1FE13255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D8023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setCoursePrereq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(string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9A524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13B9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887D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14N + 11</w:t>
            </w:r>
          </w:p>
        </w:tc>
      </w:tr>
      <w:tr w:rsidR="004F424B" w:rsidRPr="00BE11BA" w14:paraId="0A6000C4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4A2D3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break from loop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7381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0AAF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BBE4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14N + 12</w:t>
            </w:r>
          </w:p>
        </w:tc>
      </w:tr>
      <w:tr w:rsidR="004F424B" w:rsidRPr="00BE11BA" w14:paraId="0849171C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0A17A0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RETURN error message “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course not found”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9265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0FA4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E366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14N + 13</w:t>
            </w:r>
          </w:p>
        </w:tc>
      </w:tr>
      <w:tr w:rsidR="004F424B" w:rsidRPr="00BE11BA" w14:paraId="090BE4E8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847EA" w14:textId="77777777" w:rsidR="004F424B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setPrereqCount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BC56F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1FCAE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77261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15N + 13</w:t>
            </w:r>
          </w:p>
        </w:tc>
      </w:tr>
      <w:tr w:rsidR="004F424B" w:rsidRPr="00BE11BA" w14:paraId="55237423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960E3" w14:textId="77777777" w:rsidR="004F424B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6BEAF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DE75D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19F93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16N + 13</w:t>
            </w:r>
          </w:p>
        </w:tc>
      </w:tr>
      <w:tr w:rsidR="004F424B" w:rsidRPr="00BE11BA" w14:paraId="2BA8C078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B4339" w14:textId="77777777" w:rsidR="004F424B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 xml:space="preserve">nodes Insert(PASS IN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EB9C0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E8BEA2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63C6B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17N + 13</w:t>
            </w:r>
          </w:p>
        </w:tc>
      </w:tr>
      <w:tr w:rsidR="004F424B" w:rsidRPr="00BE11BA" w14:paraId="25334C53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C8F25" w14:textId="77777777" w:rsidR="004F424B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allCourses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C1FDD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1537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FD8DBD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17N + 14</w:t>
            </w:r>
          </w:p>
        </w:tc>
      </w:tr>
      <w:tr w:rsidR="004F424B" w:rsidRPr="00BE11BA" w14:paraId="0BD0F2F9" w14:textId="77777777" w:rsidTr="008D061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3DCA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3C31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17N + 14</w:t>
            </w:r>
          </w:p>
        </w:tc>
      </w:tr>
      <w:tr w:rsidR="004F424B" w:rsidRPr="00BE11BA" w14:paraId="4093BDD9" w14:textId="77777777" w:rsidTr="008D061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6003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31BF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  <w:tr w:rsidR="004F424B" w:rsidRPr="00BE11BA" w14:paraId="4BF0FCE2" w14:textId="77777777" w:rsidTr="008D061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70AB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414D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77225672" w14:textId="77777777" w:rsidR="004F424B" w:rsidRDefault="004F424B" w:rsidP="004F424B"/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F424B" w:rsidRPr="00BE11BA" w14:paraId="767506A1" w14:textId="77777777" w:rsidTr="008D061D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B51B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Tree </w:t>
            </w:r>
            <w:proofErr w:type="spellStart"/>
            <w:r>
              <w:rPr>
                <w:b/>
              </w:rPr>
              <w:t>getFileData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BC97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C427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F2C5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4F424B" w:rsidRPr="00BE11BA" w14:paraId="2A0DB0DA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C469A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DECLARE string 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coursePrereq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D3C0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4368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CB80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F424B" w:rsidRPr="00BE11BA" w14:paraId="1C39EAFA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664C6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Declare Vector&lt;string&gt;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E80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553A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790C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4F424B" w:rsidRPr="00BE11BA" w14:paraId="51D85EC7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833A3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DECLARE Course </w:t>
            </w:r>
            <w:proofErr w:type="spellStart"/>
            <w:r>
              <w:rPr>
                <w:rFonts w:ascii="Courier New" w:eastAsia="Courier New" w:hAnsi="Courier New" w:cs="Courier New"/>
              </w:rPr>
              <w:t>tempCourse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1E49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BF9D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C2D0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</w:t>
            </w:r>
          </w:p>
        </w:tc>
      </w:tr>
      <w:tr w:rsidR="004F424B" w:rsidRPr="00BE11BA" w14:paraId="6718FC66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8CE15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DECLARE </w:t>
            </w:r>
            <w:proofErr w:type="spellStart"/>
            <w:r>
              <w:rPr>
                <w:rFonts w:ascii="Courier New" w:eastAsia="Courier New" w:hAnsi="Courier New" w:cs="Courier New"/>
              </w:rPr>
              <w:t>Filereader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read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6FB0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84D7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0FB64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</w:tr>
      <w:tr w:rsidR="004F424B" w:rsidRPr="00BE11BA" w14:paraId="06CEBDC3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7C36D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SET int </w:t>
            </w:r>
            <w:proofErr w:type="spellStart"/>
            <w:r>
              <w:rPr>
                <w:rFonts w:ascii="Courier New" w:eastAsia="Courier New" w:hAnsi="Courier New" w:cs="Courier New"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0F56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445B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365A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</w:t>
            </w:r>
          </w:p>
        </w:tc>
      </w:tr>
      <w:tr w:rsidR="004F424B" w:rsidRPr="00BE11BA" w14:paraId="49DE8CC1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2A760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OPEN csv file with reader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BD6E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1461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BEF0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</w:t>
            </w:r>
          </w:p>
        </w:tc>
      </w:tr>
      <w:tr w:rsidR="004F424B" w:rsidRPr="00BE11BA" w14:paraId="21CF8774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CAA971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(failure to open csv file THEN)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3526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C36A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A1976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</w:t>
            </w:r>
          </w:p>
        </w:tc>
      </w:tr>
      <w:tr w:rsidR="004F424B" w:rsidRPr="00BE11BA" w14:paraId="49C7223B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C40D6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THROW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0277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6ABE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E05F4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</w:t>
            </w:r>
          </w:p>
        </w:tc>
      </w:tr>
      <w:tr w:rsidR="004F424B" w:rsidRPr="00BE11BA" w14:paraId="547B2646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8FAEF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WHILE (reading line and not reaching new line character)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FAA4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4E8A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ED7D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+ 9</w:t>
            </w:r>
          </w:p>
        </w:tc>
      </w:tr>
      <w:tr w:rsidR="004F424B" w:rsidRPr="00BE11BA" w14:paraId="33960B46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83D1A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WHILE (reading line and reaching ‘,’ delimiter)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CBE4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B72B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DC68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2N + 10</w:t>
            </w:r>
          </w:p>
        </w:tc>
      </w:tr>
      <w:tr w:rsidR="004F424B" w:rsidRPr="00BE11BA" w14:paraId="4DB3DDD4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B5B4B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APPEND value prior to ‘,’ to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9FE1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4F0B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3D08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3N + 10</w:t>
            </w:r>
          </w:p>
        </w:tc>
      </w:tr>
      <w:tr w:rsidR="004F424B" w:rsidRPr="00BE11BA" w14:paraId="23950A7F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1E190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INCREMENT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7191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A880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089D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4N + 10</w:t>
            </w:r>
          </w:p>
        </w:tc>
      </w:tr>
      <w:tr w:rsidR="004F424B" w:rsidRPr="00BE11BA" w14:paraId="39507AAD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07A9D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APPEND last value prior to new line char to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C8FA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009D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5F62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5N + 10</w:t>
            </w:r>
          </w:p>
        </w:tc>
      </w:tr>
      <w:tr w:rsidR="004F424B" w:rsidRPr="00BE11BA" w14:paraId="34665E52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F1025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 xml:space="preserve">INCREMENT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B385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DB786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067FE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6N + 10</w:t>
            </w:r>
          </w:p>
        </w:tc>
      </w:tr>
      <w:tr w:rsidR="004F424B" w:rsidRPr="00BE11BA" w14:paraId="1184D46C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D449B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IF 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&lt; 2)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7DDFD4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0829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F762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7N + 10</w:t>
            </w:r>
          </w:p>
        </w:tc>
      </w:tr>
      <w:tr w:rsidR="004F424B" w:rsidRPr="00BE11BA" w14:paraId="79C9A2B7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EF54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THROW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B36E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6A134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2F47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7N + 11</w:t>
            </w:r>
          </w:p>
        </w:tc>
      </w:tr>
      <w:tr w:rsidR="004F424B" w:rsidRPr="00BE11BA" w14:paraId="21E7366C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441BD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(PASS IN temp value at index 0)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AC1D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BBD25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82118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8N + 11</w:t>
            </w:r>
          </w:p>
        </w:tc>
      </w:tr>
      <w:tr w:rsidR="004F424B" w:rsidRPr="00BE11BA" w14:paraId="6C3634D3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F9790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(PASS IN temp value at index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6505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5226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67D0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9N + 11</w:t>
            </w:r>
          </w:p>
        </w:tc>
      </w:tr>
      <w:tr w:rsidR="004F424B" w:rsidRPr="00BE11BA" w14:paraId="78AF94A2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57BF5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>IF 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&gt; 2)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16934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DCBD5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158FC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10N + 11</w:t>
            </w:r>
          </w:p>
        </w:tc>
      </w:tr>
      <w:tr w:rsidR="004F424B" w:rsidRPr="00BE11BA" w14:paraId="655BD0E4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609EF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FOR all values in temp from index 2 to end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17CBB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5C8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FC6D6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11N + 11</w:t>
            </w:r>
          </w:p>
        </w:tc>
      </w:tr>
      <w:tr w:rsidR="004F424B" w:rsidRPr="00BE11BA" w14:paraId="03FFC516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9A0CF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FOR int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= 0,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’ length, INCREMENT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AE0D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0886D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E7BC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12N + 11</w:t>
            </w:r>
          </w:p>
        </w:tc>
      </w:tr>
      <w:tr w:rsidR="004F424B" w:rsidRPr="00BE11BA" w14:paraId="0FA1D931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88229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if temp EQUAL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courseNames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at index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E615F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591F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DF73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13N + 11</w:t>
            </w:r>
          </w:p>
        </w:tc>
      </w:tr>
      <w:tr w:rsidR="004F424B" w:rsidRPr="00BE11BA" w14:paraId="53AE9077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5E8F8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setCoursePrereq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(string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74677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70AF0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B6C82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14N + 11</w:t>
            </w:r>
          </w:p>
        </w:tc>
      </w:tr>
      <w:tr w:rsidR="004F424B" w:rsidRPr="00BE11BA" w14:paraId="1E231062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90BE1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break from loop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9B11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BD76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2B97F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14N + 12</w:t>
            </w:r>
          </w:p>
        </w:tc>
      </w:tr>
      <w:tr w:rsidR="004F424B" w:rsidRPr="00BE11BA" w14:paraId="3D7CD2AF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851DF" w14:textId="77777777" w:rsidR="004F424B" w:rsidRPr="00BE11BA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r>
              <w:rPr>
                <w:rFonts w:ascii="Courier New" w:eastAsia="Courier New" w:hAnsi="Courier New" w:cs="Courier New"/>
                <w:b/>
              </w:rPr>
              <w:tab/>
              <w:t>RETURN error message “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course not found”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9C2CA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26CA3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E9E54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14N + 13</w:t>
            </w:r>
          </w:p>
        </w:tc>
      </w:tr>
      <w:tr w:rsidR="004F424B" w14:paraId="68A06CD5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B5910" w14:textId="77777777" w:rsidR="004F424B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setPrereqCount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4C4AE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A2971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4B2E9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15N + 13</w:t>
            </w:r>
          </w:p>
        </w:tc>
      </w:tr>
      <w:tr w:rsidR="004F424B" w14:paraId="54C9F7C0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C1F90" w14:textId="77777777" w:rsidR="004F424B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 xml:space="preserve">SET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paramCount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=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3BEA3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455FA3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2C3B0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16N + 13</w:t>
            </w:r>
          </w:p>
        </w:tc>
      </w:tr>
      <w:tr w:rsidR="004F424B" w14:paraId="3996567C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25F28" w14:textId="77777777" w:rsidR="004F424B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ab/>
              <w:t xml:space="preserve">courses Insert(PASS IN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tempCourse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97CA4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AF63C4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314EC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17N + 13</w:t>
            </w:r>
          </w:p>
        </w:tc>
      </w:tr>
      <w:tr w:rsidR="004F424B" w14:paraId="039DD148" w14:textId="77777777" w:rsidTr="008D061D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0A817" w14:textId="77777777" w:rsidR="004F424B" w:rsidRDefault="004F424B" w:rsidP="008D061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allCourses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BD5A69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2691A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6E721" w14:textId="77777777" w:rsidR="004F424B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17N + 14</w:t>
            </w:r>
          </w:p>
        </w:tc>
      </w:tr>
      <w:tr w:rsidR="004F424B" w:rsidRPr="00BE11BA" w14:paraId="4C0E0551" w14:textId="77777777" w:rsidTr="008D061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26709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7A0BB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17N + 14</w:t>
            </w:r>
          </w:p>
        </w:tc>
      </w:tr>
      <w:tr w:rsidR="004F424B" w:rsidRPr="00BE11BA" w14:paraId="4E871979" w14:textId="77777777" w:rsidTr="008D061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EED708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C293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  <w:tr w:rsidR="004F424B" w:rsidRPr="00BE11BA" w14:paraId="136C41CC" w14:textId="77777777" w:rsidTr="008D061D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90ACE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03E21" w14:textId="77777777" w:rsidR="004F424B" w:rsidRPr="00BE11BA" w:rsidRDefault="004F424B" w:rsidP="008D0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</w:tbl>
    <w:p w14:paraId="3B24DF5D" w14:textId="77777777" w:rsidR="004F424B" w:rsidRDefault="004F424B" w:rsidP="004F424B">
      <w:pPr>
        <w:pBdr>
          <w:bottom w:val="single" w:sz="4" w:space="1" w:color="auto"/>
        </w:pBdr>
      </w:pPr>
    </w:p>
    <w:p w14:paraId="1099CBBA" w14:textId="77777777" w:rsidR="004F424B" w:rsidRPr="00641135" w:rsidRDefault="004F424B" w:rsidP="004F424B">
      <w:pPr>
        <w:rPr>
          <w:b/>
          <w:bCs/>
        </w:rPr>
      </w:pPr>
      <w:r w:rsidRPr="00641135">
        <w:rPr>
          <w:b/>
          <w:bCs/>
        </w:rPr>
        <w:lastRenderedPageBreak/>
        <w:t>Advantages and Disadvantages of Each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424B" w14:paraId="23B184C5" w14:textId="77777777" w:rsidTr="008D061D">
        <w:tc>
          <w:tcPr>
            <w:tcW w:w="3116" w:type="dxa"/>
          </w:tcPr>
          <w:p w14:paraId="77296959" w14:textId="77777777" w:rsidR="004F424B" w:rsidRPr="00BF2587" w:rsidRDefault="004F424B" w:rsidP="008D061D">
            <w:pPr>
              <w:rPr>
                <w:b/>
                <w:bCs/>
              </w:rPr>
            </w:pPr>
            <w:r w:rsidRPr="00BF2587">
              <w:rPr>
                <w:b/>
                <w:bCs/>
              </w:rPr>
              <w:t>Vector</w:t>
            </w:r>
          </w:p>
        </w:tc>
        <w:tc>
          <w:tcPr>
            <w:tcW w:w="3117" w:type="dxa"/>
          </w:tcPr>
          <w:p w14:paraId="0ABB5FD1" w14:textId="77777777" w:rsidR="004F424B" w:rsidRPr="00BF2587" w:rsidRDefault="004F424B" w:rsidP="008D061D">
            <w:pPr>
              <w:rPr>
                <w:b/>
                <w:bCs/>
              </w:rPr>
            </w:pPr>
            <w:r w:rsidRPr="00BF2587">
              <w:rPr>
                <w:b/>
                <w:bCs/>
              </w:rPr>
              <w:t>Hash Table</w:t>
            </w:r>
          </w:p>
        </w:tc>
        <w:tc>
          <w:tcPr>
            <w:tcW w:w="3117" w:type="dxa"/>
          </w:tcPr>
          <w:p w14:paraId="5157785E" w14:textId="77777777" w:rsidR="004F424B" w:rsidRPr="00BF2587" w:rsidRDefault="004F424B" w:rsidP="008D061D">
            <w:pPr>
              <w:rPr>
                <w:b/>
                <w:bCs/>
              </w:rPr>
            </w:pPr>
            <w:r w:rsidRPr="00BF2587">
              <w:rPr>
                <w:b/>
                <w:bCs/>
              </w:rPr>
              <w:t>Binary Tree</w:t>
            </w:r>
          </w:p>
        </w:tc>
      </w:tr>
      <w:tr w:rsidR="004F424B" w14:paraId="6441EA32" w14:textId="77777777" w:rsidTr="008D061D">
        <w:tc>
          <w:tcPr>
            <w:tcW w:w="3116" w:type="dxa"/>
          </w:tcPr>
          <w:p w14:paraId="6C3F2C24" w14:textId="77777777" w:rsidR="004F424B" w:rsidRDefault="004F424B" w:rsidP="008D061D">
            <w:r>
              <w:t>Advantages:</w:t>
            </w:r>
          </w:p>
          <w:p w14:paraId="4E8D5238" w14:textId="77777777" w:rsidR="004F424B" w:rsidRDefault="004F424B" w:rsidP="008D061D"/>
          <w:p w14:paraId="1E9812FA" w14:textId="77777777" w:rsidR="004F424B" w:rsidRDefault="004F424B" w:rsidP="008D061D">
            <w:r>
              <w:t>- Able to access data by index, meaning O(1) access</w:t>
            </w:r>
          </w:p>
          <w:p w14:paraId="4B1CB21F" w14:textId="77777777" w:rsidR="004F424B" w:rsidRDefault="004F424B" w:rsidP="008D061D"/>
          <w:p w14:paraId="26EA3D09" w14:textId="77777777" w:rsidR="004F424B" w:rsidRDefault="004F424B" w:rsidP="008D061D">
            <w:r>
              <w:t>- Simple set up</w:t>
            </w:r>
          </w:p>
          <w:p w14:paraId="033439B8" w14:textId="77777777" w:rsidR="004F424B" w:rsidRDefault="004F424B" w:rsidP="008D061D"/>
          <w:p w14:paraId="05970B35" w14:textId="77777777" w:rsidR="004F424B" w:rsidRDefault="004F424B" w:rsidP="008D061D">
            <w:r>
              <w:t>- Can hold multiple data types</w:t>
            </w:r>
          </w:p>
        </w:tc>
        <w:tc>
          <w:tcPr>
            <w:tcW w:w="3117" w:type="dxa"/>
          </w:tcPr>
          <w:p w14:paraId="0E95AF0D" w14:textId="77777777" w:rsidR="004F424B" w:rsidRDefault="004F424B" w:rsidP="008D061D">
            <w:r>
              <w:t>Advantages:</w:t>
            </w:r>
          </w:p>
          <w:p w14:paraId="1F693213" w14:textId="77777777" w:rsidR="004F424B" w:rsidRDefault="004F424B" w:rsidP="008D061D"/>
          <w:p w14:paraId="21B2BB83" w14:textId="77777777" w:rsidR="004F424B" w:rsidRDefault="004F424B" w:rsidP="008D061D">
            <w:r>
              <w:t>- Good choice of hash key and table size can potentially lead to O(1) search, insertion, and deletion</w:t>
            </w:r>
          </w:p>
        </w:tc>
        <w:tc>
          <w:tcPr>
            <w:tcW w:w="3117" w:type="dxa"/>
          </w:tcPr>
          <w:p w14:paraId="60D0600D" w14:textId="77777777" w:rsidR="004F424B" w:rsidRDefault="004F424B" w:rsidP="008D061D">
            <w:r>
              <w:t>Advantages:</w:t>
            </w:r>
          </w:p>
          <w:p w14:paraId="3501B18C" w14:textId="77777777" w:rsidR="004F424B" w:rsidRDefault="004F424B" w:rsidP="008D061D"/>
          <w:p w14:paraId="1D050959" w14:textId="77777777" w:rsidR="004F424B" w:rsidRDefault="004F424B" w:rsidP="008D061D">
            <w:r>
              <w:t>- Sorted upon creation / insertion</w:t>
            </w:r>
          </w:p>
          <w:p w14:paraId="65446BBA" w14:textId="77777777" w:rsidR="004F424B" w:rsidRDefault="004F424B" w:rsidP="008D061D"/>
          <w:p w14:paraId="0CE5BAF4" w14:textId="77777777" w:rsidR="004F424B" w:rsidRDefault="004F424B" w:rsidP="008D061D">
            <w:r>
              <w:t xml:space="preserve">- Quicker average access, search, insertion, and deletion runtime of O(log(n)), assuming </w:t>
            </w:r>
            <w:proofErr w:type="gramStart"/>
            <w:r>
              <w:t>fairly balanced</w:t>
            </w:r>
            <w:proofErr w:type="gramEnd"/>
            <w:r>
              <w:t xml:space="preserve"> tree</w:t>
            </w:r>
          </w:p>
        </w:tc>
      </w:tr>
      <w:tr w:rsidR="004F424B" w14:paraId="59F4D00D" w14:textId="77777777" w:rsidTr="008D061D">
        <w:tc>
          <w:tcPr>
            <w:tcW w:w="3116" w:type="dxa"/>
          </w:tcPr>
          <w:p w14:paraId="4FC26BE9" w14:textId="77777777" w:rsidR="004F424B" w:rsidRDefault="004F424B" w:rsidP="008D061D">
            <w:r>
              <w:t>Disadvantages:</w:t>
            </w:r>
          </w:p>
          <w:p w14:paraId="70B2AB20" w14:textId="77777777" w:rsidR="004F424B" w:rsidRDefault="004F424B" w:rsidP="008D061D"/>
          <w:p w14:paraId="115BD088" w14:textId="77777777" w:rsidR="004F424B" w:rsidRDefault="004F424B" w:rsidP="008D061D">
            <w:r>
              <w:t>- Insertion / deletion may require moving up to all the remaining values in the vector (O(n) runtime)</w:t>
            </w:r>
          </w:p>
          <w:p w14:paraId="0A5BA616" w14:textId="77777777" w:rsidR="004F424B" w:rsidRDefault="004F424B" w:rsidP="008D061D"/>
          <w:p w14:paraId="78FF41B3" w14:textId="77777777" w:rsidR="004F424B" w:rsidRDefault="004F424B" w:rsidP="008D061D">
            <w:r>
              <w:t>- Unsorted vector may take O(n) runtime to find specific data</w:t>
            </w:r>
          </w:p>
          <w:p w14:paraId="73887A91" w14:textId="77777777" w:rsidR="004F424B" w:rsidRDefault="004F424B" w:rsidP="008D061D"/>
          <w:p w14:paraId="55D30755" w14:textId="77777777" w:rsidR="004F424B" w:rsidRDefault="004F424B" w:rsidP="008D061D">
            <w:r>
              <w:t>- Resizing once vector is full may waste memory (ex. only one more element is added, but vector size has been doubled)</w:t>
            </w:r>
          </w:p>
        </w:tc>
        <w:tc>
          <w:tcPr>
            <w:tcW w:w="3117" w:type="dxa"/>
          </w:tcPr>
          <w:p w14:paraId="1BCD2F0F" w14:textId="77777777" w:rsidR="004F424B" w:rsidRDefault="004F424B" w:rsidP="008D061D">
            <w:r>
              <w:t>Disadvantages:</w:t>
            </w:r>
          </w:p>
          <w:p w14:paraId="29930A7F" w14:textId="77777777" w:rsidR="004F424B" w:rsidRDefault="004F424B" w:rsidP="008D061D"/>
          <w:p w14:paraId="09067EE2" w14:textId="77777777" w:rsidR="004F424B" w:rsidRDefault="004F424B" w:rsidP="008D061D">
            <w:r>
              <w:t>- No way to run through sorted data in hash table – must use different data structure meaning additional memory is used</w:t>
            </w:r>
          </w:p>
          <w:p w14:paraId="593E6849" w14:textId="77777777" w:rsidR="004F424B" w:rsidRDefault="004F424B" w:rsidP="008D061D"/>
          <w:p w14:paraId="4A339D99" w14:textId="77777777" w:rsidR="004F424B" w:rsidRDefault="004F424B" w:rsidP="008D061D">
            <w:r>
              <w:t>- Poorly chosen hash value can lead to O(n) runtime for search, insertion, and deletion due to excessive collisions</w:t>
            </w:r>
          </w:p>
          <w:p w14:paraId="3931D1B2" w14:textId="77777777" w:rsidR="004F424B" w:rsidRDefault="004F424B" w:rsidP="008D061D"/>
          <w:p w14:paraId="47466EB5" w14:textId="77777777" w:rsidR="004F424B" w:rsidRDefault="004F424B" w:rsidP="008D061D">
            <w:r>
              <w:t>- If data is constantly being added, array used for hash table will need to be resized</w:t>
            </w:r>
          </w:p>
        </w:tc>
        <w:tc>
          <w:tcPr>
            <w:tcW w:w="3117" w:type="dxa"/>
          </w:tcPr>
          <w:p w14:paraId="7411F5CF" w14:textId="77777777" w:rsidR="004F424B" w:rsidRDefault="004F424B" w:rsidP="008D061D">
            <w:r>
              <w:t>Disadvantages:</w:t>
            </w:r>
          </w:p>
          <w:p w14:paraId="70100127" w14:textId="77777777" w:rsidR="004F424B" w:rsidRDefault="004F424B" w:rsidP="008D061D"/>
          <w:p w14:paraId="31093838" w14:textId="77777777" w:rsidR="004F424B" w:rsidRDefault="004F424B" w:rsidP="008D061D">
            <w:r>
              <w:t>- Poorly chosen root node can mean that tree is just a linked list, losing advantageous average runtime</w:t>
            </w:r>
          </w:p>
          <w:p w14:paraId="49BE8A58" w14:textId="77777777" w:rsidR="004F424B" w:rsidRDefault="004F424B" w:rsidP="008D061D"/>
          <w:p w14:paraId="2DCE2F2E" w14:textId="77777777" w:rsidR="004F424B" w:rsidRDefault="004F424B" w:rsidP="008D061D">
            <w:r>
              <w:t>- Insertion / deletion can require moving significant amount of data</w:t>
            </w:r>
          </w:p>
        </w:tc>
      </w:tr>
    </w:tbl>
    <w:p w14:paraId="0786D417" w14:textId="77777777" w:rsidR="002B122F" w:rsidRDefault="002B122F"/>
    <w:sectPr w:rsidR="002B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1A"/>
    <w:rsid w:val="002B122F"/>
    <w:rsid w:val="004F424B"/>
    <w:rsid w:val="0099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10FA"/>
  <w15:chartTrackingRefBased/>
  <w15:docId w15:val="{CDD5406E-0A2D-4725-90BE-B61DC099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2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4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gocheatshe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Reames, Ryan</dc:creator>
  <cp:keywords/>
  <dc:description/>
  <cp:lastModifiedBy>Reames, Ryan</cp:lastModifiedBy>
  <cp:revision>2</cp:revision>
  <dcterms:created xsi:type="dcterms:W3CDTF">2022-06-21T15:05:00Z</dcterms:created>
  <dcterms:modified xsi:type="dcterms:W3CDTF">2022-06-21T15:07:00Z</dcterms:modified>
</cp:coreProperties>
</file>