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1C3" w:rsidRDefault="006331C3" w:rsidP="006331C3">
      <w:r w:rsidRPr="006331C3">
        <w:t>Reflexão individual:</w:t>
      </w:r>
      <w:r w:rsidRPr="006331C3">
        <w:cr/>
        <w:t>- O que você faz naturalmente melhor?</w:t>
      </w:r>
      <w:r w:rsidRPr="006331C3">
        <w:cr/>
      </w:r>
      <w:r>
        <w:t>Tenho habilidade natural de me comunicar bem com poucas pessoas, formar laços fortes.</w:t>
      </w:r>
    </w:p>
    <w:p w:rsidR="006331C3" w:rsidRDefault="006331C3" w:rsidP="006331C3">
      <w:r w:rsidRPr="006331C3">
        <w:t>- Que tipos de atividades te atrai no trabalho e em sua vida pessoal?</w:t>
      </w:r>
    </w:p>
    <w:p w:rsidR="006331C3" w:rsidRDefault="006331C3" w:rsidP="006331C3">
      <w:r>
        <w:t>Me atrai a parte de criação, de novidades no trabalho. Na vida pessoal gosto muito de jogar papo fora.</w:t>
      </w:r>
    </w:p>
    <w:p w:rsidR="006331C3" w:rsidRDefault="006331C3" w:rsidP="006331C3">
      <w:r w:rsidRPr="006331C3">
        <w:cr/>
        <w:t>- Que tipos de habilidades e conhecimentos você "pega" rápido?</w:t>
      </w:r>
      <w:r w:rsidRPr="006331C3">
        <w:cr/>
      </w:r>
      <w:r>
        <w:t>Eu consigo pegar melhor a parte de exatas da situação, apesar de ter boa comunicação</w:t>
      </w:r>
    </w:p>
    <w:p w:rsidR="006331C3" w:rsidRDefault="006331C3" w:rsidP="006331C3">
      <w:r w:rsidRPr="006331C3">
        <w:t>- Que tipos de desafios lhe dão mais satisfação?</w:t>
      </w:r>
    </w:p>
    <w:p w:rsidR="006331C3" w:rsidRDefault="006331C3" w:rsidP="006331C3">
      <w:r>
        <w:t xml:space="preserve">Todos, eu adoro ser desafiado, desde que eu tenha capacidade para resolve-lo </w:t>
      </w:r>
      <w:r w:rsidRPr="006331C3">
        <w:cr/>
        <w:t>- Você alguma vez já ficou tão absorvido ou absorvida no que estava fazendo ou pensando que perdeu completamente a noção do tempo? O que você estava fazendo?</w:t>
      </w:r>
      <w:r w:rsidRPr="006331C3">
        <w:cr/>
      </w:r>
      <w:r>
        <w:t>Sim, muitas vezes durante a programação, criando coisas, pesquisando novos conhecimentos. Na época da marcenaria também tinha este sentimento.</w:t>
      </w:r>
    </w:p>
    <w:p w:rsidR="006331C3" w:rsidRDefault="006331C3" w:rsidP="006331C3">
      <w:r w:rsidRPr="006331C3">
        <w:t>- Qual é o feedback positivo mais frequente que você recebe?</w:t>
      </w:r>
    </w:p>
    <w:p w:rsidR="005131A2" w:rsidRDefault="006331C3" w:rsidP="006331C3">
      <w:r>
        <w:t>Acredito que seja simpatia.</w:t>
      </w:r>
      <w:bookmarkStart w:id="0" w:name="_GoBack"/>
      <w:bookmarkEnd w:id="0"/>
      <w:r w:rsidRPr="006331C3">
        <w:cr/>
      </w:r>
    </w:p>
    <w:p w:rsidR="006331C3" w:rsidRDefault="006331C3" w:rsidP="006331C3"/>
    <w:p w:rsidR="006331C3" w:rsidRPr="006331C3" w:rsidRDefault="006331C3" w:rsidP="006331C3"/>
    <w:sectPr w:rsidR="006331C3" w:rsidRPr="00633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1C3"/>
    <w:rsid w:val="00424C8C"/>
    <w:rsid w:val="00431C64"/>
    <w:rsid w:val="006331C3"/>
    <w:rsid w:val="00D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050A3D-9FEC-4089-9C4C-8179F8F9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Freitas Batista</dc:creator>
  <cp:keywords/>
  <dc:description/>
  <cp:lastModifiedBy>Rodrigo Freitas Batista</cp:lastModifiedBy>
  <cp:revision>1</cp:revision>
  <dcterms:created xsi:type="dcterms:W3CDTF">2020-07-09T17:15:00Z</dcterms:created>
  <dcterms:modified xsi:type="dcterms:W3CDTF">2020-07-09T19:31:00Z</dcterms:modified>
</cp:coreProperties>
</file>