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>
      <w:bookmarkStart w:id="0" w:name="_GoBack"/>
      <w:bookmarkEnd w:id="0"/>
    </w:p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0F110627" w:rsidR="00F94F3C" w:rsidRDefault="00D40C35">
      <w:hyperlink r:id="rId5" w:history="1">
        <w:r>
          <w:rPr>
            <w:rStyle w:val="Hyperlink"/>
          </w:rPr>
          <w:t>https://github.com/rfrias/Design_for_Web_Standards_1</w:t>
        </w:r>
        <w:r w:rsidR="004E2213" w:rsidRPr="00337563">
          <w:rPr>
            <w:rStyle w:val="Hyperlink"/>
          </w:rPr>
          <w:t>/tree/gh-pages</w:t>
        </w:r>
      </w:hyperlink>
    </w:p>
    <w:p w14:paraId="697F2F55" w14:textId="77777777" w:rsidR="002277AD" w:rsidRDefault="002277AD"/>
    <w:p w14:paraId="314DE5C7" w14:textId="3DECB0AC" w:rsidR="00F94F3C" w:rsidRDefault="009F6377">
      <w:r>
        <w:t xml:space="preserve">Live site using </w:t>
      </w:r>
      <w:proofErr w:type="spellStart"/>
      <w:r>
        <w:t>gh</w:t>
      </w:r>
      <w:proofErr w:type="spellEnd"/>
      <w:r>
        <w:t>-pages (Intro to HTML):</w:t>
      </w:r>
    </w:p>
    <w:p w14:paraId="1474C5FB" w14:textId="222C7717" w:rsidR="00F94F3C" w:rsidRDefault="00D40C35">
      <w:hyperlink r:id="rId6" w:history="1">
        <w:r w:rsidRPr="003E57E1">
          <w:rPr>
            <w:rStyle w:val="Hyperlink"/>
          </w:rPr>
          <w:t>http://rfrias.github.io/Designing_for_Web_Standards_1/Week_1/Assignment_-_Structural_and Semantic_Markup/red_velvet_cake_recipe.html</w:t>
        </w:r>
      </w:hyperlink>
    </w:p>
    <w:p w14:paraId="422BFC46" w14:textId="77777777" w:rsidR="00D02FE2" w:rsidRDefault="00D02FE2"/>
    <w:p w14:paraId="585EBEC6" w14:textId="64706348" w:rsidR="00D02FE2" w:rsidRDefault="00D02FE2" w:rsidP="00D02FE2">
      <w:r>
        <w:t xml:space="preserve">Live site using </w:t>
      </w:r>
      <w:proofErr w:type="spellStart"/>
      <w:r>
        <w:t>gh</w:t>
      </w:r>
      <w:proofErr w:type="spellEnd"/>
      <w:r>
        <w:t>-pages (Element Definitions):</w:t>
      </w:r>
    </w:p>
    <w:p w14:paraId="3B3A9358" w14:textId="4227BFE6" w:rsidR="00C66DDF" w:rsidRDefault="00D40C35" w:rsidP="00D02FE2">
      <w:hyperlink r:id="rId7" w:history="1">
        <w:r w:rsidRPr="003E57E1">
          <w:rPr>
            <w:rStyle w:val="Hyperlink"/>
          </w:rPr>
          <w:t>http://rfrias.github.io/Designing_for_Web_Standards_1/Week_1/Assignment_-_Structural_and_Semantic_Markup/element_definitions.html</w:t>
        </w:r>
      </w:hyperlink>
    </w:p>
    <w:p w14:paraId="7444EA42" w14:textId="77777777" w:rsidR="00C66DDF" w:rsidRDefault="00C66DDF" w:rsidP="00D02FE2"/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2277AD"/>
    <w:rsid w:val="004E2213"/>
    <w:rsid w:val="009F6377"/>
    <w:rsid w:val="00C54792"/>
    <w:rsid w:val="00C66DDF"/>
    <w:rsid w:val="00D02FE2"/>
    <w:rsid w:val="00D03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WSD1/tree/gh-pages" TargetMode="External"/><Relationship Id="rId6" Type="http://schemas.openxmlformats.org/officeDocument/2006/relationships/hyperlink" Target="http://rfrias.github.io/Designing_for_Web_Standards_1/Week_1/Assignment_-_Structural_and%20Semantic_Markup/red_velvet_cake_recipe.html" TargetMode="External"/><Relationship Id="rId7" Type="http://schemas.openxmlformats.org/officeDocument/2006/relationships/hyperlink" Target="http://rfrias.github.io/Designing_for_Web_Standards_1/Week_1/Assignment_-_Structural_and_Semantic_Markup/element_definition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2</cp:revision>
  <dcterms:created xsi:type="dcterms:W3CDTF">2013-11-04T00:07:00Z</dcterms:created>
  <dcterms:modified xsi:type="dcterms:W3CDTF">2013-11-04T00:07:00Z</dcterms:modified>
</cp:coreProperties>
</file>