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D368F" w14:textId="77777777" w:rsidR="00C54792" w:rsidRDefault="00F94F3C">
      <w:r>
        <w:t>Ramon Rafael G. Frias IV</w:t>
      </w:r>
    </w:p>
    <w:p w14:paraId="0AE75430" w14:textId="77777777" w:rsidR="002277AD" w:rsidRDefault="002277AD"/>
    <w:p w14:paraId="67956637" w14:textId="77777777" w:rsidR="002277AD" w:rsidRDefault="002277AD"/>
    <w:p w14:paraId="06E2E00F" w14:textId="06648502" w:rsidR="00F94F3C" w:rsidRDefault="002277AD">
      <w:proofErr w:type="spellStart"/>
      <w:r>
        <w:t>Git</w:t>
      </w:r>
      <w:proofErr w:type="spellEnd"/>
      <w:r>
        <w:t xml:space="preserve"> Repository:</w:t>
      </w:r>
    </w:p>
    <w:p w14:paraId="48BA61FC" w14:textId="34ED023F" w:rsidR="00F94F3C" w:rsidRDefault="00160C41">
      <w:hyperlink r:id="rId5" w:history="1">
        <w:r w:rsidR="003A11A0" w:rsidRPr="003E57E1">
          <w:rPr>
            <w:rStyle w:val="Hyperlink"/>
          </w:rPr>
          <w:t>https://github.com/rfrias/DWS1/tree/gh-pages</w:t>
        </w:r>
      </w:hyperlink>
    </w:p>
    <w:p w14:paraId="697F2F55" w14:textId="77777777" w:rsidR="002277AD" w:rsidRDefault="002277AD"/>
    <w:p w14:paraId="314DE5C7" w14:textId="2450484E" w:rsidR="00F94F3C" w:rsidRDefault="009F6377">
      <w:r>
        <w:t>Live si</w:t>
      </w:r>
      <w:r w:rsidR="003A11A0">
        <w:t xml:space="preserve">te using </w:t>
      </w:r>
      <w:proofErr w:type="spellStart"/>
      <w:r w:rsidR="00160C41">
        <w:t>gh</w:t>
      </w:r>
      <w:proofErr w:type="spellEnd"/>
      <w:r w:rsidR="00160C41">
        <w:t>-pages (color.html</w:t>
      </w:r>
      <w:r>
        <w:t>):</w:t>
      </w:r>
    </w:p>
    <w:p w14:paraId="1DE870BE" w14:textId="0E3B986C" w:rsidR="003A11A0" w:rsidRDefault="00160C41" w:rsidP="00160C41">
      <w:r>
        <w:fldChar w:fldCharType="begin"/>
      </w:r>
      <w:r>
        <w:instrText xml:space="preserve"> HYPERLINK "</w:instrText>
      </w:r>
      <w:r w:rsidRPr="00160C41">
        <w:instrText>http://rfrias.github.io/DWS1/Wk2/color/color.html</w:instrText>
      </w:r>
      <w:r>
        <w:instrText xml:space="preserve">" </w:instrText>
      </w:r>
      <w:r>
        <w:fldChar w:fldCharType="separate"/>
      </w:r>
      <w:r w:rsidRPr="003E57E1">
        <w:rPr>
          <w:rStyle w:val="Hyperlink"/>
        </w:rPr>
        <w:t>http://rfrias.github.io/DWS1/Wk2/</w:t>
      </w:r>
      <w:r w:rsidRPr="003E57E1">
        <w:rPr>
          <w:rStyle w:val="Hyperlink"/>
        </w:rPr>
        <w:t>color/color.html</w:t>
      </w:r>
      <w:r>
        <w:fldChar w:fldCharType="end"/>
      </w:r>
      <w:bookmarkStart w:id="0" w:name="_GoBack"/>
      <w:bookmarkEnd w:id="0"/>
    </w:p>
    <w:p w14:paraId="455A7B57" w14:textId="77777777" w:rsidR="00C66DDF" w:rsidRDefault="00C66DDF" w:rsidP="00D02FE2"/>
    <w:p w14:paraId="2C79D14A" w14:textId="77777777" w:rsidR="00D02FE2" w:rsidRDefault="00D02FE2"/>
    <w:p w14:paraId="5EDBFAFC" w14:textId="77777777" w:rsidR="004E2213" w:rsidRDefault="004E2213"/>
    <w:p w14:paraId="3838765B" w14:textId="77777777" w:rsidR="004E2213" w:rsidRDefault="004E2213"/>
    <w:p w14:paraId="69214E9B" w14:textId="77777777" w:rsidR="00F94F3C" w:rsidRDefault="00F94F3C"/>
    <w:sectPr w:rsidR="00F94F3C" w:rsidSect="00C547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F3C"/>
    <w:rsid w:val="00056DD7"/>
    <w:rsid w:val="00160C41"/>
    <w:rsid w:val="002277AD"/>
    <w:rsid w:val="003A11A0"/>
    <w:rsid w:val="004E2213"/>
    <w:rsid w:val="009F6377"/>
    <w:rsid w:val="00C54792"/>
    <w:rsid w:val="00C66DDF"/>
    <w:rsid w:val="00D02FE2"/>
    <w:rsid w:val="00D03902"/>
    <w:rsid w:val="00D40C35"/>
    <w:rsid w:val="00F9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EE3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F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22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F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22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rfrias/DWS1/tree/gh-page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Macintosh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Frias</dc:creator>
  <cp:keywords/>
  <dc:description/>
  <cp:lastModifiedBy>Ramon Frias</cp:lastModifiedBy>
  <cp:revision>2</cp:revision>
  <dcterms:created xsi:type="dcterms:W3CDTF">2013-11-08T01:40:00Z</dcterms:created>
  <dcterms:modified xsi:type="dcterms:W3CDTF">2013-11-08T01:40:00Z</dcterms:modified>
</cp:coreProperties>
</file>