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proofErr w:type="spellStart"/>
      <w:r>
        <w:t>Git</w:t>
      </w:r>
      <w:proofErr w:type="spellEnd"/>
      <w:r>
        <w:t xml:space="preserve"> Repository:</w:t>
      </w:r>
    </w:p>
    <w:p w14:paraId="48BA61FC" w14:textId="34ED023F" w:rsidR="00F94F3C" w:rsidRDefault="00090FD3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5022860F" w:rsidR="00F94F3C" w:rsidRDefault="009F6377">
      <w:r>
        <w:t>Live si</w:t>
      </w:r>
      <w:r w:rsidR="003A11A0">
        <w:t xml:space="preserve">te using </w:t>
      </w:r>
      <w:proofErr w:type="spellStart"/>
      <w:r w:rsidR="003A11A0">
        <w:t>gh</w:t>
      </w:r>
      <w:proofErr w:type="spellEnd"/>
      <w:r w:rsidR="003A11A0">
        <w:t>-pages (Red Velvet Cake Recipe</w:t>
      </w:r>
      <w:r>
        <w:t>):</w:t>
      </w:r>
    </w:p>
    <w:bookmarkStart w:id="0" w:name="_GoBack"/>
    <w:bookmarkEnd w:id="0"/>
    <w:p w14:paraId="422BFC46" w14:textId="5D87829B" w:rsidR="00D02FE2" w:rsidRDefault="003070F2">
      <w:r>
        <w:fldChar w:fldCharType="begin"/>
      </w:r>
      <w:r>
        <w:instrText xml:space="preserve"> HYPERLINK "</w:instrText>
      </w:r>
      <w:r w:rsidRPr="003070F2">
        <w:instrText>http://rfrias.github.io/DWS1/Wk4/frias-ramonrafael-last-project/index.html</w:instrText>
      </w:r>
      <w:r>
        <w:instrText xml:space="preserve">" </w:instrText>
      </w:r>
      <w:r>
        <w:fldChar w:fldCharType="separate"/>
      </w:r>
      <w:r w:rsidRPr="00D440F2">
        <w:rPr>
          <w:rStyle w:val="Hyperlink"/>
        </w:rPr>
        <w:t>http://rfrias.github.io/DWS1/Wk4/frias-ramonrafael-last-project/index.html</w:t>
      </w:r>
      <w:r>
        <w:fldChar w:fldCharType="end"/>
      </w:r>
    </w:p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090FD3"/>
    <w:rsid w:val="002277AD"/>
    <w:rsid w:val="003070F2"/>
    <w:rsid w:val="003A11A0"/>
    <w:rsid w:val="004E2213"/>
    <w:rsid w:val="007A6975"/>
    <w:rsid w:val="009F6377"/>
    <w:rsid w:val="00C54792"/>
    <w:rsid w:val="00C66DDF"/>
    <w:rsid w:val="00D02FE2"/>
    <w:rsid w:val="00D03902"/>
    <w:rsid w:val="00D07902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2</cp:revision>
  <dcterms:created xsi:type="dcterms:W3CDTF">2013-11-22T00:48:00Z</dcterms:created>
  <dcterms:modified xsi:type="dcterms:W3CDTF">2013-11-22T00:48:00Z</dcterms:modified>
</cp:coreProperties>
</file>