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EEE2" w14:textId="7F966C07" w:rsidR="001C1D3F" w:rsidRDefault="001C1D3F">
      <w:r>
        <w:t>Kickstarter Report</w:t>
      </w:r>
    </w:p>
    <w:p w14:paraId="05FD04D5" w14:textId="00F343E5" w:rsidR="001C1D3F" w:rsidRDefault="001C1D3F" w:rsidP="001C1D3F">
      <w:pPr>
        <w:pStyle w:val="ListParagraph"/>
        <w:numPr>
          <w:ilvl w:val="0"/>
          <w:numId w:val="3"/>
        </w:numPr>
      </w:pPr>
      <w:r w:rsidRPr="001C1D3F">
        <w:t>Given the provided data, what are three conclusions we can draw about Kickstarter campaigns?</w:t>
      </w:r>
    </w:p>
    <w:p w14:paraId="0F805214" w14:textId="1526F048" w:rsidR="001C1D3F" w:rsidRDefault="001C1D3F" w:rsidP="001C1D3F">
      <w:pPr>
        <w:pStyle w:val="ListParagraph"/>
        <w:numPr>
          <w:ilvl w:val="1"/>
          <w:numId w:val="3"/>
        </w:numPr>
      </w:pPr>
      <w:r>
        <w:t>The lower the goal you set, the higher the chance that your campaign will succeed.</w:t>
      </w:r>
    </w:p>
    <w:p w14:paraId="11DCA8D7" w14:textId="0F9A1672" w:rsidR="001C1D3F" w:rsidRDefault="001C1D3F" w:rsidP="001C1D3F">
      <w:pPr>
        <w:pStyle w:val="ListParagraph"/>
        <w:numPr>
          <w:ilvl w:val="1"/>
          <w:numId w:val="3"/>
        </w:numPr>
      </w:pPr>
      <w:r>
        <w:t>The more backer you have, the more likely your campaign will succeed</w:t>
      </w:r>
    </w:p>
    <w:p w14:paraId="70C3FD2E" w14:textId="10802EC5" w:rsidR="001C1D3F" w:rsidRPr="001C1D3F" w:rsidRDefault="001C1D3F" w:rsidP="001C1D3F">
      <w:pPr>
        <w:pStyle w:val="ListParagraph"/>
        <w:numPr>
          <w:ilvl w:val="1"/>
          <w:numId w:val="3"/>
        </w:numPr>
      </w:pPr>
      <w:r>
        <w:t>In the month of May seems to be the most popul</w:t>
      </w:r>
      <w:r w:rsidR="000E38E6">
        <w:t>ar time created</w:t>
      </w:r>
    </w:p>
    <w:p w14:paraId="56AF1EFE" w14:textId="7444E547" w:rsidR="001C1D3F" w:rsidRDefault="001C1D3F" w:rsidP="001C1D3F">
      <w:pPr>
        <w:pStyle w:val="ListParagraph"/>
        <w:numPr>
          <w:ilvl w:val="0"/>
          <w:numId w:val="3"/>
        </w:numPr>
      </w:pPr>
      <w:r w:rsidRPr="001C1D3F">
        <w:t>What are some limitations of this dataset?</w:t>
      </w:r>
    </w:p>
    <w:p w14:paraId="121CD932" w14:textId="51A918ED" w:rsidR="000E38E6" w:rsidRDefault="000E38E6" w:rsidP="000E38E6">
      <w:pPr>
        <w:pStyle w:val="ListParagraph"/>
        <w:numPr>
          <w:ilvl w:val="1"/>
          <w:numId w:val="3"/>
        </w:numPr>
      </w:pPr>
      <w:r>
        <w:t>The given data were only for 4,000 out of 300,000 of total projects launched which is equivalent to 1%.</w:t>
      </w:r>
    </w:p>
    <w:p w14:paraId="006CCBBB" w14:textId="77777777" w:rsidR="000E38E6" w:rsidRPr="001C1D3F" w:rsidRDefault="000E38E6" w:rsidP="00F75C86"/>
    <w:p w14:paraId="1744D848" w14:textId="208EEBE6" w:rsidR="001C1D3F" w:rsidRDefault="001C1D3F" w:rsidP="001C1D3F">
      <w:pPr>
        <w:pStyle w:val="ListParagraph"/>
        <w:numPr>
          <w:ilvl w:val="0"/>
          <w:numId w:val="3"/>
        </w:numPr>
      </w:pPr>
      <w:r w:rsidRPr="001C1D3F">
        <w:t>What are some other possible tables and/or graphs that we could create?</w:t>
      </w:r>
    </w:p>
    <w:p w14:paraId="25FC901A" w14:textId="155BCEF2" w:rsidR="000E38E6" w:rsidRDefault="000E38E6" w:rsidP="000E38E6">
      <w:pPr>
        <w:pStyle w:val="ListParagraph"/>
        <w:numPr>
          <w:ilvl w:val="1"/>
          <w:numId w:val="3"/>
        </w:numPr>
      </w:pPr>
      <w:r>
        <w:t>Graph that shows:</w:t>
      </w:r>
    </w:p>
    <w:p w14:paraId="7E1ECE23" w14:textId="48AF2A75" w:rsidR="000E38E6" w:rsidRDefault="000E38E6" w:rsidP="000E38E6">
      <w:pPr>
        <w:pStyle w:val="ListParagraph"/>
        <w:numPr>
          <w:ilvl w:val="2"/>
          <w:numId w:val="3"/>
        </w:numPr>
      </w:pPr>
      <w:r>
        <w:t># of successful/unsuccessful campaigns by Country</w:t>
      </w:r>
    </w:p>
    <w:p w14:paraId="17000695" w14:textId="4A085807" w:rsidR="000E38E6" w:rsidRDefault="000E38E6" w:rsidP="000E38E6">
      <w:pPr>
        <w:pStyle w:val="ListParagraph"/>
        <w:numPr>
          <w:ilvl w:val="2"/>
          <w:numId w:val="3"/>
        </w:numPr>
      </w:pPr>
      <w:proofErr w:type="gramStart"/>
      <w:r>
        <w:t>What’s</w:t>
      </w:r>
      <w:proofErr w:type="gramEnd"/>
      <w:r>
        <w:t xml:space="preserve"> the most popular category by Country?</w:t>
      </w:r>
    </w:p>
    <w:p w14:paraId="5FE8ADDC" w14:textId="7CB2D93D" w:rsidR="000E38E6" w:rsidRPr="001C1D3F" w:rsidRDefault="000E38E6" w:rsidP="000E38E6">
      <w:pPr>
        <w:pStyle w:val="ListParagraph"/>
        <w:numPr>
          <w:ilvl w:val="2"/>
          <w:numId w:val="3"/>
        </w:numPr>
      </w:pPr>
      <w:r>
        <w:t>The running time of successful campaigns? (maybe the longer time you have the more successful you will be?)</w:t>
      </w:r>
    </w:p>
    <w:p w14:paraId="40C359F9" w14:textId="77777777" w:rsidR="001C1D3F" w:rsidRDefault="001C1D3F"/>
    <w:sectPr w:rsidR="001C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CA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951546A"/>
    <w:multiLevelType w:val="hybridMultilevel"/>
    <w:tmpl w:val="3F4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475A0"/>
    <w:multiLevelType w:val="hybridMultilevel"/>
    <w:tmpl w:val="9BF6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3F"/>
    <w:rsid w:val="000E38E6"/>
    <w:rsid w:val="001C1D3F"/>
    <w:rsid w:val="00572700"/>
    <w:rsid w:val="00F7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3263"/>
  <w15:chartTrackingRefBased/>
  <w15:docId w15:val="{79744923-97D7-4DDB-9C79-861DB575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D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D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D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D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D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D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D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D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1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D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D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D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D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D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D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D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C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Frogozo</dc:creator>
  <cp:keywords/>
  <dc:description/>
  <cp:lastModifiedBy>Rose Frogozo</cp:lastModifiedBy>
  <cp:revision>2</cp:revision>
  <dcterms:created xsi:type="dcterms:W3CDTF">2020-09-12T07:08:00Z</dcterms:created>
  <dcterms:modified xsi:type="dcterms:W3CDTF">2020-09-12T07:08:00Z</dcterms:modified>
</cp:coreProperties>
</file>