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8180E8" w14:textId="77777777" w:rsidR="00DC52BC" w:rsidRDefault="00DC52BC" w:rsidP="00DC52B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4B95437" w14:textId="3F44DA8F" w:rsidR="007822F4" w:rsidRPr="00DC52BC" w:rsidRDefault="00C10415" w:rsidP="00DC52B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C52BC">
        <w:rPr>
          <w:rFonts w:ascii="Arial" w:hAnsi="Arial" w:cs="Arial"/>
          <w:b/>
          <w:bCs/>
          <w:sz w:val="24"/>
          <w:szCs w:val="24"/>
        </w:rPr>
        <w:t xml:space="preserve">FORMULÁRIO </w:t>
      </w:r>
      <w:r w:rsidR="007822F4" w:rsidRPr="00DC52BC">
        <w:rPr>
          <w:rFonts w:ascii="Arial" w:hAnsi="Arial" w:cs="Arial"/>
          <w:b/>
          <w:bCs/>
          <w:sz w:val="24"/>
          <w:szCs w:val="24"/>
        </w:rPr>
        <w:t>DE INSCRIÇÃO</w:t>
      </w:r>
      <w:r w:rsidRPr="00DC52BC">
        <w:rPr>
          <w:rFonts w:ascii="Arial" w:hAnsi="Arial" w:cs="Arial"/>
          <w:b/>
          <w:bCs/>
          <w:sz w:val="24"/>
          <w:szCs w:val="24"/>
        </w:rPr>
        <w:t xml:space="preserve"> AO PROCESSO SELETIVO</w:t>
      </w:r>
    </w:p>
    <w:p w14:paraId="66BB44FC" w14:textId="5CDC85B2" w:rsidR="007822F4" w:rsidRPr="00DC52BC" w:rsidRDefault="007822F4" w:rsidP="00DC52BC">
      <w:pPr>
        <w:spacing w:line="360" w:lineRule="auto"/>
        <w:rPr>
          <w:rFonts w:ascii="Arial" w:hAnsi="Arial" w:cs="Arial"/>
          <w:sz w:val="24"/>
          <w:szCs w:val="24"/>
        </w:rPr>
      </w:pPr>
    </w:p>
    <w:p w14:paraId="1301D8EE" w14:textId="76227039" w:rsidR="00DC52BC" w:rsidRPr="00DC52BC" w:rsidRDefault="00DC52BC" w:rsidP="00DC52B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DC52BC">
        <w:rPr>
          <w:rFonts w:ascii="Arial" w:hAnsi="Arial" w:cs="Arial"/>
          <w:b/>
          <w:sz w:val="24"/>
          <w:szCs w:val="24"/>
        </w:rPr>
        <w:t>CURSO</w:t>
      </w:r>
    </w:p>
    <w:p w14:paraId="7B910271" w14:textId="385F6A1B" w:rsidR="00DC52BC" w:rsidRPr="00DC52BC" w:rsidRDefault="00DC52BC" w:rsidP="00DC52B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DC52BC">
        <w:rPr>
          <w:rFonts w:ascii="Arial" w:hAnsi="Arial" w:cs="Arial"/>
          <w:b/>
          <w:sz w:val="24"/>
          <w:szCs w:val="24"/>
        </w:rPr>
        <w:t xml:space="preserve">Mestrado </w:t>
      </w:r>
      <w:proofErr w:type="gramStart"/>
      <w:r w:rsidRPr="00DC52BC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)</w:t>
      </w:r>
      <w:r w:rsidRPr="00DC52BC">
        <w:rPr>
          <w:rFonts w:ascii="Arial" w:hAnsi="Arial" w:cs="Arial"/>
          <w:sz w:val="24"/>
          <w:szCs w:val="24"/>
        </w:rPr>
        <w:tab/>
      </w:r>
    </w:p>
    <w:p w14:paraId="22382F4C" w14:textId="2A0421CA" w:rsidR="00DC52BC" w:rsidRPr="00DC52BC" w:rsidRDefault="00DC52BC" w:rsidP="00DC52BC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DC52BC">
        <w:rPr>
          <w:rFonts w:ascii="Arial" w:hAnsi="Arial" w:cs="Arial"/>
          <w:b/>
          <w:sz w:val="24"/>
          <w:szCs w:val="24"/>
        </w:rPr>
        <w:t xml:space="preserve">Doutorado </w:t>
      </w:r>
      <w:proofErr w:type="gramStart"/>
      <w:r w:rsidRPr="00DC52BC">
        <w:rPr>
          <w:rFonts w:ascii="Arial" w:hAnsi="Arial" w:cs="Arial"/>
          <w:sz w:val="24"/>
          <w:szCs w:val="24"/>
        </w:rPr>
        <w:t xml:space="preserve">(  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)</w:t>
      </w:r>
      <w:r w:rsidRPr="00DC52BC">
        <w:rPr>
          <w:rFonts w:ascii="Arial" w:hAnsi="Arial" w:cs="Arial"/>
          <w:b/>
          <w:sz w:val="24"/>
          <w:szCs w:val="24"/>
        </w:rPr>
        <w:tab/>
      </w:r>
    </w:p>
    <w:p w14:paraId="1BD9DA16" w14:textId="363B1FC5" w:rsidR="00DC52BC" w:rsidRDefault="00DC52BC" w:rsidP="00DC52BC">
      <w:pPr>
        <w:spacing w:line="360" w:lineRule="auto"/>
        <w:rPr>
          <w:rFonts w:ascii="Arial" w:hAnsi="Arial" w:cs="Arial"/>
          <w:sz w:val="24"/>
          <w:szCs w:val="24"/>
        </w:rPr>
      </w:pPr>
    </w:p>
    <w:p w14:paraId="2BAC13B7" w14:textId="63702D7D" w:rsidR="007822F4" w:rsidRPr="00DC52BC" w:rsidRDefault="007822F4" w:rsidP="00C1041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C52BC">
        <w:rPr>
          <w:rFonts w:ascii="Arial" w:hAnsi="Arial" w:cs="Arial"/>
          <w:b/>
          <w:bCs/>
          <w:sz w:val="24"/>
          <w:szCs w:val="24"/>
        </w:rPr>
        <w:t>1 - DADOS PESSOAIS</w:t>
      </w:r>
    </w:p>
    <w:p w14:paraId="240820DB" w14:textId="4754F9B1" w:rsidR="00AB016D" w:rsidRPr="00DC52BC" w:rsidRDefault="00AB016D" w:rsidP="00C1041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C52BC">
        <w:rPr>
          <w:rFonts w:ascii="Arial" w:hAnsi="Arial" w:cs="Arial"/>
          <w:b/>
          <w:bCs/>
          <w:sz w:val="24"/>
          <w:szCs w:val="24"/>
        </w:rPr>
        <w:t xml:space="preserve">Não cotista </w:t>
      </w:r>
      <w:proofErr w:type="gramStart"/>
      <w:r w:rsidR="00C25948" w:rsidRPr="00DC52BC">
        <w:rPr>
          <w:rFonts w:ascii="Arial" w:hAnsi="Arial" w:cs="Arial"/>
          <w:sz w:val="24"/>
          <w:szCs w:val="24"/>
        </w:rPr>
        <w:t xml:space="preserve">(  </w:t>
      </w:r>
      <w:proofErr w:type="gramEnd"/>
      <w:r w:rsidR="00C25948" w:rsidRPr="00DC52BC">
        <w:rPr>
          <w:rFonts w:ascii="Arial" w:hAnsi="Arial" w:cs="Arial"/>
          <w:sz w:val="24"/>
          <w:szCs w:val="24"/>
        </w:rPr>
        <w:t xml:space="preserve"> )</w:t>
      </w:r>
      <w:r w:rsidRPr="00DC52BC">
        <w:rPr>
          <w:rFonts w:ascii="Arial" w:hAnsi="Arial" w:cs="Arial"/>
          <w:b/>
          <w:bCs/>
          <w:sz w:val="24"/>
          <w:szCs w:val="24"/>
        </w:rPr>
        <w:tab/>
      </w:r>
      <w:r w:rsidRPr="00DC52BC">
        <w:rPr>
          <w:rFonts w:ascii="Arial" w:hAnsi="Arial" w:cs="Arial"/>
          <w:b/>
          <w:bCs/>
          <w:sz w:val="24"/>
          <w:szCs w:val="24"/>
        </w:rPr>
        <w:tab/>
      </w:r>
      <w:r w:rsidRPr="00DC52BC">
        <w:rPr>
          <w:rFonts w:ascii="Arial" w:hAnsi="Arial" w:cs="Arial"/>
          <w:b/>
          <w:bCs/>
          <w:sz w:val="24"/>
          <w:szCs w:val="24"/>
        </w:rPr>
        <w:tab/>
        <w:t xml:space="preserve">Cotista </w:t>
      </w:r>
      <w:r w:rsidR="00C25948" w:rsidRPr="00DC52BC">
        <w:rPr>
          <w:rFonts w:ascii="Arial" w:hAnsi="Arial" w:cs="Arial"/>
          <w:sz w:val="24"/>
          <w:szCs w:val="24"/>
        </w:rPr>
        <w:t>(   )</w:t>
      </w:r>
    </w:p>
    <w:p w14:paraId="037D2FB9" w14:textId="77777777" w:rsidR="007822F4" w:rsidRPr="00DC52BC" w:rsidRDefault="007822F4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Nome do Candidato:</w:t>
      </w:r>
      <w:r w:rsidR="007439D4" w:rsidRPr="00DC52BC">
        <w:rPr>
          <w:rFonts w:ascii="Arial" w:hAnsi="Arial" w:cs="Arial"/>
          <w:sz w:val="24"/>
          <w:szCs w:val="24"/>
        </w:rPr>
        <w:t xml:space="preserve"> </w:t>
      </w:r>
    </w:p>
    <w:p w14:paraId="749C7052" w14:textId="77777777" w:rsidR="007822F4" w:rsidRPr="00DC52BC" w:rsidRDefault="007822F4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 xml:space="preserve">Data de Nascimento: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Pr="00DC52BC">
        <w:rPr>
          <w:rFonts w:ascii="Arial" w:hAnsi="Arial" w:cs="Arial"/>
          <w:sz w:val="24"/>
          <w:szCs w:val="24"/>
        </w:rPr>
        <w:t>Naturalidade:</w:t>
      </w:r>
    </w:p>
    <w:p w14:paraId="308DE8C2" w14:textId="77777777" w:rsidR="007822F4" w:rsidRPr="00DC52BC" w:rsidRDefault="007822F4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Endereço: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</w:p>
    <w:p w14:paraId="4F2734C4" w14:textId="77777777" w:rsidR="007822F4" w:rsidRPr="00DC52BC" w:rsidRDefault="007822F4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Cidade: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Estado: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CEP: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</w:p>
    <w:p w14:paraId="2E201853" w14:textId="77777777" w:rsidR="007822F4" w:rsidRPr="00DC52BC" w:rsidRDefault="007822F4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Identidade: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CPF: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Estado Civil: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</w:p>
    <w:p w14:paraId="2051E8D1" w14:textId="77777777" w:rsidR="007822F4" w:rsidRPr="00DC52BC" w:rsidRDefault="007822F4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Telefone: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Fax: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E-mail: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</w:p>
    <w:p w14:paraId="015D6A67" w14:textId="1500BAA7" w:rsidR="007822F4" w:rsidRPr="00DC52BC" w:rsidRDefault="00383722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Instituição de ensino anterior:</w:t>
      </w:r>
    </w:p>
    <w:p w14:paraId="5805498F" w14:textId="77777777" w:rsidR="00383722" w:rsidRPr="00DC52BC" w:rsidRDefault="00383722" w:rsidP="00C10415">
      <w:pPr>
        <w:spacing w:line="360" w:lineRule="auto"/>
        <w:rPr>
          <w:rFonts w:ascii="Arial" w:hAnsi="Arial" w:cs="Arial"/>
          <w:sz w:val="24"/>
          <w:szCs w:val="24"/>
        </w:rPr>
      </w:pPr>
    </w:p>
    <w:p w14:paraId="53C6F597" w14:textId="618E0E8B" w:rsidR="00C10415" w:rsidRPr="00DC52BC" w:rsidRDefault="007822F4" w:rsidP="00C1041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DC52BC">
        <w:rPr>
          <w:rFonts w:ascii="Arial" w:hAnsi="Arial" w:cs="Arial"/>
          <w:b/>
          <w:bCs/>
          <w:sz w:val="24"/>
          <w:szCs w:val="24"/>
        </w:rPr>
        <w:t xml:space="preserve">2 - </w:t>
      </w:r>
      <w:r w:rsidR="00B42AA6" w:rsidRPr="00DC52BC">
        <w:rPr>
          <w:rFonts w:ascii="Arial" w:hAnsi="Arial" w:cs="Arial"/>
          <w:b/>
          <w:bCs/>
          <w:sz w:val="24"/>
          <w:szCs w:val="24"/>
        </w:rPr>
        <w:t>EXPERIÊNCIA PROFISSIONAL</w:t>
      </w:r>
    </w:p>
    <w:p w14:paraId="4186716F" w14:textId="617623FF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SITUAÇÃO ATUAL</w:t>
      </w:r>
      <w:r w:rsidR="00C10415" w:rsidRPr="00DC52BC">
        <w:rPr>
          <w:rFonts w:ascii="Arial" w:hAnsi="Arial" w:cs="Arial"/>
          <w:sz w:val="24"/>
          <w:szCs w:val="24"/>
        </w:rPr>
        <w:t>:</w:t>
      </w:r>
    </w:p>
    <w:p w14:paraId="77EFC052" w14:textId="77777777" w:rsidR="00DC52BC" w:rsidRDefault="00DC52BC" w:rsidP="00C10415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TRABALHANDO</w:t>
      </w:r>
    </w:p>
    <w:p w14:paraId="47278C63" w14:textId="77777777" w:rsid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 ESTUDANDO</w:t>
      </w:r>
    </w:p>
    <w:p w14:paraId="56E530AC" w14:textId="1E08801D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 DESEMPREGADO</w:t>
      </w:r>
    </w:p>
    <w:p w14:paraId="12DCC3B0" w14:textId="77777777" w:rsidR="00DC52BC" w:rsidRDefault="00DC52BC" w:rsidP="00C10415">
      <w:pPr>
        <w:pStyle w:val="Ttulo1"/>
        <w:spacing w:line="360" w:lineRule="auto"/>
        <w:rPr>
          <w:rFonts w:ascii="Arial" w:hAnsi="Arial" w:cs="Arial"/>
          <w:szCs w:val="24"/>
        </w:rPr>
      </w:pPr>
    </w:p>
    <w:p w14:paraId="31891951" w14:textId="5341801D" w:rsidR="00B42AA6" w:rsidRPr="00C25948" w:rsidRDefault="00B42AA6" w:rsidP="00C10415">
      <w:pPr>
        <w:pStyle w:val="Ttulo1"/>
        <w:spacing w:line="360" w:lineRule="auto"/>
        <w:rPr>
          <w:rFonts w:ascii="Arial" w:hAnsi="Arial" w:cs="Arial"/>
          <w:szCs w:val="24"/>
          <w:u w:val="single"/>
        </w:rPr>
      </w:pPr>
      <w:r w:rsidRPr="00C25948">
        <w:rPr>
          <w:rFonts w:ascii="Arial" w:hAnsi="Arial" w:cs="Arial"/>
          <w:szCs w:val="24"/>
          <w:u w:val="single"/>
        </w:rPr>
        <w:t>OCUPAÇÃO ATUAL</w:t>
      </w:r>
      <w:r w:rsidR="00C10415" w:rsidRPr="00C25948">
        <w:rPr>
          <w:rFonts w:ascii="Arial" w:hAnsi="Arial" w:cs="Arial"/>
          <w:szCs w:val="24"/>
          <w:u w:val="single"/>
        </w:rPr>
        <w:t>:</w:t>
      </w:r>
    </w:p>
    <w:p w14:paraId="739D024D" w14:textId="77777777" w:rsidR="007439D4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Nome da Organização:</w:t>
      </w:r>
    </w:p>
    <w:p w14:paraId="696E47EB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Endereço: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</w:p>
    <w:p w14:paraId="46C9FDA1" w14:textId="4B637C12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Cidade: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C25948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Estado: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CEP:</w:t>
      </w:r>
      <w:r w:rsidR="00942060" w:rsidRPr="00DC52BC">
        <w:rPr>
          <w:rFonts w:ascii="Arial" w:hAnsi="Arial" w:cs="Arial"/>
          <w:sz w:val="24"/>
          <w:szCs w:val="24"/>
        </w:rPr>
        <w:t xml:space="preserve"> </w:t>
      </w:r>
    </w:p>
    <w:p w14:paraId="4E13DB9C" w14:textId="7657A44E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Telefone</w:t>
      </w:r>
      <w:r w:rsidR="00C25948">
        <w:rPr>
          <w:rFonts w:ascii="Arial" w:hAnsi="Arial" w:cs="Arial"/>
          <w:sz w:val="24"/>
          <w:szCs w:val="24"/>
        </w:rPr>
        <w:t>:</w:t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7439D4" w:rsidRPr="00DC52BC">
        <w:rPr>
          <w:rFonts w:ascii="Arial" w:hAnsi="Arial" w:cs="Arial"/>
          <w:sz w:val="24"/>
          <w:szCs w:val="24"/>
        </w:rPr>
        <w:tab/>
      </w:r>
      <w:r w:rsidR="00C25948">
        <w:rPr>
          <w:rFonts w:ascii="Arial" w:hAnsi="Arial" w:cs="Arial"/>
          <w:sz w:val="24"/>
          <w:szCs w:val="24"/>
        </w:rPr>
        <w:tab/>
      </w:r>
      <w:r w:rsidR="00C25948">
        <w:rPr>
          <w:rFonts w:ascii="Arial" w:hAnsi="Arial" w:cs="Arial"/>
          <w:sz w:val="24"/>
          <w:szCs w:val="24"/>
        </w:rPr>
        <w:tab/>
      </w:r>
      <w:r w:rsidRPr="00DC52BC">
        <w:rPr>
          <w:rFonts w:ascii="Arial" w:hAnsi="Arial" w:cs="Arial"/>
          <w:sz w:val="24"/>
          <w:szCs w:val="24"/>
        </w:rPr>
        <w:t>E-mail:</w:t>
      </w:r>
      <w:r w:rsidR="007439D4" w:rsidRPr="00DC52BC">
        <w:rPr>
          <w:rFonts w:ascii="Arial" w:hAnsi="Arial" w:cs="Arial"/>
          <w:sz w:val="24"/>
          <w:szCs w:val="24"/>
        </w:rPr>
        <w:t xml:space="preserve"> </w:t>
      </w:r>
    </w:p>
    <w:p w14:paraId="6ADCCC81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Tempo de Serviço:</w:t>
      </w:r>
    </w:p>
    <w:p w14:paraId="339E7317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Cargo que ocupa:</w:t>
      </w:r>
    </w:p>
    <w:p w14:paraId="0BF706FF" w14:textId="0FA836DF" w:rsidR="00DC52BC" w:rsidRDefault="00B42AA6" w:rsidP="00DC52BC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lastRenderedPageBreak/>
        <w:t>Tipo de Atividade:</w:t>
      </w:r>
      <w:r w:rsidR="00DC52BC">
        <w:rPr>
          <w:rFonts w:ascii="Arial" w:hAnsi="Arial" w:cs="Arial"/>
          <w:sz w:val="24"/>
          <w:szCs w:val="24"/>
        </w:rPr>
        <w:t xml:space="preserve"> </w:t>
      </w:r>
    </w:p>
    <w:p w14:paraId="4968E550" w14:textId="77777777" w:rsidR="00DC52BC" w:rsidRDefault="00B42AA6" w:rsidP="00DC52BC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Indústria </w:t>
      </w:r>
    </w:p>
    <w:p w14:paraId="0FE7D74E" w14:textId="77777777" w:rsidR="00DC52BC" w:rsidRDefault="00B42AA6" w:rsidP="00DC52BC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Comércio </w:t>
      </w:r>
    </w:p>
    <w:p w14:paraId="208B4E1A" w14:textId="77777777" w:rsidR="00DC52BC" w:rsidRDefault="00B42AA6" w:rsidP="00DC52BC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Agricultura </w:t>
      </w:r>
    </w:p>
    <w:p w14:paraId="72EF30E6" w14:textId="4C3B7884" w:rsidR="00DC52BC" w:rsidRDefault="00B42AA6" w:rsidP="00DC52BC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Serviços </w:t>
      </w:r>
    </w:p>
    <w:p w14:paraId="60B20781" w14:textId="5491A837" w:rsidR="00B42AA6" w:rsidRPr="00DC52BC" w:rsidRDefault="00B42AA6" w:rsidP="00DC52BC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Magistério</w:t>
      </w:r>
    </w:p>
    <w:p w14:paraId="7ECEE4A0" w14:textId="77777777" w:rsidR="00DC52BC" w:rsidRDefault="00DC52BC" w:rsidP="00C10415">
      <w:pPr>
        <w:spacing w:line="360" w:lineRule="auto"/>
        <w:rPr>
          <w:rFonts w:ascii="Arial" w:hAnsi="Arial" w:cs="Arial"/>
          <w:sz w:val="24"/>
          <w:szCs w:val="24"/>
        </w:rPr>
      </w:pPr>
    </w:p>
    <w:p w14:paraId="61632780" w14:textId="77777777" w:rsid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Natureza do Vínculo:</w:t>
      </w:r>
      <w:r w:rsidR="00DC52BC">
        <w:rPr>
          <w:rFonts w:ascii="Arial" w:hAnsi="Arial" w:cs="Arial"/>
          <w:sz w:val="24"/>
          <w:szCs w:val="24"/>
        </w:rPr>
        <w:t xml:space="preserve"> </w:t>
      </w:r>
    </w:p>
    <w:p w14:paraId="7C1570D1" w14:textId="356CBAF0" w:rsidR="00DC52BC" w:rsidRDefault="00DC52BC" w:rsidP="00C10415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(  )</w:t>
      </w:r>
      <w:proofErr w:type="gramEnd"/>
      <w:r>
        <w:rPr>
          <w:rFonts w:ascii="Arial" w:hAnsi="Arial" w:cs="Arial"/>
          <w:sz w:val="24"/>
          <w:szCs w:val="24"/>
        </w:rPr>
        <w:t xml:space="preserve">  Empregado</w:t>
      </w:r>
    </w:p>
    <w:p w14:paraId="5BE87FAC" w14:textId="274C4AE7" w:rsid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Empregador </w:t>
      </w:r>
    </w:p>
    <w:p w14:paraId="28D6CB03" w14:textId="5D95EE6C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DC52BC">
        <w:rPr>
          <w:rFonts w:ascii="Arial" w:hAnsi="Arial" w:cs="Arial"/>
          <w:sz w:val="24"/>
          <w:szCs w:val="24"/>
        </w:rPr>
        <w:t>(  )</w:t>
      </w:r>
      <w:proofErr w:type="gramEnd"/>
      <w:r w:rsidRPr="00DC52BC">
        <w:rPr>
          <w:rFonts w:ascii="Arial" w:hAnsi="Arial" w:cs="Arial"/>
          <w:sz w:val="24"/>
          <w:szCs w:val="24"/>
        </w:rPr>
        <w:t xml:space="preserve"> Autônomo</w:t>
      </w:r>
    </w:p>
    <w:p w14:paraId="66924793" w14:textId="77777777" w:rsidR="00DC52BC" w:rsidRDefault="00DC52BC" w:rsidP="00C10415">
      <w:pPr>
        <w:spacing w:line="360" w:lineRule="auto"/>
        <w:rPr>
          <w:rFonts w:ascii="Arial" w:hAnsi="Arial" w:cs="Arial"/>
          <w:sz w:val="24"/>
          <w:szCs w:val="24"/>
        </w:rPr>
      </w:pPr>
    </w:p>
    <w:p w14:paraId="47FBACE4" w14:textId="34E23EDC" w:rsidR="007439D4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Tarefas que executa na atual função:</w:t>
      </w:r>
      <w:r w:rsidR="00DC52BC">
        <w:rPr>
          <w:rFonts w:ascii="Arial" w:hAnsi="Arial" w:cs="Arial"/>
          <w:sz w:val="24"/>
          <w:szCs w:val="24"/>
        </w:rPr>
        <w:t xml:space="preserve"> </w:t>
      </w:r>
    </w:p>
    <w:p w14:paraId="1D247E6C" w14:textId="77777777" w:rsidR="007439D4" w:rsidRPr="00DC52BC" w:rsidRDefault="007439D4" w:rsidP="00C10415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</w:p>
    <w:p w14:paraId="1C12B5AD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  <w:u w:val="single"/>
        </w:rPr>
      </w:pPr>
      <w:r w:rsidRPr="00DC52BC">
        <w:rPr>
          <w:rFonts w:ascii="Arial" w:hAnsi="Arial" w:cs="Arial"/>
          <w:sz w:val="24"/>
          <w:szCs w:val="24"/>
          <w:u w:val="single"/>
        </w:rPr>
        <w:t>EXPERIÊNCIAS ANTERIORES</w:t>
      </w:r>
    </w:p>
    <w:p w14:paraId="14D0696B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Nome da Organização:</w:t>
      </w:r>
      <w:r w:rsidR="00EE7B69" w:rsidRPr="00DC52BC">
        <w:rPr>
          <w:rFonts w:ascii="Arial" w:hAnsi="Arial" w:cs="Arial"/>
          <w:sz w:val="24"/>
          <w:szCs w:val="24"/>
        </w:rPr>
        <w:t xml:space="preserve"> </w:t>
      </w:r>
    </w:p>
    <w:p w14:paraId="1A68F0DC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Cargo que ocupou:</w:t>
      </w:r>
      <w:r w:rsidR="00EE7B69" w:rsidRPr="00DC52BC">
        <w:rPr>
          <w:rFonts w:ascii="Arial" w:hAnsi="Arial" w:cs="Arial"/>
          <w:sz w:val="24"/>
          <w:szCs w:val="24"/>
        </w:rPr>
        <w:t xml:space="preserve"> </w:t>
      </w:r>
    </w:p>
    <w:p w14:paraId="09E2D020" w14:textId="25698C59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Período:</w:t>
      </w:r>
      <w:r w:rsidR="00EE7B69" w:rsidRPr="00DC52BC">
        <w:rPr>
          <w:rFonts w:ascii="Arial" w:hAnsi="Arial" w:cs="Arial"/>
          <w:sz w:val="24"/>
          <w:szCs w:val="24"/>
        </w:rPr>
        <w:t xml:space="preserve"> </w:t>
      </w:r>
    </w:p>
    <w:p w14:paraId="08E294DA" w14:textId="77777777" w:rsidR="00C25948" w:rsidRDefault="00C25948" w:rsidP="00C10415">
      <w:pPr>
        <w:spacing w:line="360" w:lineRule="auto"/>
        <w:rPr>
          <w:rFonts w:ascii="Arial" w:hAnsi="Arial" w:cs="Arial"/>
          <w:sz w:val="24"/>
          <w:szCs w:val="24"/>
        </w:rPr>
      </w:pPr>
    </w:p>
    <w:p w14:paraId="5D57044F" w14:textId="0BDF1984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Nome da Organização:</w:t>
      </w:r>
      <w:r w:rsidR="00E47EFA" w:rsidRPr="00DC52BC">
        <w:rPr>
          <w:rFonts w:ascii="Arial" w:hAnsi="Arial" w:cs="Arial"/>
          <w:sz w:val="24"/>
          <w:szCs w:val="24"/>
        </w:rPr>
        <w:t xml:space="preserve"> </w:t>
      </w:r>
    </w:p>
    <w:p w14:paraId="6E4D3CBD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Cargo que ocupou:</w:t>
      </w:r>
      <w:r w:rsidR="00EE7B69" w:rsidRPr="00DC52BC">
        <w:rPr>
          <w:rFonts w:ascii="Arial" w:hAnsi="Arial" w:cs="Arial"/>
          <w:sz w:val="24"/>
          <w:szCs w:val="24"/>
        </w:rPr>
        <w:t xml:space="preserve"> </w:t>
      </w:r>
    </w:p>
    <w:p w14:paraId="24200A09" w14:textId="77777777" w:rsidR="00B42AA6" w:rsidRPr="00DC52BC" w:rsidRDefault="00B42AA6" w:rsidP="00C10415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Período:</w:t>
      </w:r>
      <w:r w:rsidR="00EE7B69" w:rsidRPr="00DC52BC">
        <w:rPr>
          <w:rFonts w:ascii="Arial" w:hAnsi="Arial" w:cs="Arial"/>
          <w:sz w:val="24"/>
          <w:szCs w:val="24"/>
        </w:rPr>
        <w:t xml:space="preserve"> </w:t>
      </w:r>
    </w:p>
    <w:p w14:paraId="12700003" w14:textId="77777777" w:rsidR="00B92CE3" w:rsidRPr="00DC52BC" w:rsidRDefault="00B92CE3" w:rsidP="0074272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97EDF6F" w14:textId="77777777" w:rsidR="00C25948" w:rsidRDefault="00C25948">
      <w:pPr>
        <w:rPr>
          <w:rFonts w:ascii="Arial" w:hAnsi="Arial" w:cs="Arial"/>
          <w:b/>
          <w:bCs/>
          <w:sz w:val="24"/>
          <w:szCs w:val="24"/>
        </w:rPr>
      </w:pPr>
    </w:p>
    <w:p w14:paraId="39DF84A4" w14:textId="77777777" w:rsidR="00C25948" w:rsidRPr="00DC52BC" w:rsidRDefault="00C25948" w:rsidP="00C25948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 xml:space="preserve">Nome da Organização: </w:t>
      </w:r>
    </w:p>
    <w:p w14:paraId="4EF062B1" w14:textId="77777777" w:rsidR="00C25948" w:rsidRPr="00DC52BC" w:rsidRDefault="00C25948" w:rsidP="00C25948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 xml:space="preserve">Cargo que ocupou: </w:t>
      </w:r>
    </w:p>
    <w:p w14:paraId="7706F557" w14:textId="77777777" w:rsidR="00C25948" w:rsidRPr="00DC52BC" w:rsidRDefault="00C25948" w:rsidP="00C25948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 xml:space="preserve">Período: </w:t>
      </w:r>
    </w:p>
    <w:p w14:paraId="32A2DC65" w14:textId="77777777" w:rsidR="00C25948" w:rsidRDefault="00C25948" w:rsidP="00C25948">
      <w:pPr>
        <w:spacing w:line="360" w:lineRule="auto"/>
        <w:rPr>
          <w:rFonts w:ascii="Arial" w:hAnsi="Arial" w:cs="Arial"/>
          <w:sz w:val="24"/>
          <w:szCs w:val="24"/>
        </w:rPr>
      </w:pPr>
    </w:p>
    <w:p w14:paraId="5BDC1661" w14:textId="404A3277" w:rsidR="00C25948" w:rsidRDefault="00C25948">
      <w:pPr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6DBD2956" w14:textId="15F10F13" w:rsidR="00B42AA6" w:rsidRPr="00DC52BC" w:rsidRDefault="0022462B" w:rsidP="00742727">
      <w:pPr>
        <w:jc w:val="both"/>
        <w:rPr>
          <w:rFonts w:ascii="Arial" w:hAnsi="Arial" w:cs="Arial"/>
          <w:b/>
          <w:sz w:val="24"/>
          <w:szCs w:val="24"/>
        </w:rPr>
      </w:pPr>
      <w:r w:rsidRPr="00DC52BC">
        <w:rPr>
          <w:rFonts w:ascii="Arial" w:hAnsi="Arial" w:cs="Arial"/>
          <w:b/>
          <w:bCs/>
          <w:sz w:val="24"/>
          <w:szCs w:val="24"/>
        </w:rPr>
        <w:lastRenderedPageBreak/>
        <w:t>3</w:t>
      </w:r>
      <w:r w:rsidR="00B42AA6" w:rsidRPr="00DC52BC">
        <w:rPr>
          <w:rFonts w:ascii="Arial" w:hAnsi="Arial" w:cs="Arial"/>
          <w:b/>
          <w:sz w:val="24"/>
          <w:szCs w:val="24"/>
        </w:rPr>
        <w:t>- COMO CONHECEU O CEPAN? POR QUE SE INTERESSOU EM SE INSCREVER NO PPG-AGRONEGÓCIOS/UFRGS?</w:t>
      </w:r>
    </w:p>
    <w:p w14:paraId="0CE7B591" w14:textId="5CEE9E9C" w:rsidR="000E6A48" w:rsidRDefault="000E6A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4947B232" w14:textId="596727A5" w:rsidR="00DC52BC" w:rsidRDefault="00DC52BC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7E89859F" w14:textId="7CD817A0" w:rsidR="00DC52BC" w:rsidRDefault="00DC52BC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090F576E" w14:textId="3E9200C0" w:rsidR="00DC52BC" w:rsidRDefault="00DC52BC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02338EA9" w14:textId="3890CC40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25F87A49" w14:textId="311B3F0E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7D4EBE3F" w14:textId="4024936A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6381DCD" w14:textId="2B0712D6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496A609A" w14:textId="534D9D83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63A09B21" w14:textId="47670BD2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73D51F4" w14:textId="44B40069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488099BB" w14:textId="0AFAD005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30B18A5" w14:textId="600695C5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77AC8BF1" w14:textId="67FFC0A5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98E60D1" w14:textId="7DE5231C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A80E2EE" w14:textId="5E8DA7C5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7B6A2B85" w14:textId="775601DA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39920314" w14:textId="3ADCF9BD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4A6592F6" w14:textId="22A5AF5E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49457EF1" w14:textId="4530AD77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777B945B" w14:textId="729D443C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164FA4D1" w14:textId="5F7C4B33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3E5DDC9D" w14:textId="754E492F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75A7EBE" w14:textId="77777777" w:rsidR="00C25948" w:rsidRDefault="00C25948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3A38E8ED" w14:textId="344CA603" w:rsidR="00DC52BC" w:rsidRDefault="00DC52BC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7B8999BA" w14:textId="68DB7033" w:rsidR="00DC52BC" w:rsidRDefault="00DC52BC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456C49A4" w14:textId="6651EEBE" w:rsidR="00DC52BC" w:rsidRDefault="00DC52BC" w:rsidP="00742727">
      <w:pPr>
        <w:jc w:val="both"/>
        <w:rPr>
          <w:rFonts w:ascii="Arial" w:hAnsi="Arial" w:cs="Arial"/>
          <w:b/>
          <w:sz w:val="24"/>
          <w:szCs w:val="24"/>
        </w:rPr>
      </w:pPr>
    </w:p>
    <w:p w14:paraId="575575E2" w14:textId="77777777" w:rsidR="00C25948" w:rsidRDefault="00C10415" w:rsidP="00CD6296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 xml:space="preserve">LOCAL, </w:t>
      </w:r>
      <w:r w:rsidR="00CD6296" w:rsidRPr="00DC52BC">
        <w:rPr>
          <w:rFonts w:ascii="Arial" w:hAnsi="Arial" w:cs="Arial"/>
          <w:sz w:val="24"/>
          <w:szCs w:val="24"/>
        </w:rPr>
        <w:t xml:space="preserve">DATA: </w:t>
      </w:r>
      <w:r w:rsidR="00E47EFA" w:rsidRPr="00DC52BC">
        <w:rPr>
          <w:rFonts w:ascii="Arial" w:hAnsi="Arial" w:cs="Arial"/>
          <w:sz w:val="24"/>
          <w:szCs w:val="24"/>
        </w:rPr>
        <w:tab/>
      </w:r>
      <w:r w:rsidR="00E47EFA" w:rsidRPr="00DC52BC">
        <w:rPr>
          <w:rFonts w:ascii="Arial" w:hAnsi="Arial" w:cs="Arial"/>
          <w:sz w:val="24"/>
          <w:szCs w:val="24"/>
        </w:rPr>
        <w:tab/>
      </w:r>
      <w:r w:rsidR="00E47EFA" w:rsidRPr="00DC52BC">
        <w:rPr>
          <w:rFonts w:ascii="Arial" w:hAnsi="Arial" w:cs="Arial"/>
          <w:sz w:val="24"/>
          <w:szCs w:val="24"/>
        </w:rPr>
        <w:tab/>
      </w:r>
      <w:r w:rsidR="00E47EFA" w:rsidRPr="00DC52BC">
        <w:rPr>
          <w:rFonts w:ascii="Arial" w:hAnsi="Arial" w:cs="Arial"/>
          <w:sz w:val="24"/>
          <w:szCs w:val="24"/>
        </w:rPr>
        <w:tab/>
      </w:r>
      <w:r w:rsidR="00E47EFA" w:rsidRPr="00DC52BC">
        <w:rPr>
          <w:rFonts w:ascii="Arial" w:hAnsi="Arial" w:cs="Arial"/>
          <w:sz w:val="24"/>
          <w:szCs w:val="24"/>
        </w:rPr>
        <w:tab/>
      </w:r>
      <w:r w:rsidR="00E47EFA" w:rsidRPr="00DC52BC">
        <w:rPr>
          <w:rFonts w:ascii="Arial" w:hAnsi="Arial" w:cs="Arial"/>
          <w:sz w:val="24"/>
          <w:szCs w:val="24"/>
        </w:rPr>
        <w:tab/>
      </w:r>
      <w:r w:rsidR="00E47EFA" w:rsidRPr="00DC52BC">
        <w:rPr>
          <w:rFonts w:ascii="Arial" w:hAnsi="Arial" w:cs="Arial"/>
          <w:sz w:val="24"/>
          <w:szCs w:val="24"/>
        </w:rPr>
        <w:tab/>
      </w:r>
    </w:p>
    <w:p w14:paraId="4966F9AE" w14:textId="77777777" w:rsidR="00C25948" w:rsidRDefault="00C25948" w:rsidP="00CD6296">
      <w:pPr>
        <w:spacing w:line="360" w:lineRule="auto"/>
        <w:rPr>
          <w:rFonts w:ascii="Arial" w:hAnsi="Arial" w:cs="Arial"/>
          <w:sz w:val="24"/>
          <w:szCs w:val="24"/>
        </w:rPr>
      </w:pPr>
    </w:p>
    <w:p w14:paraId="47A54513" w14:textId="77777777" w:rsidR="00C25948" w:rsidRDefault="00C25948" w:rsidP="00CD6296">
      <w:pPr>
        <w:spacing w:line="360" w:lineRule="auto"/>
        <w:rPr>
          <w:rFonts w:ascii="Arial" w:hAnsi="Arial" w:cs="Arial"/>
          <w:sz w:val="24"/>
          <w:szCs w:val="24"/>
        </w:rPr>
      </w:pPr>
    </w:p>
    <w:p w14:paraId="2D6495EB" w14:textId="1928A742" w:rsidR="00CD6296" w:rsidRPr="00DC52BC" w:rsidRDefault="00CD6296" w:rsidP="00CD6296">
      <w:pPr>
        <w:spacing w:line="360" w:lineRule="auto"/>
        <w:rPr>
          <w:rFonts w:ascii="Arial" w:hAnsi="Arial" w:cs="Arial"/>
          <w:sz w:val="24"/>
          <w:szCs w:val="24"/>
        </w:rPr>
      </w:pPr>
      <w:r w:rsidRPr="00DC52BC">
        <w:rPr>
          <w:rFonts w:ascii="Arial" w:hAnsi="Arial" w:cs="Arial"/>
          <w:sz w:val="24"/>
          <w:szCs w:val="24"/>
        </w:rPr>
        <w:t>ASSINATURA</w:t>
      </w:r>
    </w:p>
    <w:p w14:paraId="06D825C7" w14:textId="77777777" w:rsidR="00CD6296" w:rsidRPr="00DC52BC" w:rsidRDefault="00CD6296" w:rsidP="00CD6296">
      <w:pPr>
        <w:spacing w:line="360" w:lineRule="auto"/>
        <w:ind w:firstLine="709"/>
        <w:jc w:val="right"/>
        <w:rPr>
          <w:rFonts w:ascii="Arial" w:hAnsi="Arial" w:cs="Arial"/>
          <w:sz w:val="24"/>
          <w:szCs w:val="24"/>
        </w:rPr>
      </w:pPr>
    </w:p>
    <w:sectPr w:rsidR="00CD6296" w:rsidRPr="00DC52BC" w:rsidSect="00F50AE5">
      <w:headerReference w:type="default" r:id="rId7"/>
      <w:footerReference w:type="default" r:id="rId8"/>
      <w:pgSz w:w="11907" w:h="16840" w:code="9"/>
      <w:pgMar w:top="567" w:right="1418" w:bottom="992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866069" w14:textId="77777777" w:rsidR="002A02E6" w:rsidRDefault="002A02E6">
      <w:r>
        <w:separator/>
      </w:r>
    </w:p>
  </w:endnote>
  <w:endnote w:type="continuationSeparator" w:id="0">
    <w:p w14:paraId="548125CB" w14:textId="77777777" w:rsidR="002A02E6" w:rsidRDefault="002A0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A21C3" w14:textId="77777777" w:rsidR="00C25948" w:rsidRDefault="00C25948" w:rsidP="1CAAF60C">
    <w:pPr>
      <w:pStyle w:val="Rodap"/>
      <w:rPr>
        <w:rFonts w:ascii="Arial" w:eastAsia="Arial" w:hAnsi="Arial" w:cs="Arial"/>
      </w:rPr>
    </w:pPr>
  </w:p>
  <w:p w14:paraId="5D5A86C2" w14:textId="7071E990" w:rsidR="00815B31" w:rsidRDefault="1CAAF60C" w:rsidP="1CAAF60C">
    <w:pPr>
      <w:pStyle w:val="Rodap"/>
      <w:rPr>
        <w:rFonts w:ascii="Arial" w:eastAsia="Arial" w:hAnsi="Arial" w:cs="Arial"/>
      </w:rPr>
    </w:pPr>
    <w:r w:rsidRPr="1CAAF60C">
      <w:rPr>
        <w:rFonts w:ascii="Arial" w:eastAsia="Arial" w:hAnsi="Arial" w:cs="Arial"/>
      </w:rPr>
      <w:t>Av. Bento Gonçalves, 7712 – Prédio Central – Porto Alegre – CEP 91.540-000 -  Tel. 3308-6586</w:t>
    </w:r>
  </w:p>
  <w:p w14:paraId="501D276A" w14:textId="464CF332" w:rsidR="009838D5" w:rsidRDefault="1CAAF60C" w:rsidP="1CAAF60C">
    <w:pPr>
      <w:pStyle w:val="Rodap"/>
      <w:rPr>
        <w:rStyle w:val="Hyperlink"/>
        <w:rFonts w:ascii="Arial" w:eastAsia="Arial" w:hAnsi="Arial" w:cs="Arial"/>
        <w:lang w:val="en-US"/>
      </w:rPr>
    </w:pPr>
    <w:r w:rsidRPr="1CAAF60C">
      <w:rPr>
        <w:rFonts w:ascii="Arial" w:eastAsia="Arial" w:hAnsi="Arial" w:cs="Arial"/>
      </w:rPr>
      <w:t xml:space="preserve">                    </w:t>
    </w:r>
    <w:r w:rsidRPr="1CAAF60C">
      <w:rPr>
        <w:rFonts w:ascii="Arial" w:eastAsia="Arial" w:hAnsi="Arial" w:cs="Arial"/>
        <w:lang w:val="en-US"/>
      </w:rPr>
      <w:t xml:space="preserve">Home Page: </w:t>
    </w:r>
    <w:hyperlink r:id="rId1">
      <w:r w:rsidRPr="1CAAF60C">
        <w:rPr>
          <w:rStyle w:val="Hyperlink"/>
          <w:rFonts w:ascii="Arial" w:eastAsia="Arial" w:hAnsi="Arial" w:cs="Arial"/>
          <w:lang w:val="en-US"/>
        </w:rPr>
        <w:t>www.ufrgs.br/cepan</w:t>
      </w:r>
    </w:hyperlink>
    <w:r w:rsidR="009838D5">
      <w:tab/>
    </w:r>
    <w:r w:rsidRPr="1CAAF60C">
      <w:rPr>
        <w:rFonts w:ascii="Arial" w:eastAsia="Arial" w:hAnsi="Arial" w:cs="Arial"/>
        <w:lang w:val="en-US"/>
      </w:rPr>
      <w:t xml:space="preserve">                                   </w:t>
    </w:r>
    <w:hyperlink r:id="rId2">
      <w:r w:rsidRPr="1CAAF60C">
        <w:rPr>
          <w:rStyle w:val="Hyperlink"/>
          <w:rFonts w:ascii="Arial" w:eastAsia="Arial" w:hAnsi="Arial" w:cs="Arial"/>
          <w:lang w:val="en-US"/>
        </w:rPr>
        <w:t>cepan@ufrgs.br</w:t>
      </w:r>
    </w:hyperlink>
  </w:p>
  <w:p w14:paraId="111AA813" w14:textId="77777777" w:rsidR="00C25948" w:rsidRDefault="00C25948" w:rsidP="1CAAF60C">
    <w:pPr>
      <w:pStyle w:val="Rodap"/>
      <w:rPr>
        <w:rStyle w:val="Hyperlink"/>
        <w:rFonts w:ascii="Arial" w:eastAsia="Arial" w:hAnsi="Arial" w:cs="Arial"/>
        <w:lang w:val="en-US"/>
      </w:rPr>
    </w:pPr>
  </w:p>
  <w:p w14:paraId="4F4FB8AD" w14:textId="6ABD6BB1" w:rsidR="00C25948" w:rsidRPr="00C25948" w:rsidRDefault="00C25948" w:rsidP="00C25948">
    <w:pPr>
      <w:pStyle w:val="Rodap"/>
      <w:jc w:val="right"/>
      <w:rPr>
        <w:rStyle w:val="Hyperlink"/>
        <w:rFonts w:ascii="Arial" w:eastAsia="Arial" w:hAnsi="Arial" w:cs="Arial"/>
        <w:color w:val="auto"/>
        <w:u w:val="none"/>
      </w:rPr>
    </w:pPr>
    <w:r w:rsidRPr="00C25948">
      <w:rPr>
        <w:rFonts w:ascii="Arial" w:eastAsia="Arial" w:hAnsi="Arial" w:cs="Arial"/>
      </w:rPr>
      <w:t xml:space="preserve">Página </w:t>
    </w:r>
    <w:r w:rsidRPr="00C25948">
      <w:rPr>
        <w:rFonts w:ascii="Arial" w:eastAsia="Arial" w:hAnsi="Arial" w:cs="Arial"/>
        <w:b/>
        <w:bCs/>
      </w:rPr>
      <w:fldChar w:fldCharType="begin"/>
    </w:r>
    <w:r w:rsidRPr="00C25948">
      <w:rPr>
        <w:rFonts w:ascii="Arial" w:eastAsia="Arial" w:hAnsi="Arial" w:cs="Arial"/>
        <w:b/>
        <w:bCs/>
      </w:rPr>
      <w:instrText>PAGE  \* Arabic  \* MERGEFORMAT</w:instrText>
    </w:r>
    <w:r w:rsidRPr="00C25948">
      <w:rPr>
        <w:rFonts w:ascii="Arial" w:eastAsia="Arial" w:hAnsi="Arial" w:cs="Arial"/>
        <w:b/>
        <w:bCs/>
      </w:rPr>
      <w:fldChar w:fldCharType="separate"/>
    </w:r>
    <w:r>
      <w:rPr>
        <w:rFonts w:ascii="Arial" w:eastAsia="Arial" w:hAnsi="Arial" w:cs="Arial"/>
        <w:b/>
        <w:bCs/>
        <w:noProof/>
      </w:rPr>
      <w:t>3</w:t>
    </w:r>
    <w:r w:rsidRPr="00C25948">
      <w:rPr>
        <w:rFonts w:ascii="Arial" w:eastAsia="Arial" w:hAnsi="Arial" w:cs="Arial"/>
        <w:b/>
        <w:bCs/>
      </w:rPr>
      <w:fldChar w:fldCharType="end"/>
    </w:r>
    <w:r w:rsidRPr="00C25948">
      <w:rPr>
        <w:rFonts w:ascii="Arial" w:eastAsia="Arial" w:hAnsi="Arial" w:cs="Arial"/>
      </w:rPr>
      <w:t xml:space="preserve"> de </w:t>
    </w:r>
    <w:r w:rsidRPr="00C25948">
      <w:rPr>
        <w:rFonts w:ascii="Arial" w:eastAsia="Arial" w:hAnsi="Arial" w:cs="Arial"/>
        <w:b/>
        <w:bCs/>
      </w:rPr>
      <w:fldChar w:fldCharType="begin"/>
    </w:r>
    <w:r w:rsidRPr="00C25948">
      <w:rPr>
        <w:rFonts w:ascii="Arial" w:eastAsia="Arial" w:hAnsi="Arial" w:cs="Arial"/>
        <w:b/>
        <w:bCs/>
      </w:rPr>
      <w:instrText>NUMPAGES  \* Arabic  \* MERGEFORMAT</w:instrText>
    </w:r>
    <w:r w:rsidRPr="00C25948">
      <w:rPr>
        <w:rFonts w:ascii="Arial" w:eastAsia="Arial" w:hAnsi="Arial" w:cs="Arial"/>
        <w:b/>
        <w:bCs/>
      </w:rPr>
      <w:fldChar w:fldCharType="separate"/>
    </w:r>
    <w:r>
      <w:rPr>
        <w:rFonts w:ascii="Arial" w:eastAsia="Arial" w:hAnsi="Arial" w:cs="Arial"/>
        <w:b/>
        <w:bCs/>
        <w:noProof/>
      </w:rPr>
      <w:t>3</w:t>
    </w:r>
    <w:r w:rsidRPr="00C25948">
      <w:rPr>
        <w:rFonts w:ascii="Arial" w:eastAsia="Arial" w:hAnsi="Arial" w:cs="Arial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A410B9" w14:textId="77777777" w:rsidR="002A02E6" w:rsidRDefault="002A02E6">
      <w:r>
        <w:separator/>
      </w:r>
    </w:p>
  </w:footnote>
  <w:footnote w:type="continuationSeparator" w:id="0">
    <w:p w14:paraId="37A31C00" w14:textId="77777777" w:rsidR="002A02E6" w:rsidRDefault="002A0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CA521F" w14:textId="77777777" w:rsidR="00815B31" w:rsidRPr="00EA319A" w:rsidRDefault="007439D4" w:rsidP="1CAAF60C">
    <w:pPr>
      <w:pStyle w:val="Cabealho"/>
      <w:rPr>
        <w:rFonts w:ascii="Arial" w:eastAsia="Arial" w:hAnsi="Arial" w:cs="Arial"/>
        <w:b/>
        <w:bCs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7AD691F" wp14:editId="12A6A647">
          <wp:simplePos x="0" y="0"/>
          <wp:positionH relativeFrom="column">
            <wp:posOffset>5046345</wp:posOffset>
          </wp:positionH>
          <wp:positionV relativeFrom="paragraph">
            <wp:posOffset>31115</wp:posOffset>
          </wp:positionV>
          <wp:extent cx="1054735" cy="527685"/>
          <wp:effectExtent l="19050" t="0" r="0" b="0"/>
          <wp:wrapNone/>
          <wp:docPr id="5" name="Imagem 5" descr="Logo CEP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CEPAN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5276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1E45A75E" wp14:editId="7132961D">
          <wp:extent cx="819150" cy="571500"/>
          <wp:effectExtent l="19050" t="0" r="0" b="0"/>
          <wp:docPr id="1" name="Imagem 1" descr="ufrgsmp55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frgsmp550px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571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A319A">
      <w:t xml:space="preserve">          </w:t>
    </w:r>
    <w:r w:rsidR="00815B31" w:rsidRPr="1CAAF60C">
      <w:rPr>
        <w:rFonts w:ascii="Arial" w:eastAsia="Arial" w:hAnsi="Arial" w:cs="Arial"/>
        <w:b/>
        <w:bCs/>
        <w:sz w:val="22"/>
        <w:szCs w:val="22"/>
      </w:rPr>
      <w:t>UNIVERSIDADE FEDERAL DO RIO GRANDE DO SUL</w:t>
    </w:r>
  </w:p>
  <w:p w14:paraId="61BD6DF7" w14:textId="77777777" w:rsidR="00815B31" w:rsidRPr="00EA319A" w:rsidRDefault="1CAAF60C" w:rsidP="1CAAF60C">
    <w:pPr>
      <w:ind w:left="-284" w:right="-709"/>
      <w:jc w:val="center"/>
      <w:rPr>
        <w:rFonts w:ascii="Arial" w:eastAsia="Arial" w:hAnsi="Arial" w:cs="Arial"/>
        <w:b/>
        <w:bCs/>
        <w:sz w:val="22"/>
        <w:szCs w:val="22"/>
      </w:rPr>
    </w:pPr>
    <w:r w:rsidRPr="1CAAF60C">
      <w:rPr>
        <w:rFonts w:ascii="Arial" w:eastAsia="Arial" w:hAnsi="Arial" w:cs="Arial"/>
        <w:b/>
        <w:bCs/>
        <w:sz w:val="22"/>
        <w:szCs w:val="22"/>
      </w:rPr>
      <w:t>CENTRO DE ESTUDOS E PESQUISAS EM AGRONEGÓCIOS – CEPAN</w:t>
    </w:r>
  </w:p>
  <w:p w14:paraId="3B307C90" w14:textId="77777777" w:rsidR="00815B31" w:rsidRPr="00EA319A" w:rsidRDefault="1CAAF60C" w:rsidP="1CAAF60C">
    <w:pPr>
      <w:pStyle w:val="Ttulo7"/>
      <w:rPr>
        <w:rFonts w:ascii="Arial" w:eastAsia="Arial" w:hAnsi="Arial" w:cs="Arial"/>
      </w:rPr>
    </w:pPr>
    <w:r w:rsidRPr="1CAAF60C">
      <w:rPr>
        <w:rFonts w:ascii="Arial" w:eastAsia="Arial" w:hAnsi="Arial" w:cs="Arial"/>
      </w:rPr>
      <w:t>PROGRAMA DE PÓS-GRADUAÇÃO EM AGRONEGÓCIOS – PPG-Agronegócios</w:t>
    </w:r>
  </w:p>
  <w:p w14:paraId="26B261E7" w14:textId="73BC8BEC" w:rsidR="1CAAF60C" w:rsidRDefault="1CAAF60C" w:rsidP="1CAAF60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17C8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3D09F3"/>
    <w:multiLevelType w:val="singleLevel"/>
    <w:tmpl w:val="E07A4B5C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abstractNum w:abstractNumId="2" w15:restartNumberingAfterBreak="0">
    <w:nsid w:val="572E4F8E"/>
    <w:multiLevelType w:val="singleLevel"/>
    <w:tmpl w:val="9376C434"/>
    <w:lvl w:ilvl="0">
      <w:start w:val="5"/>
      <w:numFmt w:val="bullet"/>
      <w:lvlText w:val="-"/>
      <w:lvlJc w:val="left"/>
      <w:pPr>
        <w:tabs>
          <w:tab w:val="num" w:pos="1770"/>
        </w:tabs>
        <w:ind w:left="1770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EEF"/>
    <w:rsid w:val="000202A5"/>
    <w:rsid w:val="00023FF3"/>
    <w:rsid w:val="00056A58"/>
    <w:rsid w:val="000966F0"/>
    <w:rsid w:val="000D32B7"/>
    <w:rsid w:val="000E6A48"/>
    <w:rsid w:val="00104A3D"/>
    <w:rsid w:val="00163D88"/>
    <w:rsid w:val="001823A1"/>
    <w:rsid w:val="001B3ACC"/>
    <w:rsid w:val="001B5F67"/>
    <w:rsid w:val="001B7E5D"/>
    <w:rsid w:val="001C6141"/>
    <w:rsid w:val="001D0713"/>
    <w:rsid w:val="00212771"/>
    <w:rsid w:val="002143AF"/>
    <w:rsid w:val="0022462B"/>
    <w:rsid w:val="00261E62"/>
    <w:rsid w:val="002A02E6"/>
    <w:rsid w:val="002C3334"/>
    <w:rsid w:val="00331008"/>
    <w:rsid w:val="00345008"/>
    <w:rsid w:val="0034699E"/>
    <w:rsid w:val="00361CA2"/>
    <w:rsid w:val="00371DC5"/>
    <w:rsid w:val="00372D77"/>
    <w:rsid w:val="00380639"/>
    <w:rsid w:val="00383722"/>
    <w:rsid w:val="00387E49"/>
    <w:rsid w:val="003B11E0"/>
    <w:rsid w:val="003E6606"/>
    <w:rsid w:val="00431341"/>
    <w:rsid w:val="004410A4"/>
    <w:rsid w:val="00464BF0"/>
    <w:rsid w:val="0047189D"/>
    <w:rsid w:val="00485DA0"/>
    <w:rsid w:val="004A0EF9"/>
    <w:rsid w:val="004F095D"/>
    <w:rsid w:val="004F1A89"/>
    <w:rsid w:val="004F1C10"/>
    <w:rsid w:val="00507A6F"/>
    <w:rsid w:val="00553596"/>
    <w:rsid w:val="00554E26"/>
    <w:rsid w:val="005E656E"/>
    <w:rsid w:val="006038E8"/>
    <w:rsid w:val="00642F5B"/>
    <w:rsid w:val="006709ED"/>
    <w:rsid w:val="00670CA1"/>
    <w:rsid w:val="00683C8F"/>
    <w:rsid w:val="006D58D6"/>
    <w:rsid w:val="00703BE0"/>
    <w:rsid w:val="00715E57"/>
    <w:rsid w:val="00721A95"/>
    <w:rsid w:val="0073175B"/>
    <w:rsid w:val="00742727"/>
    <w:rsid w:val="00742B12"/>
    <w:rsid w:val="007439D4"/>
    <w:rsid w:val="00746C2B"/>
    <w:rsid w:val="007822F4"/>
    <w:rsid w:val="007B38DC"/>
    <w:rsid w:val="007B7BB9"/>
    <w:rsid w:val="007F22E8"/>
    <w:rsid w:val="008100C1"/>
    <w:rsid w:val="00815B31"/>
    <w:rsid w:val="00860E8B"/>
    <w:rsid w:val="008C0171"/>
    <w:rsid w:val="008D4EEF"/>
    <w:rsid w:val="008E1CD8"/>
    <w:rsid w:val="008F2510"/>
    <w:rsid w:val="008F5D7B"/>
    <w:rsid w:val="00917489"/>
    <w:rsid w:val="00922B11"/>
    <w:rsid w:val="009334FE"/>
    <w:rsid w:val="00942060"/>
    <w:rsid w:val="0094554E"/>
    <w:rsid w:val="00956735"/>
    <w:rsid w:val="00962479"/>
    <w:rsid w:val="009838D5"/>
    <w:rsid w:val="00995253"/>
    <w:rsid w:val="009B52F4"/>
    <w:rsid w:val="009D180B"/>
    <w:rsid w:val="009E04F1"/>
    <w:rsid w:val="009F681E"/>
    <w:rsid w:val="00A3462A"/>
    <w:rsid w:val="00A94EDA"/>
    <w:rsid w:val="00AB016D"/>
    <w:rsid w:val="00AB2249"/>
    <w:rsid w:val="00AC7B6E"/>
    <w:rsid w:val="00AE27A4"/>
    <w:rsid w:val="00AF5B6F"/>
    <w:rsid w:val="00B056D2"/>
    <w:rsid w:val="00B134E5"/>
    <w:rsid w:val="00B42AA6"/>
    <w:rsid w:val="00B51342"/>
    <w:rsid w:val="00B5181F"/>
    <w:rsid w:val="00B54E90"/>
    <w:rsid w:val="00B751C0"/>
    <w:rsid w:val="00B92CE3"/>
    <w:rsid w:val="00BA62E4"/>
    <w:rsid w:val="00BB274D"/>
    <w:rsid w:val="00BD2762"/>
    <w:rsid w:val="00BF3C12"/>
    <w:rsid w:val="00C07D50"/>
    <w:rsid w:val="00C10415"/>
    <w:rsid w:val="00C13726"/>
    <w:rsid w:val="00C25948"/>
    <w:rsid w:val="00C261AA"/>
    <w:rsid w:val="00C37A29"/>
    <w:rsid w:val="00C45154"/>
    <w:rsid w:val="00C571EC"/>
    <w:rsid w:val="00C82D13"/>
    <w:rsid w:val="00CD55C4"/>
    <w:rsid w:val="00CD6296"/>
    <w:rsid w:val="00CE1042"/>
    <w:rsid w:val="00D17C19"/>
    <w:rsid w:val="00D32C8C"/>
    <w:rsid w:val="00D35701"/>
    <w:rsid w:val="00D739E4"/>
    <w:rsid w:val="00DC52BC"/>
    <w:rsid w:val="00DD6C10"/>
    <w:rsid w:val="00DF1E37"/>
    <w:rsid w:val="00E02A22"/>
    <w:rsid w:val="00E0711B"/>
    <w:rsid w:val="00E237C3"/>
    <w:rsid w:val="00E41FFA"/>
    <w:rsid w:val="00E47EFA"/>
    <w:rsid w:val="00E503D2"/>
    <w:rsid w:val="00E513C7"/>
    <w:rsid w:val="00E60ACD"/>
    <w:rsid w:val="00EA319A"/>
    <w:rsid w:val="00ED2299"/>
    <w:rsid w:val="00EE780D"/>
    <w:rsid w:val="00EE7B69"/>
    <w:rsid w:val="00EF31B1"/>
    <w:rsid w:val="00F30616"/>
    <w:rsid w:val="00F31B7D"/>
    <w:rsid w:val="00F4173A"/>
    <w:rsid w:val="00F42A2D"/>
    <w:rsid w:val="00F50AE5"/>
    <w:rsid w:val="00F60DCE"/>
    <w:rsid w:val="00F64821"/>
    <w:rsid w:val="00FB6F26"/>
    <w:rsid w:val="00FB7235"/>
    <w:rsid w:val="00FE18F7"/>
    <w:rsid w:val="00FF62D2"/>
    <w:rsid w:val="1CAAF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6DF23B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6141"/>
  </w:style>
  <w:style w:type="paragraph" w:styleId="Ttulo1">
    <w:name w:val="heading 1"/>
    <w:basedOn w:val="Normal"/>
    <w:next w:val="Normal"/>
    <w:qFormat/>
    <w:rsid w:val="001C6141"/>
    <w:pPr>
      <w:keepNext/>
      <w:outlineLvl w:val="0"/>
    </w:pPr>
    <w:rPr>
      <w:sz w:val="24"/>
    </w:rPr>
  </w:style>
  <w:style w:type="paragraph" w:styleId="Ttulo2">
    <w:name w:val="heading 2"/>
    <w:basedOn w:val="Normal"/>
    <w:next w:val="Normal"/>
    <w:qFormat/>
    <w:rsid w:val="001C6141"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rsid w:val="001C6141"/>
    <w:pPr>
      <w:keepNext/>
      <w:jc w:val="both"/>
      <w:outlineLvl w:val="2"/>
    </w:pPr>
    <w:rPr>
      <w:sz w:val="28"/>
    </w:rPr>
  </w:style>
  <w:style w:type="paragraph" w:styleId="Ttulo4">
    <w:name w:val="heading 4"/>
    <w:basedOn w:val="Normal"/>
    <w:next w:val="Normal"/>
    <w:qFormat/>
    <w:rsid w:val="001C6141"/>
    <w:pPr>
      <w:keepNext/>
      <w:jc w:val="center"/>
      <w:outlineLvl w:val="3"/>
    </w:pPr>
    <w:rPr>
      <w:sz w:val="28"/>
    </w:rPr>
  </w:style>
  <w:style w:type="paragraph" w:styleId="Ttulo5">
    <w:name w:val="heading 5"/>
    <w:basedOn w:val="Normal"/>
    <w:next w:val="Normal"/>
    <w:qFormat/>
    <w:rsid w:val="001C6141"/>
    <w:pPr>
      <w:keepNext/>
      <w:spacing w:line="360" w:lineRule="auto"/>
      <w:ind w:right="-709"/>
      <w:outlineLvl w:val="4"/>
    </w:pPr>
    <w:rPr>
      <w:sz w:val="24"/>
    </w:rPr>
  </w:style>
  <w:style w:type="paragraph" w:styleId="Ttulo6">
    <w:name w:val="heading 6"/>
    <w:basedOn w:val="Normal"/>
    <w:next w:val="Normal"/>
    <w:qFormat/>
    <w:rsid w:val="001C6141"/>
    <w:pPr>
      <w:keepNext/>
      <w:spacing w:line="360" w:lineRule="auto"/>
      <w:ind w:right="-709"/>
      <w:jc w:val="both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1C6141"/>
    <w:pPr>
      <w:keepNext/>
      <w:ind w:left="-284" w:right="-709"/>
      <w:jc w:val="center"/>
      <w:outlineLvl w:val="6"/>
    </w:pPr>
    <w:rPr>
      <w:b/>
      <w:sz w:val="22"/>
    </w:rPr>
  </w:style>
  <w:style w:type="paragraph" w:styleId="Ttulo8">
    <w:name w:val="heading 8"/>
    <w:basedOn w:val="Normal"/>
    <w:next w:val="Normal"/>
    <w:qFormat/>
    <w:rsid w:val="001C6141"/>
    <w:pPr>
      <w:keepNext/>
      <w:spacing w:line="360" w:lineRule="auto"/>
      <w:outlineLvl w:val="7"/>
    </w:pPr>
    <w:rPr>
      <w:sz w:val="32"/>
    </w:rPr>
  </w:style>
  <w:style w:type="paragraph" w:styleId="Ttulo9">
    <w:name w:val="heading 9"/>
    <w:basedOn w:val="Normal"/>
    <w:next w:val="Normal"/>
    <w:qFormat/>
    <w:rsid w:val="001C6141"/>
    <w:pPr>
      <w:keepNext/>
      <w:spacing w:line="360" w:lineRule="auto"/>
      <w:ind w:right="-709"/>
      <w:jc w:val="both"/>
      <w:outlineLvl w:val="8"/>
    </w:pPr>
    <w:rPr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1C6141"/>
    <w:rPr>
      <w:color w:val="0000FF"/>
      <w:u w:val="single"/>
    </w:rPr>
  </w:style>
  <w:style w:type="paragraph" w:styleId="Corpodetexto">
    <w:name w:val="Body Text"/>
    <w:basedOn w:val="Normal"/>
    <w:rsid w:val="001C6141"/>
    <w:rPr>
      <w:sz w:val="28"/>
    </w:rPr>
  </w:style>
  <w:style w:type="paragraph" w:styleId="Corpodetexto2">
    <w:name w:val="Body Text 2"/>
    <w:basedOn w:val="Normal"/>
    <w:rsid w:val="001C6141"/>
    <w:pPr>
      <w:ind w:right="-709"/>
      <w:jc w:val="both"/>
    </w:pPr>
    <w:rPr>
      <w:sz w:val="28"/>
    </w:rPr>
  </w:style>
  <w:style w:type="paragraph" w:styleId="Corpodetexto3">
    <w:name w:val="Body Text 3"/>
    <w:basedOn w:val="Normal"/>
    <w:rsid w:val="001C6141"/>
    <w:pPr>
      <w:spacing w:line="360" w:lineRule="auto"/>
      <w:ind w:right="-709"/>
    </w:pPr>
    <w:rPr>
      <w:sz w:val="28"/>
    </w:rPr>
  </w:style>
  <w:style w:type="paragraph" w:styleId="MapadoDocumento">
    <w:name w:val="Document Map"/>
    <w:basedOn w:val="Normal"/>
    <w:semiHidden/>
    <w:rsid w:val="001C6141"/>
    <w:pPr>
      <w:shd w:val="clear" w:color="auto" w:fill="000080"/>
    </w:pPr>
    <w:rPr>
      <w:rFonts w:ascii="Tahoma" w:hAnsi="Tahoma"/>
    </w:rPr>
  </w:style>
  <w:style w:type="paragraph" w:styleId="Cabealho">
    <w:name w:val="header"/>
    <w:basedOn w:val="Normal"/>
    <w:rsid w:val="001C614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1C6141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1C6141"/>
    <w:pPr>
      <w:jc w:val="center"/>
    </w:pPr>
    <w:rPr>
      <w:sz w:val="24"/>
    </w:rPr>
  </w:style>
  <w:style w:type="paragraph" w:styleId="Subttulo">
    <w:name w:val="Subtitle"/>
    <w:basedOn w:val="Normal"/>
    <w:qFormat/>
    <w:rsid w:val="001C6141"/>
    <w:pPr>
      <w:ind w:left="709"/>
      <w:jc w:val="center"/>
    </w:pPr>
    <w:rPr>
      <w:b/>
      <w:sz w:val="28"/>
    </w:rPr>
  </w:style>
  <w:style w:type="table" w:styleId="Tabelacomgrade">
    <w:name w:val="Table Grid"/>
    <w:basedOn w:val="Tabelanormal"/>
    <w:rsid w:val="00E60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1D0713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styleId="Pr-formataoHTML">
    <w:name w:val="HTML Preformatted"/>
    <w:basedOn w:val="Normal"/>
    <w:rsid w:val="00C1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customStyle="1" w:styleId="MquinadeescreverHTML2">
    <w:name w:val="Máquina de escrever HTML2"/>
    <w:rsid w:val="00C13726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rsid w:val="007822F4"/>
    <w:pPr>
      <w:autoSpaceDE w:val="0"/>
      <w:autoSpaceDN w:val="0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7822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1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6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9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3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epan@ufrgs.br" TargetMode="External"/><Relationship Id="rId1" Type="http://schemas.openxmlformats.org/officeDocument/2006/relationships/hyperlink" Target="http://www.ufrgs.br/cepa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174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UNIVERSIDADE FEDERAL DO RIO GRANDE DO SUL</vt:lpstr>
    </vt:vector>
  </TitlesOfParts>
  <Company>UFRGS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UNIVERSIDADE FEDERAL DO RIO GRANDE DO SUL</dc:title>
  <dc:creator>CEPAN</dc:creator>
  <cp:lastModifiedBy>Usuario</cp:lastModifiedBy>
  <cp:revision>6</cp:revision>
  <cp:lastPrinted>2017-08-17T19:05:00Z</cp:lastPrinted>
  <dcterms:created xsi:type="dcterms:W3CDTF">2020-08-17T12:12:00Z</dcterms:created>
  <dcterms:modified xsi:type="dcterms:W3CDTF">2022-09-21T11:42:00Z</dcterms:modified>
</cp:coreProperties>
</file>