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BFB" w:rsidRDefault="00355BFB" w:rsidP="00B35E01">
      <w:pPr>
        <w:pStyle w:val="Ttulo"/>
        <w:rPr>
          <w:rFonts w:ascii="Arial" w:hAnsi="Arial" w:cs="Arial"/>
          <w:b/>
          <w:szCs w:val="24"/>
        </w:rPr>
      </w:pPr>
      <w:bookmarkStart w:id="0" w:name="_GoBack"/>
      <w:bookmarkEnd w:id="0"/>
    </w:p>
    <w:p w:rsidR="00B35E01" w:rsidRDefault="002F5AD5" w:rsidP="00B35E01">
      <w:pPr>
        <w:pStyle w:val="Ttul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SOLICITAÇÃO DE COORIENTADOR</w:t>
      </w:r>
    </w:p>
    <w:p w:rsidR="00DD72AA" w:rsidRPr="00A777F3" w:rsidRDefault="00DD72AA" w:rsidP="00B35E01">
      <w:pPr>
        <w:pStyle w:val="Ttul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(DOCENTE CREDENCIADO AO PPG-AGRONEGÓCIOS)</w:t>
      </w:r>
    </w:p>
    <w:p w:rsidR="00B35E01" w:rsidRDefault="00B35E01" w:rsidP="00B35E01">
      <w:pPr>
        <w:pStyle w:val="Ttulo"/>
        <w:rPr>
          <w:rFonts w:ascii="Arial" w:hAnsi="Arial" w:cs="Arial"/>
          <w:b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1"/>
      </w:tblGrid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Aluno</w:t>
            </w:r>
            <w:r w:rsidRPr="00342DBC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Curso</w:t>
            </w:r>
            <w:r w:rsidRPr="00342DBC">
              <w:rPr>
                <w:rFonts w:ascii="Arial" w:hAnsi="Arial" w:cs="Arial"/>
                <w:sz w:val="22"/>
                <w:szCs w:val="22"/>
              </w:rPr>
              <w:t>: Mestrado (</w:t>
            </w:r>
            <w:r w:rsidRPr="00342DBC">
              <w:rPr>
                <w:rFonts w:ascii="MS Gothic" w:eastAsia="MS Gothic" w:hAnsi="MS Gothic" w:cs="MS Gothic" w:hint="eastAsia"/>
                <w:sz w:val="22"/>
                <w:szCs w:val="22"/>
              </w:rPr>
              <w:t>☐</w:t>
            </w:r>
            <w:r w:rsidRPr="00342DBC">
              <w:rPr>
                <w:rFonts w:ascii="Arial" w:hAnsi="Arial" w:cs="Arial"/>
                <w:sz w:val="22"/>
                <w:szCs w:val="22"/>
              </w:rPr>
              <w:t>) Doutorado (</w:t>
            </w:r>
            <w:r w:rsidRPr="00342DBC">
              <w:rPr>
                <w:rFonts w:ascii="MS Gothic" w:eastAsia="MS Gothic" w:hAnsi="MS Gothic" w:cs="MS Gothic" w:hint="eastAsia"/>
                <w:sz w:val="22"/>
                <w:szCs w:val="22"/>
              </w:rPr>
              <w:t>☐</w:t>
            </w:r>
            <w:r w:rsidRPr="00342DB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Orientador</w:t>
            </w:r>
            <w:r w:rsidRPr="00342DBC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Título do Projeto:</w:t>
            </w:r>
          </w:p>
        </w:tc>
      </w:tr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Tema de Pesquisa:</w:t>
            </w:r>
          </w:p>
        </w:tc>
      </w:tr>
      <w:tr w:rsidR="00DD72AA" w:rsidRPr="00342DBC" w:rsidTr="00523A71">
        <w:trPr>
          <w:trHeight w:val="397"/>
        </w:trPr>
        <w:tc>
          <w:tcPr>
            <w:tcW w:w="9211" w:type="dxa"/>
            <w:shd w:val="clear" w:color="auto" w:fill="auto"/>
            <w:vAlign w:val="center"/>
          </w:tcPr>
          <w:p w:rsidR="00DD72AA" w:rsidRPr="00342DBC" w:rsidRDefault="00DD72AA" w:rsidP="00523A71">
            <w:pPr>
              <w:pStyle w:val="Ttul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342DBC">
              <w:rPr>
                <w:rFonts w:ascii="Arial" w:hAnsi="Arial" w:cs="Arial"/>
                <w:b/>
                <w:sz w:val="22"/>
                <w:szCs w:val="22"/>
              </w:rPr>
              <w:t>Nome do coorientador</w:t>
            </w:r>
            <w:r w:rsidRPr="00342DBC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</w:tbl>
    <w:p w:rsidR="00577FA3" w:rsidRDefault="00577FA3" w:rsidP="00B35E01">
      <w:pPr>
        <w:pStyle w:val="Ttulo"/>
        <w:rPr>
          <w:rFonts w:ascii="Arial" w:hAnsi="Arial" w:cs="Arial"/>
          <w:b/>
          <w:szCs w:val="24"/>
        </w:rPr>
      </w:pPr>
    </w:p>
    <w:p w:rsidR="00B35E01" w:rsidRPr="00577FA3" w:rsidRDefault="00B35E01" w:rsidP="00B35E01">
      <w:pPr>
        <w:pStyle w:val="Ttulo"/>
        <w:rPr>
          <w:rFonts w:ascii="Arial" w:hAnsi="Arial" w:cs="Arial"/>
          <w:b/>
          <w:szCs w:val="24"/>
        </w:rPr>
      </w:pPr>
      <w:r w:rsidRPr="00577FA3">
        <w:rPr>
          <w:rFonts w:ascii="Arial" w:hAnsi="Arial" w:cs="Arial"/>
          <w:b/>
          <w:szCs w:val="24"/>
        </w:rPr>
        <w:tab/>
      </w:r>
    </w:p>
    <w:p w:rsidR="00B35E01" w:rsidRDefault="002F5AD5" w:rsidP="00B35E01">
      <w:pPr>
        <w:pStyle w:val="Ttulo"/>
        <w:rPr>
          <w:rFonts w:ascii="Arial" w:hAnsi="Arial" w:cs="Arial"/>
          <w:b/>
          <w:szCs w:val="24"/>
        </w:rPr>
      </w:pPr>
      <w:r w:rsidRPr="00577FA3">
        <w:rPr>
          <w:rFonts w:ascii="Arial" w:hAnsi="Arial" w:cs="Arial"/>
          <w:b/>
          <w:szCs w:val="24"/>
        </w:rPr>
        <w:t>JUSTIFICATIVA PARA A COORIENTAÇÃO</w:t>
      </w:r>
    </w:p>
    <w:p w:rsidR="00DD72AA" w:rsidRDefault="00DD72AA" w:rsidP="00B35E01">
      <w:pPr>
        <w:pStyle w:val="Ttulo"/>
        <w:rPr>
          <w:rFonts w:ascii="Arial" w:hAnsi="Arial" w:cs="Arial"/>
          <w:b/>
          <w:szCs w:val="24"/>
        </w:rPr>
      </w:pPr>
    </w:p>
    <w:p w:rsidR="00DD72AA" w:rsidRPr="00DD72AA" w:rsidRDefault="00DD72AA" w:rsidP="00DD72AA">
      <w:pPr>
        <w:pStyle w:val="Ttulo"/>
        <w:spacing w:after="120"/>
        <w:jc w:val="both"/>
        <w:rPr>
          <w:rFonts w:ascii="Arial" w:hAnsi="Arial" w:cs="Arial"/>
          <w:sz w:val="22"/>
          <w:szCs w:val="22"/>
        </w:rPr>
      </w:pPr>
      <w:r w:rsidRPr="00DD72AA">
        <w:rPr>
          <w:rFonts w:ascii="Arial" w:hAnsi="Arial" w:cs="Arial"/>
          <w:sz w:val="22"/>
          <w:szCs w:val="22"/>
        </w:rPr>
        <w:t xml:space="preserve">Explicite o(s) motivo(s) para a escolha do coorientador e a(s) </w:t>
      </w:r>
      <w:proofErr w:type="gramStart"/>
      <w:r w:rsidRPr="00DD72AA">
        <w:rPr>
          <w:rFonts w:ascii="Arial" w:hAnsi="Arial" w:cs="Arial"/>
          <w:sz w:val="22"/>
          <w:szCs w:val="22"/>
        </w:rPr>
        <w:t>contribuição(</w:t>
      </w:r>
      <w:proofErr w:type="spellStart"/>
      <w:proofErr w:type="gramEnd"/>
      <w:r w:rsidRPr="00DD72AA">
        <w:rPr>
          <w:rFonts w:ascii="Arial" w:hAnsi="Arial" w:cs="Arial"/>
          <w:sz w:val="22"/>
          <w:szCs w:val="22"/>
        </w:rPr>
        <w:t>ões</w:t>
      </w:r>
      <w:proofErr w:type="spellEnd"/>
      <w:r w:rsidRPr="00DD72AA">
        <w:rPr>
          <w:rFonts w:ascii="Arial" w:hAnsi="Arial" w:cs="Arial"/>
          <w:sz w:val="22"/>
          <w:szCs w:val="22"/>
        </w:rPr>
        <w:t>) específica(s) para a pesquisa do aluno:</w:t>
      </w: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  <w:r w:rsidRPr="00B35E01">
        <w:rPr>
          <w:rFonts w:ascii="Arial" w:hAnsi="Arial" w:cs="Arial"/>
          <w:szCs w:val="24"/>
        </w:rPr>
        <w:t>     </w:t>
      </w: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  <w:r w:rsidRPr="00B35E01">
        <w:rPr>
          <w:rFonts w:ascii="Arial" w:hAnsi="Arial" w:cs="Arial"/>
          <w:szCs w:val="24"/>
        </w:rPr>
        <w:t xml:space="preserve">Porto Alegre, ____ de ____________ </w:t>
      </w:r>
      <w:proofErr w:type="spellStart"/>
      <w:r w:rsidRPr="00B35E01">
        <w:rPr>
          <w:rFonts w:ascii="Arial" w:hAnsi="Arial" w:cs="Arial"/>
          <w:szCs w:val="24"/>
        </w:rPr>
        <w:t>de</w:t>
      </w:r>
      <w:proofErr w:type="spellEnd"/>
      <w:r w:rsidRPr="00B35E01">
        <w:rPr>
          <w:rFonts w:ascii="Arial" w:hAnsi="Arial" w:cs="Arial"/>
          <w:szCs w:val="24"/>
        </w:rPr>
        <w:t xml:space="preserve"> _____.</w:t>
      </w: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2F5AD5" w:rsidRDefault="002F5AD5" w:rsidP="002F5AD5">
      <w:pPr>
        <w:pStyle w:val="Ttulo"/>
        <w:jc w:val="left"/>
        <w:rPr>
          <w:rFonts w:ascii="Arial" w:hAnsi="Arial" w:cs="Arial"/>
          <w:szCs w:val="24"/>
        </w:rPr>
      </w:pPr>
    </w:p>
    <w:p w:rsidR="002F5AD5" w:rsidRDefault="002F5AD5" w:rsidP="002F5AD5">
      <w:pPr>
        <w:pStyle w:val="Ttulo"/>
        <w:jc w:val="left"/>
        <w:rPr>
          <w:rFonts w:ascii="Arial" w:hAnsi="Arial" w:cs="Arial"/>
          <w:szCs w:val="24"/>
        </w:rPr>
      </w:pPr>
    </w:p>
    <w:p w:rsidR="002F5AD5" w:rsidRPr="00DD72AA" w:rsidRDefault="00577FA3" w:rsidP="00DD72AA">
      <w:pPr>
        <w:pStyle w:val="Ttulo"/>
        <w:tabs>
          <w:tab w:val="center" w:pos="4535"/>
        </w:tabs>
        <w:rPr>
          <w:rFonts w:ascii="Arial" w:hAnsi="Arial" w:cs="Arial"/>
          <w:sz w:val="16"/>
          <w:szCs w:val="24"/>
        </w:rPr>
      </w:pPr>
      <w:r w:rsidRPr="00DD72AA">
        <w:rPr>
          <w:rFonts w:ascii="Arial" w:hAnsi="Arial" w:cs="Arial"/>
          <w:sz w:val="16"/>
          <w:szCs w:val="24"/>
        </w:rPr>
        <w:t>_____________________</w:t>
      </w:r>
      <w:r w:rsidR="00DD72AA">
        <w:rPr>
          <w:rFonts w:ascii="Arial" w:hAnsi="Arial" w:cs="Arial"/>
          <w:sz w:val="16"/>
          <w:szCs w:val="24"/>
        </w:rPr>
        <w:t>________</w:t>
      </w:r>
      <w:r w:rsidRPr="00DD72AA">
        <w:rPr>
          <w:rFonts w:ascii="Arial" w:hAnsi="Arial" w:cs="Arial"/>
          <w:sz w:val="16"/>
          <w:szCs w:val="24"/>
        </w:rPr>
        <w:t>_____</w:t>
      </w:r>
    </w:p>
    <w:p w:rsidR="00B35E01" w:rsidRPr="00B35E01" w:rsidRDefault="00577FA3" w:rsidP="00DD72AA">
      <w:pPr>
        <w:pStyle w:val="Ttulo"/>
        <w:tabs>
          <w:tab w:val="center" w:pos="4535"/>
        </w:tabs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Orientador</w:t>
      </w:r>
      <w:r w:rsidR="00355BFB">
        <w:rPr>
          <w:rFonts w:ascii="Arial" w:hAnsi="Arial" w:cs="Arial"/>
          <w:szCs w:val="24"/>
        </w:rPr>
        <w:t>(</w:t>
      </w:r>
      <w:proofErr w:type="gramEnd"/>
      <w:r w:rsidR="00355BFB">
        <w:rPr>
          <w:rFonts w:ascii="Arial" w:hAnsi="Arial" w:cs="Arial"/>
          <w:szCs w:val="24"/>
        </w:rPr>
        <w:t>a)</w:t>
      </w:r>
    </w:p>
    <w:p w:rsidR="00B35E01" w:rsidRPr="00B35E01" w:rsidRDefault="00B35E01" w:rsidP="00B35E01">
      <w:pPr>
        <w:pStyle w:val="Ttulo"/>
        <w:rPr>
          <w:rFonts w:ascii="Arial" w:hAnsi="Arial" w:cs="Arial"/>
          <w:szCs w:val="24"/>
        </w:rPr>
      </w:pPr>
    </w:p>
    <w:p w:rsidR="00056FF6" w:rsidRPr="00D41C89" w:rsidRDefault="00056FF6" w:rsidP="00056FF6">
      <w:pPr>
        <w:pStyle w:val="Ttulo"/>
        <w:rPr>
          <w:rFonts w:ascii="Arial" w:hAnsi="Arial" w:cs="Arial"/>
          <w:szCs w:val="24"/>
        </w:rPr>
      </w:pPr>
    </w:p>
    <w:sectPr w:rsidR="00056FF6" w:rsidRPr="00D41C89" w:rsidSect="00F50AE5">
      <w:headerReference w:type="default" r:id="rId9"/>
      <w:footerReference w:type="default" r:id="rId10"/>
      <w:pgSz w:w="11907" w:h="16840" w:code="9"/>
      <w:pgMar w:top="567" w:right="1418" w:bottom="99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A71" w:rsidRDefault="00523A71">
      <w:r>
        <w:separator/>
      </w:r>
    </w:p>
  </w:endnote>
  <w:endnote w:type="continuationSeparator" w:id="0">
    <w:p w:rsidR="00523A71" w:rsidRDefault="0052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B31" w:rsidRPr="00355BFB" w:rsidRDefault="009838D5" w:rsidP="00935C22">
    <w:pPr>
      <w:pStyle w:val="Rodap"/>
      <w:jc w:val="center"/>
      <w:rPr>
        <w:rFonts w:ascii="Arial" w:hAnsi="Arial" w:cs="Arial"/>
      </w:rPr>
    </w:pPr>
    <w:r w:rsidRPr="00355BFB">
      <w:rPr>
        <w:rFonts w:ascii="Arial" w:hAnsi="Arial" w:cs="Arial"/>
      </w:rPr>
      <w:t>Av. Bento Gonçalves, 7712 – Prédio Central – Porto Alegre – CEP 91.540-000 -</w:t>
    </w:r>
    <w:proofErr w:type="gramStart"/>
    <w:r w:rsidRPr="00355BFB">
      <w:rPr>
        <w:rFonts w:ascii="Arial" w:hAnsi="Arial" w:cs="Arial"/>
      </w:rPr>
      <w:t xml:space="preserve">  </w:t>
    </w:r>
    <w:proofErr w:type="gramEnd"/>
    <w:r w:rsidRPr="00355BFB">
      <w:rPr>
        <w:rFonts w:ascii="Arial" w:hAnsi="Arial" w:cs="Arial"/>
      </w:rPr>
      <w:t>Tel. 3308-6586</w:t>
    </w:r>
  </w:p>
  <w:p w:rsidR="009838D5" w:rsidRPr="00355BFB" w:rsidRDefault="009838D5" w:rsidP="00935C22">
    <w:pPr>
      <w:pStyle w:val="Rodap"/>
      <w:jc w:val="center"/>
      <w:rPr>
        <w:rFonts w:ascii="Arial" w:hAnsi="Arial" w:cs="Arial"/>
        <w:lang w:val="en-US"/>
      </w:rPr>
    </w:pPr>
    <w:r w:rsidRPr="00355BFB">
      <w:rPr>
        <w:rFonts w:ascii="Arial" w:hAnsi="Arial" w:cs="Arial"/>
        <w:lang w:val="en-US"/>
      </w:rPr>
      <w:t xml:space="preserve">Home Page: </w:t>
    </w:r>
    <w:hyperlink r:id="rId1" w:history="1">
      <w:r w:rsidRPr="00355BFB">
        <w:rPr>
          <w:rStyle w:val="Hyperlink"/>
          <w:rFonts w:ascii="Arial" w:hAnsi="Arial" w:cs="Arial"/>
          <w:lang w:val="en-US"/>
        </w:rPr>
        <w:t>www.ufrgs.br/cepan</w:t>
      </w:r>
    </w:hyperlink>
    <w:r w:rsidRPr="00355BFB">
      <w:rPr>
        <w:rFonts w:ascii="Arial" w:hAnsi="Arial" w:cs="Arial"/>
        <w:lang w:val="en-US"/>
      </w:rPr>
      <w:tab/>
      <w:t xml:space="preserve">                                   </w:t>
    </w:r>
    <w:hyperlink r:id="rId2" w:history="1">
      <w:r w:rsidRPr="00355BFB">
        <w:rPr>
          <w:rStyle w:val="Hyperlink"/>
          <w:rFonts w:ascii="Arial" w:hAnsi="Arial" w:cs="Arial"/>
          <w:lang w:val="en-US"/>
        </w:rPr>
        <w:t>cepan@ufrgs.br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A71" w:rsidRDefault="00523A71">
      <w:r>
        <w:separator/>
      </w:r>
    </w:p>
  </w:footnote>
  <w:footnote w:type="continuationSeparator" w:id="0">
    <w:p w:rsidR="00523A71" w:rsidRDefault="00523A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B31" w:rsidRPr="00355BFB" w:rsidRDefault="00786F1C" w:rsidP="00EA319A">
    <w:pPr>
      <w:pStyle w:val="Cabealho"/>
      <w:rPr>
        <w:rFonts w:ascii="Arial" w:hAnsi="Arial" w:cs="Arial"/>
        <w:b/>
        <w:sz w:val="22"/>
      </w:rPr>
    </w:pPr>
    <w:r>
      <w:rPr>
        <w:rFonts w:ascii="Arial" w:hAnsi="Arial" w:cs="Arial"/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5046345</wp:posOffset>
          </wp:positionH>
          <wp:positionV relativeFrom="paragraph">
            <wp:posOffset>31115</wp:posOffset>
          </wp:positionV>
          <wp:extent cx="1054735" cy="527685"/>
          <wp:effectExtent l="0" t="0" r="0" b="0"/>
          <wp:wrapNone/>
          <wp:docPr id="5" name="Imagem 5" descr="Logo CEP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CEP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</w:rPr>
      <w:drawing>
        <wp:inline distT="0" distB="0" distL="0" distR="0">
          <wp:extent cx="822960" cy="571500"/>
          <wp:effectExtent l="0" t="0" r="0" b="0"/>
          <wp:docPr id="1" name="Imagem 1" descr="ufrgsmp55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rgsmp550p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A319A" w:rsidRPr="00355BFB">
      <w:rPr>
        <w:rFonts w:ascii="Arial" w:hAnsi="Arial" w:cs="Arial"/>
      </w:rPr>
      <w:t xml:space="preserve">          </w:t>
    </w:r>
    <w:r w:rsidR="00815B31" w:rsidRPr="00355BFB">
      <w:rPr>
        <w:rFonts w:ascii="Arial" w:hAnsi="Arial" w:cs="Arial"/>
        <w:b/>
        <w:sz w:val="22"/>
      </w:rPr>
      <w:t>UNIVERSIDADE FEDERAL DO RIO GRANDE DO SUL</w:t>
    </w:r>
  </w:p>
  <w:p w:rsidR="00815B31" w:rsidRPr="00355BFB" w:rsidRDefault="00815B31">
    <w:pPr>
      <w:ind w:left="-284" w:right="-709"/>
      <w:jc w:val="center"/>
      <w:rPr>
        <w:rFonts w:ascii="Arial" w:hAnsi="Arial" w:cs="Arial"/>
        <w:b/>
        <w:sz w:val="22"/>
      </w:rPr>
    </w:pPr>
    <w:r w:rsidRPr="00355BFB">
      <w:rPr>
        <w:rFonts w:ascii="Arial" w:hAnsi="Arial" w:cs="Arial"/>
        <w:b/>
        <w:sz w:val="22"/>
      </w:rPr>
      <w:t>CENTRO DE ESTUDOS E PESQUISAS EM AGRONEGÓCIOS – CEPAN</w:t>
    </w:r>
  </w:p>
  <w:p w:rsidR="00815B31" w:rsidRPr="00355BFB" w:rsidRDefault="00815B31">
    <w:pPr>
      <w:pStyle w:val="Ttulo7"/>
      <w:rPr>
        <w:rFonts w:ascii="Arial" w:hAnsi="Arial" w:cs="Arial"/>
      </w:rPr>
    </w:pPr>
    <w:r w:rsidRPr="00355BFB">
      <w:rPr>
        <w:rFonts w:ascii="Arial" w:hAnsi="Arial" w:cs="Arial"/>
      </w:rPr>
      <w:t>PROGRAMA DE PÓS-GRADUAÇÃO EM AGRONEGÓCIOS – PPG-Agronegócios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C8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C30EC7"/>
    <w:multiLevelType w:val="singleLevel"/>
    <w:tmpl w:val="9432B816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</w:abstractNum>
  <w:abstractNum w:abstractNumId="2">
    <w:nsid w:val="093D09F3"/>
    <w:multiLevelType w:val="singleLevel"/>
    <w:tmpl w:val="E07A4B5C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3">
    <w:nsid w:val="1ECB0F0F"/>
    <w:multiLevelType w:val="hybridMultilevel"/>
    <w:tmpl w:val="5CFCC4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2E4F8E"/>
    <w:multiLevelType w:val="singleLevel"/>
    <w:tmpl w:val="9376C434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EEF"/>
    <w:rsid w:val="000202A5"/>
    <w:rsid w:val="0003724A"/>
    <w:rsid w:val="000517A9"/>
    <w:rsid w:val="00056A58"/>
    <w:rsid w:val="00056FF6"/>
    <w:rsid w:val="000C61EB"/>
    <w:rsid w:val="000F2E0E"/>
    <w:rsid w:val="00104A3D"/>
    <w:rsid w:val="00163D88"/>
    <w:rsid w:val="001653EC"/>
    <w:rsid w:val="001B6B4C"/>
    <w:rsid w:val="001B7E5D"/>
    <w:rsid w:val="001D0713"/>
    <w:rsid w:val="001E497F"/>
    <w:rsid w:val="00212771"/>
    <w:rsid w:val="00246508"/>
    <w:rsid w:val="002E2352"/>
    <w:rsid w:val="002F5AD5"/>
    <w:rsid w:val="00355BFB"/>
    <w:rsid w:val="00363014"/>
    <w:rsid w:val="00371DC5"/>
    <w:rsid w:val="00372D77"/>
    <w:rsid w:val="00380639"/>
    <w:rsid w:val="00387E49"/>
    <w:rsid w:val="00396A84"/>
    <w:rsid w:val="003A0E21"/>
    <w:rsid w:val="003B11E0"/>
    <w:rsid w:val="003B3FB8"/>
    <w:rsid w:val="003E6606"/>
    <w:rsid w:val="00403574"/>
    <w:rsid w:val="00464BF0"/>
    <w:rsid w:val="0047189D"/>
    <w:rsid w:val="0048097D"/>
    <w:rsid w:val="00485DA0"/>
    <w:rsid w:val="004925A6"/>
    <w:rsid w:val="004A0EF9"/>
    <w:rsid w:val="004F095D"/>
    <w:rsid w:val="00507A6F"/>
    <w:rsid w:val="00523A71"/>
    <w:rsid w:val="00530302"/>
    <w:rsid w:val="00553596"/>
    <w:rsid w:val="0057577D"/>
    <w:rsid w:val="00577FA3"/>
    <w:rsid w:val="005E07BA"/>
    <w:rsid w:val="005E656E"/>
    <w:rsid w:val="00601EB1"/>
    <w:rsid w:val="006038E8"/>
    <w:rsid w:val="00642F5B"/>
    <w:rsid w:val="006709ED"/>
    <w:rsid w:val="00703BE0"/>
    <w:rsid w:val="00715E57"/>
    <w:rsid w:val="00721A95"/>
    <w:rsid w:val="0073175B"/>
    <w:rsid w:val="00737A2E"/>
    <w:rsid w:val="00742B12"/>
    <w:rsid w:val="007679E6"/>
    <w:rsid w:val="007809BE"/>
    <w:rsid w:val="00786F1C"/>
    <w:rsid w:val="007967AE"/>
    <w:rsid w:val="007B38DC"/>
    <w:rsid w:val="007B7BB9"/>
    <w:rsid w:val="007C5E36"/>
    <w:rsid w:val="007E0ECB"/>
    <w:rsid w:val="007F22E8"/>
    <w:rsid w:val="00815B31"/>
    <w:rsid w:val="00856FEB"/>
    <w:rsid w:val="008777A0"/>
    <w:rsid w:val="008867D9"/>
    <w:rsid w:val="008C0171"/>
    <w:rsid w:val="008D3AE1"/>
    <w:rsid w:val="008D4EEF"/>
    <w:rsid w:val="008E1CD8"/>
    <w:rsid w:val="008F5D7B"/>
    <w:rsid w:val="00922B11"/>
    <w:rsid w:val="009334FE"/>
    <w:rsid w:val="00935C22"/>
    <w:rsid w:val="0097625E"/>
    <w:rsid w:val="009838D5"/>
    <w:rsid w:val="009963A4"/>
    <w:rsid w:val="009E04F1"/>
    <w:rsid w:val="009F681E"/>
    <w:rsid w:val="00A3462A"/>
    <w:rsid w:val="00A73258"/>
    <w:rsid w:val="00A777F3"/>
    <w:rsid w:val="00A94EDA"/>
    <w:rsid w:val="00AB2249"/>
    <w:rsid w:val="00AC7B6E"/>
    <w:rsid w:val="00AD352A"/>
    <w:rsid w:val="00B10FAF"/>
    <w:rsid w:val="00B35E01"/>
    <w:rsid w:val="00B5181F"/>
    <w:rsid w:val="00B751C0"/>
    <w:rsid w:val="00BA62E4"/>
    <w:rsid w:val="00BC7A54"/>
    <w:rsid w:val="00BD2762"/>
    <w:rsid w:val="00C03E4B"/>
    <w:rsid w:val="00C13726"/>
    <w:rsid w:val="00C261AA"/>
    <w:rsid w:val="00C37A29"/>
    <w:rsid w:val="00C45154"/>
    <w:rsid w:val="00C76C12"/>
    <w:rsid w:val="00C82D13"/>
    <w:rsid w:val="00CD55C4"/>
    <w:rsid w:val="00D0455B"/>
    <w:rsid w:val="00D34EDA"/>
    <w:rsid w:val="00D46F35"/>
    <w:rsid w:val="00DD6C10"/>
    <w:rsid w:val="00DD72AA"/>
    <w:rsid w:val="00DE1901"/>
    <w:rsid w:val="00E41FFA"/>
    <w:rsid w:val="00E513C7"/>
    <w:rsid w:val="00E60ACD"/>
    <w:rsid w:val="00E7747B"/>
    <w:rsid w:val="00EA319A"/>
    <w:rsid w:val="00ED2299"/>
    <w:rsid w:val="00EE780D"/>
    <w:rsid w:val="00F06BBE"/>
    <w:rsid w:val="00F30616"/>
    <w:rsid w:val="00F31B7D"/>
    <w:rsid w:val="00F359C7"/>
    <w:rsid w:val="00F4173A"/>
    <w:rsid w:val="00F42A2D"/>
    <w:rsid w:val="00F50AE5"/>
    <w:rsid w:val="00F60DCE"/>
    <w:rsid w:val="00F62B5C"/>
    <w:rsid w:val="00F64821"/>
    <w:rsid w:val="00F74928"/>
    <w:rsid w:val="00FB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link w:val="Ttulo8Char"/>
    <w:qFormat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rPr>
      <w:sz w:val="28"/>
    </w:rPr>
  </w:style>
  <w:style w:type="paragraph" w:styleId="Corpodetexto2">
    <w:name w:val="Body Text 2"/>
    <w:basedOn w:val="Normal"/>
    <w:pPr>
      <w:ind w:right="-709"/>
      <w:jc w:val="both"/>
    </w:pPr>
    <w:rPr>
      <w:sz w:val="28"/>
    </w:rPr>
  </w:style>
  <w:style w:type="paragraph" w:styleId="Corpodetexto3">
    <w:name w:val="Body Text 3"/>
    <w:basedOn w:val="Normal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har"/>
    <w:qFormat/>
    <w:pPr>
      <w:jc w:val="center"/>
    </w:pPr>
    <w:rPr>
      <w:sz w:val="24"/>
    </w:rPr>
  </w:style>
  <w:style w:type="paragraph" w:styleId="Subttulo">
    <w:name w:val="Subtitle"/>
    <w:basedOn w:val="Normal"/>
    <w:qFormat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uiPriority w:val="39"/>
    <w:rsid w:val="00E60A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character" w:customStyle="1" w:styleId="TtuloChar">
    <w:name w:val="Título Char"/>
    <w:link w:val="Ttulo"/>
    <w:rsid w:val="00F62B5C"/>
    <w:rPr>
      <w:sz w:val="24"/>
    </w:rPr>
  </w:style>
  <w:style w:type="character" w:customStyle="1" w:styleId="Ttulo8Char">
    <w:name w:val="Título 8 Char"/>
    <w:link w:val="Ttulo8"/>
    <w:rsid w:val="00C76C12"/>
    <w:rPr>
      <w:sz w:val="32"/>
    </w:rPr>
  </w:style>
  <w:style w:type="paragraph" w:styleId="Recuodecorpodetexto2">
    <w:name w:val="Body Text Indent 2"/>
    <w:basedOn w:val="Normal"/>
    <w:link w:val="Recuodecorpodetexto2Char"/>
    <w:rsid w:val="00737A2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737A2E"/>
  </w:style>
  <w:style w:type="paragraph" w:styleId="Textodebalo">
    <w:name w:val="Balloon Text"/>
    <w:basedOn w:val="Normal"/>
    <w:link w:val="TextodebaloChar"/>
    <w:rsid w:val="000F2E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F2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428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  <w:divsChild>
            <w:div w:id="765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epan@ufrgs.br" TargetMode="External"/><Relationship Id="rId1" Type="http://schemas.openxmlformats.org/officeDocument/2006/relationships/hyperlink" Target="http://www.ufrgs.br/cepa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A9ED1-39D4-451E-ABBE-C3B5AD5B9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DO RIO GRANDE DO SUL</vt:lpstr>
    </vt:vector>
  </TitlesOfParts>
  <Company>UFRGS</Company>
  <LinksUpToDate>false</LinksUpToDate>
  <CharactersWithSpaces>469</CharactersWithSpaces>
  <SharedDoc>false</SharedDoc>
  <HLinks>
    <vt:vector size="12" baseType="variant">
      <vt:variant>
        <vt:i4>589857</vt:i4>
      </vt:variant>
      <vt:variant>
        <vt:i4>6</vt:i4>
      </vt:variant>
      <vt:variant>
        <vt:i4>0</vt:i4>
      </vt:variant>
      <vt:variant>
        <vt:i4>5</vt:i4>
      </vt:variant>
      <vt:variant>
        <vt:lpwstr>mailto:cepan@ufrgs.br</vt:lpwstr>
      </vt:variant>
      <vt:variant>
        <vt:lpwstr/>
      </vt:variant>
      <vt:variant>
        <vt:i4>1441822</vt:i4>
      </vt:variant>
      <vt:variant>
        <vt:i4>3</vt:i4>
      </vt:variant>
      <vt:variant>
        <vt:i4>0</vt:i4>
      </vt:variant>
      <vt:variant>
        <vt:i4>5</vt:i4>
      </vt:variant>
      <vt:variant>
        <vt:lpwstr>http://www.ufrgs.br/cepan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DO RIO GRANDE DO SUL</dc:title>
  <dc:subject/>
  <dc:creator>CEPAM/PPGA</dc:creator>
  <cp:keywords/>
  <cp:lastModifiedBy>Augusto Pinha</cp:lastModifiedBy>
  <cp:revision>2</cp:revision>
  <cp:lastPrinted>2015-01-21T18:36:00Z</cp:lastPrinted>
  <dcterms:created xsi:type="dcterms:W3CDTF">2024-07-05T12:51:00Z</dcterms:created>
  <dcterms:modified xsi:type="dcterms:W3CDTF">2024-07-05T12:51:00Z</dcterms:modified>
</cp:coreProperties>
</file>