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D06AC1" w14:textId="77777777" w:rsidR="000B1CA8" w:rsidRDefault="009D5176" w:rsidP="008256D9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D0399A0" wp14:editId="435817FF">
                <wp:simplePos x="0" y="0"/>
                <wp:positionH relativeFrom="page">
                  <wp:posOffset>274320</wp:posOffset>
                </wp:positionH>
                <wp:positionV relativeFrom="paragraph">
                  <wp:posOffset>252095</wp:posOffset>
                </wp:positionV>
                <wp:extent cx="5730240" cy="892800"/>
                <wp:effectExtent l="0" t="0" r="0" b="3175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30240" cy="892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>
                          <a:glow rad="190500">
                            <a:schemeClr val="accent3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txbx>
                        <w:txbxContent>
                          <w:p w14:paraId="1934739C" w14:textId="44F41A63" w:rsidR="00B62805" w:rsidRPr="00683ED6" w:rsidRDefault="009B2952" w:rsidP="00763FDE">
                            <w:pPr>
                              <w:spacing w:line="360" w:lineRule="auto"/>
                              <w:jc w:val="left"/>
                              <w:rPr>
                                <w:rFonts w:ascii="KoPubWorld돋움체 Bold" w:eastAsia="KoPubWorld돋움체 Bold" w:hAnsi="KoPubWorld돋움체 Bold" w:cs="KoPubWorld돋움체 Bold"/>
                                <w:b/>
                                <w:bCs/>
                                <w:color w:val="F2F2F2" w:themeColor="background1" w:themeShade="F2"/>
                                <w:spacing w:val="-20"/>
                                <w:sz w:val="70"/>
                                <w:szCs w:val="70"/>
                              </w:rPr>
                            </w:pPr>
                            <w:sdt>
                              <w:sdtPr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b/>
                                  <w:bCs/>
                                  <w:color w:val="F2F2F2" w:themeColor="background1" w:themeShade="F2"/>
                                  <w:spacing w:val="-20"/>
                                  <w:sz w:val="70"/>
                                  <w:szCs w:val="70"/>
                                </w:rPr>
                                <w:alias w:val="회사명"/>
                                <w:tag w:val="company"/>
                                <w:id w:val="1009"/>
                                <w:dataBinding w:prefixMappings="xmlns:rfs='urn:rfs:report'" w:xpath="/rfs:report[1]/rfs:company[1]" w:storeItemID="{7E6E1F1A-5B3C-4D2E-9A1B-2C3D4E5F6A7B}"/>
                                <w:text/>
                              </w:sdtPr>
                              <w:sdtEndPr/>
                              <w:sdtContent>
                                <w:r w:rsidR="00C12369">
                                  <w:rPr>
                                    <w:rFonts w:ascii="KoPubWorld돋움체 Bold" w:eastAsia="KoPubWorld돋움체 Bold" w:hAnsi="KoPubWorld돋움체 Bold" w:cs="KoPubWorld돋움체 Bold" w:hint="eastAsia"/>
                                    <w:b/>
                                    <w:bCs/>
                                    <w:color w:val="F2F2F2" w:themeColor="background1" w:themeShade="F2"/>
                                    <w:spacing w:val="-20"/>
                                    <w:sz w:val="70"/>
                                    <w:szCs w:val="70"/>
                                  </w:rPr>
                                  <w:t>종목명</w:t>
                                </w:r>
                              </w:sdtContent>
                            </w:sdt>
                            <w:r w:rsidR="00C12369">
                              <w:rPr>
                                <w:rFonts w:ascii="KoPubWorld돋움체 Bold" w:eastAsia="KoPubWorld돋움체 Bold" w:hAnsi="KoPubWorld돋움체 Bold" w:cs="KoPubWorld돋움체 Bold" w:hint="eastAsia"/>
                                <w:b/>
                                <w:bCs/>
                                <w:color w:val="F2F2F2" w:themeColor="background1" w:themeShade="F2"/>
                                <w:spacing w:val="-20"/>
                                <w:sz w:val="66"/>
                                <w:szCs w:val="66"/>
                              </w:rPr>
                              <w:t>(</w:t>
                            </w:r>
                            <w:sdt>
                              <w:sdtPr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b/>
                                  <w:bCs/>
                                  <w:color w:val="F2F2F2" w:themeColor="background1" w:themeShade="F2"/>
                                  <w:spacing w:val="-20"/>
                                  <w:sz w:val="66"/>
                                  <w:szCs w:val="66"/>
                                </w:rPr>
                                <w:alias w:val="티커"/>
                                <w:tag w:val="ticker"/>
                                <w:id w:val="1011"/>
                                <w:dataBinding w:prefixMappings="xmlns:rfs='urn:rfs:report'" w:xpath="/rfs:report[1]/rfs:ticker[1]" w:storeItemID="{7E6E1F1A-5B3C-4D2E-9A1B-2C3D4E5F6A7B}"/>
                                <w:text/>
                              </w:sdtPr>
                              <w:sdtEndPr/>
                              <w:sdtContent>
                                <w:r w:rsidR="00C12369">
                                  <w:rPr>
                                    <w:rFonts w:ascii="KoPubWorld돋움체 Bold" w:eastAsia="KoPubWorld돋움체 Bold" w:hAnsi="KoPubWorld돋움체 Bold" w:cs="KoPubWorld돋움체 Bold" w:hint="eastAsia"/>
                                    <w:b/>
                                    <w:bCs/>
                                    <w:color w:val="F2F2F2" w:themeColor="background1" w:themeShade="F2"/>
                                    <w:spacing w:val="-20"/>
                                    <w:sz w:val="66"/>
                                    <w:szCs w:val="66"/>
                                  </w:rPr>
                                  <w:t>티커</w:t>
                                </w:r>
                              </w:sdtContent>
                            </w:sdt>
                            <w:r w:rsidR="00C12369">
                              <w:rPr>
                                <w:rFonts w:ascii="KoPubWorld돋움체 Bold" w:eastAsia="KoPubWorld돋움체 Bold" w:hAnsi="KoPubWorld돋움체 Bold" w:cs="KoPubWorld돋움체 Bold" w:hint="eastAsia"/>
                                <w:b/>
                                <w:bCs/>
                                <w:color w:val="F2F2F2" w:themeColor="background1" w:themeShade="F2"/>
                                <w:spacing w:val="-20"/>
                                <w:sz w:val="66"/>
                                <w:szCs w:val="66"/>
                              </w:rPr>
                              <w:t>)</w:t>
                            </w:r>
                            <w:r w:rsidR="00C12369">
                              <w:rPr>
                                <w:rFonts w:ascii="KoPubWorld돋움체 Bold" w:eastAsia="KoPubWorld돋움체 Bold" w:hAnsi="KoPubWorld돋움체 Bold" w:cs="KoPubWorld돋움체 Bold"/>
                                <w:b/>
                                <w:bCs/>
                                <w:color w:val="F2F2F2" w:themeColor="background1" w:themeShade="F2"/>
                                <w:spacing w:val="-20"/>
                                <w:sz w:val="70"/>
                                <w:szCs w:val="70"/>
                              </w:rPr>
                              <w:t xml:space="preserve">  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D0399A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1.6pt;margin-top:19.85pt;width:451.2pt;height:70.3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" filled="f" stroked="f" strokeweight=".5pt">
                <v:textbox>
                  <w:txbxContent>
                    <w:p w14:paraId="1934739C" w14:textId="44F41A63" w:rsidR="00B62805" w:rsidRPr="00683ED6" w:rsidRDefault="004D62D3" w:rsidP="00763FDE">
                      <w:pPr>
                        <w:spacing w:line="360" w:lineRule="auto"/>
                        <w:jc w:val="left"/>
                        <w:rPr>
                          <w:rFonts w:ascii="KoPubWorld돋움체 Bold" w:eastAsia="KoPubWorld돋움체 Bold" w:hAnsi="KoPubWorld돋움체 Bold" w:cs="KoPubWorld돋움체 Bold"/>
                          <w:b/>
                          <w:bCs/>
                          <w:color w:val="F2F2F2" w:themeColor="background1" w:themeShade="F2"/>
                          <w:spacing w:val="-20"/>
                          <w:sz w:val="70"/>
                          <w:szCs w:val="70"/>
                        </w:rPr>
                      </w:pPr>
                      <w:sdt>
                        <w:sdtPr>
                          <w:rPr>
                            <w:rFonts w:ascii="KoPubWorld돋움체 Bold" w:eastAsia="KoPubWorld돋움체 Bold" w:hAnsi="KoPubWorld돋움체 Bold" w:cs="KoPubWorld돋움체 Bold" w:hint="eastAsia"/>
                            <w:b/>
                            <w:bCs/>
                            <w:color w:val="F2F2F2" w:themeColor="background1" w:themeShade="F2"/>
                            <w:spacing w:val="-20"/>
                            <w:sz w:val="70"/>
                            <w:szCs w:val="70"/>
                          </w:rPr>
                          <w:alias w:val="회사명"/>
                          <w:tag w:val="company"/>
                          <w:id w:val="1009"/>
                          <w:dataBinding w:prefixMappings="xmlns:rfs='urn:rfs:report'" w:xpath="/rfs:report[1]/rfs:company[1]" w:storeItemID="{7E6E1F1A-5B3C-4D2E-9A1B-2C3D4E5F6A7B}"/>
                          <w:text/>
                        </w:sdtPr>
                        <w:sdtEndPr/>
                        <w:sdtContent>
                          <w:r w:rsidR="00C1236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F2F2F2" w:themeColor="background1" w:themeShade="F2"/>
                              <w:spacing w:val="-20"/>
                              <w:sz w:val="70"/>
                              <w:szCs w:val="70"/>
                            </w:rPr>
                            <w:t>종목명</w:t>
                          </w:r>
                        </w:sdtContent>
                      </w:sdt>
                      <w:r w:rsidR="00C12369">
                        <w:rPr>
                          <w:rFonts w:ascii="KoPubWorld돋움체 Bold" w:eastAsia="KoPubWorld돋움체 Bold" w:hAnsi="KoPubWorld돋움체 Bold" w:cs="KoPubWorld돋움체 Bold" w:hint="eastAsia"/>
                          <w:b/>
                          <w:bCs/>
                          <w:color w:val="F2F2F2" w:themeColor="background1" w:themeShade="F2"/>
                          <w:spacing w:val="-20"/>
                          <w:sz w:val="66"/>
                          <w:szCs w:val="66"/>
                        </w:rPr>
                        <w:t>(</w:t>
                      </w:r>
                      <w:sdt>
                        <w:sdtPr>
                          <w:rPr>
                            <w:rFonts w:ascii="KoPubWorld돋움체 Bold" w:eastAsia="KoPubWorld돋움체 Bold" w:hAnsi="KoPubWorld돋움체 Bold" w:cs="KoPubWorld돋움체 Bold" w:hint="eastAsia"/>
                            <w:b/>
                            <w:bCs/>
                            <w:color w:val="F2F2F2" w:themeColor="background1" w:themeShade="F2"/>
                            <w:spacing w:val="-20"/>
                            <w:sz w:val="66"/>
                            <w:szCs w:val="66"/>
                          </w:rPr>
                          <w:alias w:val="티커"/>
                          <w:tag w:val="ticker"/>
                          <w:id w:val="1011"/>
                          <w:dataBinding w:prefixMappings="xmlns:rfs='urn:rfs:report'" w:xpath="/rfs:report[1]/rfs:ticker[1]" w:storeItemID="{7E6E1F1A-5B3C-4D2E-9A1B-2C3D4E5F6A7B}"/>
                          <w:text/>
                        </w:sdtPr>
                        <w:sdtEndPr/>
                        <w:sdtContent>
                          <w:r w:rsidR="00C1236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F2F2F2" w:themeColor="background1" w:themeShade="F2"/>
                              <w:spacing w:val="-20"/>
                              <w:sz w:val="66"/>
                              <w:szCs w:val="66"/>
                            </w:rPr>
                            <w:t>티커</w:t>
                          </w:r>
                        </w:sdtContent>
                      </w:sdt>
                      <w:r w:rsidR="00C12369">
                        <w:rPr>
                          <w:rFonts w:ascii="KoPubWorld돋움체 Bold" w:eastAsia="KoPubWorld돋움체 Bold" w:hAnsi="KoPubWorld돋움체 Bold" w:cs="KoPubWorld돋움체 Bold" w:hint="eastAsia"/>
                          <w:b/>
                          <w:bCs/>
                          <w:color w:val="F2F2F2" w:themeColor="background1" w:themeShade="F2"/>
                          <w:spacing w:val="-20"/>
                          <w:sz w:val="66"/>
                          <w:szCs w:val="66"/>
                        </w:rPr>
                        <w:t>)</w:t>
                      </w:r>
                      <w:r w:rsidR="00C12369">
                        <w:rPr>
                          <w:rFonts w:ascii="KoPubWorld돋움체 Bold" w:eastAsia="KoPubWorld돋움체 Bold" w:hAnsi="KoPubWorld돋움체 Bold" w:cs="KoPubWorld돋움체 Bold"/>
                          <w:b/>
                          <w:bCs/>
                          <w:color w:val="F2F2F2" w:themeColor="background1" w:themeShade="F2"/>
                          <w:spacing w:val="-20"/>
                          <w:sz w:val="70"/>
                          <w:szCs w:val="70"/>
                        </w:rPr>
                        <w:t xml:space="preserve">     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0003D9C" wp14:editId="24EBA514">
                <wp:simplePos x="0" y="0"/>
                <wp:positionH relativeFrom="column">
                  <wp:posOffset>-2207260</wp:posOffset>
                </wp:positionH>
                <wp:positionV relativeFrom="paragraph">
                  <wp:posOffset>-636872</wp:posOffset>
                </wp:positionV>
                <wp:extent cx="3649345" cy="306705"/>
                <wp:effectExtent l="0" t="0" r="0" b="0"/>
                <wp:wrapNone/>
                <wp:docPr id="33" name="Text Box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49345" cy="3067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4857819" w14:textId="77777777" w:rsidR="00B62805" w:rsidRPr="00B62FB2" w:rsidRDefault="009B2952">
                            <w:pPr>
                              <w:rPr>
                                <w:rFonts w:ascii="Yoon 윤고딕 540_TT" w:eastAsia="Yoon 윤고딕 540_TT" w:hAnsi="KoPubWorld돋움체 Bold" w:cs="KoPubWorld돋움체 Bold"/>
                                <w:color w:val="7F7F7F" w:themeColor="text1" w:themeTint="80"/>
                                <w:spacing w:val="0"/>
                                <w:w w:val="100"/>
                              </w:rPr>
                            </w:pPr>
                            <w:sdt>
                              <w:sdtPr>
                                <w:rPr>
                                  <w:rFonts w:ascii="Yoon 윤고딕 540_TT" w:eastAsia="Yoon 윤고딕 540_TT" w:hAnsi="KoPubWorld돋움체 Bold" w:cs="KoPubWorld돋움체 Bold" w:hint="eastAsia"/>
                                  <w:color w:val="7F7F7F" w:themeColor="text1" w:themeTint="80"/>
                                  <w:spacing w:val="0"/>
                                  <w:w w:val="100"/>
                                </w:rPr>
                                <w:alias w:val="발간일"/>
                                <w:tag w:val="pub_date"/>
                                <w:id w:val="1013"/>
                                <w:dataBinding w:prefixMappings="xmlns:rfs='urn:rfs:report'" w:xpath="/rfs:report[1]/rfs:pub_date[1]" w:storeItemID="{7E6E1F1A-5B3C-4D2E-9A1B-2C3D4E5F6A7B}"/>
                                <w:text/>
                              </w:sdtPr>
                              <w:sdtEndPr/>
                              <w:sdtContent>
                                <w:r w:rsidR="00B62805">
                                  <w:rPr>
                                    <w:rFonts w:ascii="Yoon 윤고딕 540_TT" w:eastAsia="Yoon 윤고딕 540_TT" w:hAnsi="KoPubWorld돋움체 Bold" w:cs="KoPubWorld돋움체 Bold" w:hint="eastAsia"/>
                                    <w:color w:val="7F7F7F" w:themeColor="text1" w:themeTint="80"/>
                                    <w:spacing w:val="0"/>
                                    <w:w w:val="100"/>
                                  </w:rPr>
                                  <w:t>YYYY.MM.DD</w:t>
                                </w:r>
                              </w:sdtContent>
                            </w:sdt>
                            <w:r w:rsidR="00B62805">
                              <w:rPr>
                                <w:rFonts w:ascii="Yoon 윤고딕 540_TT" w:eastAsia="Yoon 윤고딕 540_TT" w:hAnsi="KoPubWorld돋움체 Bold" w:cs="KoPubWorld돋움체 Bold" w:hint="eastAsia"/>
                                <w:color w:val="7F7F7F" w:themeColor="text1" w:themeTint="80"/>
                                <w:spacing w:val="0"/>
                                <w:w w:val="100"/>
                              </w:rPr>
                              <w:t>│Company Analysis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003D9C" id="Text Box 33" o:spid="_x0000_s1027" type="#_x0000_t202" style="position:absolute;left:0;text-align:left;margin-left:-173.8pt;margin-top:-50.15pt;width:287.35pt;height:24.15pt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" filled="f" stroked="f" strokeweight=".5pt">
                <v:textbox>
                  <w:txbxContent>
                    <w:p w14:paraId="24857819" w14:textId="77777777" w:rsidR="00B62805" w:rsidRPr="00B62FB2" w:rsidRDefault="004D62D3">
                      <w:pPr>
                        <w:rPr>
                          <w:rFonts w:ascii="Yoon 윤고딕 540_TT" w:eastAsia="Yoon 윤고딕 540_TT" w:hAnsi="KoPubWorld돋움체 Bold" w:cs="KoPubWorld돋움체 Bold"/>
                          <w:color w:val="7F7F7F" w:themeColor="text1" w:themeTint="80"/>
                          <w:spacing w:val="0"/>
                          <w:w w:val="100"/>
                        </w:rPr>
                      </w:pPr>
                      <w:sdt>
                        <w:sdtPr>
                          <w:rPr>
                            <w:rFonts w:ascii="Yoon 윤고딕 540_TT" w:eastAsia="Yoon 윤고딕 540_TT" w:hAnsi="KoPubWorld돋움체 Bold" w:cs="KoPubWorld돋움체 Bold" w:hint="eastAsia"/>
                            <w:color w:val="7F7F7F" w:themeColor="text1" w:themeTint="80"/>
                            <w:spacing w:val="0"/>
                            <w:w w:val="100"/>
                          </w:rPr>
                          <w:alias w:val="발간일"/>
                          <w:tag w:val="pub_date"/>
                          <w:id w:val="1013"/>
                          <w:dataBinding w:prefixMappings="xmlns:rfs='urn:rfs:report'" w:xpath="/rfs:report[1]/rfs:pub_date[1]" w:storeItemID="{7E6E1F1A-5B3C-4D2E-9A1B-2C3D4E5F6A7B}"/>
                          <w:text/>
                        </w:sdtPr>
                        <w:sdtEndPr/>
                        <w:sdtContent>
                          <w:r w:rsidR="00B62805">
                            <w:rPr>
                              <w:rFonts w:ascii="Yoon 윤고딕 540_TT" w:eastAsia="Yoon 윤고딕 540_TT" w:hAnsi="KoPubWorld돋움체 Bold" w:cs="KoPubWorld돋움체 Bold" w:hint="eastAsia"/>
                              <w:color w:val="7F7F7F" w:themeColor="text1" w:themeTint="80"/>
                              <w:spacing w:val="0"/>
                              <w:w w:val="100"/>
                            </w:rPr>
                            <w:t>YYYY.MM.DD</w:t>
                          </w:r>
                        </w:sdtContent>
                      </w:sdt>
                      <w:r w:rsidR="00B62805">
                        <w:rPr>
                          <w:rFonts w:ascii="Yoon 윤고딕 540_TT" w:eastAsia="Yoon 윤고딕 540_TT" w:hAnsi="KoPubWorld돋움체 Bold" w:cs="KoPubWorld돋움체 Bold" w:hint="eastAsia"/>
                          <w:color w:val="7F7F7F" w:themeColor="text1" w:themeTint="80"/>
                          <w:spacing w:val="0"/>
                          <w:w w:val="100"/>
                        </w:rPr>
                        <w:t>│Company Analysis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943DCBE" wp14:editId="7F28B4D2">
                <wp:simplePos x="0" y="0"/>
                <wp:positionH relativeFrom="column">
                  <wp:posOffset>-2101215</wp:posOffset>
                </wp:positionH>
                <wp:positionV relativeFrom="paragraph">
                  <wp:posOffset>172372</wp:posOffset>
                </wp:positionV>
                <wp:extent cx="2404745" cy="314960"/>
                <wp:effectExtent l="0" t="0" r="0" b="0"/>
                <wp:wrapNone/>
                <wp:docPr id="34" name="Text Box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04745" cy="3149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FD81CB5" w14:textId="25484923" w:rsidR="00B62805" w:rsidRPr="0069164B" w:rsidRDefault="00B62805">
                            <w:pPr>
                              <w:rPr>
                                <w:rFonts w:ascii="KoPubWorld돋움체 Bold" w:eastAsia="KoPubWorld돋움체 Bold" w:hAnsi="KoPubWorld돋움체 Bold" w:cs="KoPubWorld돋움체 Bold"/>
                                <w:color w:val="FFFFFF" w:themeColor="background1"/>
                                <w:spacing w:val="0"/>
                                <w:w w:val="100"/>
                                <w:sz w:val="22"/>
                                <w:szCs w:val="24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color w:val="FFFFFF" w:themeColor="background1"/>
                                <w:spacing w:val="0"/>
                                <w:w w:val="100"/>
                                <w:sz w:val="22"/>
                                <w:szCs w:val="24"/>
                              </w:rPr>
                              <w:t>│</w:t>
                            </w:r>
                            <w:sdt>
                              <w:sdtPr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color w:val="FFFFFF" w:themeColor="background1"/>
                                  <w:spacing w:val="0"/>
                                  <w:w w:val="100"/>
                                  <w:sz w:val="22"/>
                                  <w:szCs w:val="24"/>
                                </w:rPr>
                                <w:alias w:val="섹터"/>
                                <w:tag w:val="sector"/>
                                <w:id w:val="1015"/>
                                <w:dataBinding w:prefixMappings="xmlns:rfs='urn:rfs:report'" w:xpath="/rfs:report[1]/rfs:sector[1]" w:storeItemID="{7E6E1F1A-5B3C-4D2E-9A1B-2C3D4E5F6A7B}"/>
                                <w:text/>
                              </w:sdtPr>
                              <w:sdtEndPr/>
                              <w:sdtContent>
                                <w:r w:rsidR="00773556">
                                  <w:rPr>
                                    <w:rFonts w:ascii="KoPubWorld돋움체 Bold" w:eastAsia="KoPubWorld돋움체 Bold" w:hAnsi="KoPubWorld돋움체 Bold" w:cs="KoPubWorld돋움체 Bold" w:hint="eastAsia"/>
                                    <w:color w:val="FFFFFF" w:themeColor="background1"/>
                                    <w:spacing w:val="0"/>
                                    <w:w w:val="100"/>
                                    <w:sz w:val="22"/>
                                    <w:szCs w:val="24"/>
                                  </w:rPr>
                                  <w:t>섹터</w:t>
                                </w:r>
                              </w:sdtContent>
                            </w:sdt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color w:val="FFFFFF" w:themeColor="background1"/>
                                <w:spacing w:val="0"/>
                                <w:w w:val="100"/>
                                <w:sz w:val="22"/>
                                <w:szCs w:val="24"/>
                              </w:rPr>
                              <w:t>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943DCBE" id="Text Box 34" o:spid="_x0000_s1028" type="#_x0000_t202" style="position:absolute;left:0;text-align:left;margin-left:-165.45pt;margin-top:13.55pt;width:189.35pt;height:24.8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" filled="f" stroked="f" strokeweight=".5pt">
                <v:textbox>
                  <w:txbxContent>
                    <w:p w14:paraId="1FD81CB5" w14:textId="25484923" w:rsidR="00B62805" w:rsidRPr="0069164B" w:rsidRDefault="00B62805">
                      <w:pPr>
                        <w:rPr>
                          <w:rFonts w:ascii="KoPubWorld돋움체 Bold" w:eastAsia="KoPubWorld돋움체 Bold" w:hAnsi="KoPubWorld돋움체 Bold" w:cs="KoPubWorld돋움체 Bold"/>
                          <w:color w:val="FFFFFF" w:themeColor="background1"/>
                          <w:spacing w:val="0"/>
                          <w:w w:val="100"/>
                          <w:sz w:val="22"/>
                          <w:szCs w:val="24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color w:val="FFFFFF" w:themeColor="background1"/>
                          <w:spacing w:val="0"/>
                          <w:w w:val="100"/>
                          <w:sz w:val="22"/>
                          <w:szCs w:val="24"/>
                        </w:rPr>
                        <w:t>│</w:t>
                      </w:r>
                      <w:sdt>
                        <w:sdtPr>
                          <w:rPr>
                            <w:rFonts w:ascii="KoPubWorld돋움체 Bold" w:eastAsia="KoPubWorld돋움체 Bold" w:hAnsi="KoPubWorld돋움체 Bold" w:cs="KoPubWorld돋움체 Bold" w:hint="eastAsia"/>
                            <w:color w:val="FFFFFF" w:themeColor="background1"/>
                            <w:spacing w:val="0"/>
                            <w:w w:val="100"/>
                            <w:sz w:val="22"/>
                            <w:szCs w:val="24"/>
                          </w:rPr>
                          <w:alias w:val="섹터"/>
                          <w:tag w:val="sector"/>
                          <w:id w:val="1015"/>
                          <w:dataBinding w:prefixMappings="xmlns:rfs='urn:rfs:report'" w:xpath="/rfs:report[1]/rfs:sector[1]" w:storeItemID="{7E6E1F1A-5B3C-4D2E-9A1B-2C3D4E5F6A7B}"/>
                          <w:text/>
                        </w:sdtPr>
                        <w:sdtEndPr/>
                        <w:sdtContent>
                          <w:r w:rsidR="00773556">
                            <w:rPr>
                              <w:rFonts w:ascii="KoPubWorld돋움체 Bold" w:eastAsia="KoPubWorld돋움체 Bold" w:hAnsi="KoPubWorld돋움체 Bold" w:cs="KoPubWorld돋움체 Bold" w:hint="eastAsia"/>
                              <w:color w:val="FFFFFF" w:themeColor="background1"/>
                              <w:spacing w:val="0"/>
                              <w:w w:val="100"/>
                              <w:sz w:val="22"/>
                              <w:szCs w:val="24"/>
                            </w:rPr>
                            <w:t>섹터</w:t>
                          </w:r>
                        </w:sdtContent>
                      </w:sdt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color w:val="FFFFFF" w:themeColor="background1"/>
                          <w:spacing w:val="0"/>
                          <w:w w:val="100"/>
                          <w:sz w:val="22"/>
                          <w:szCs w:val="24"/>
                        </w:rPr>
                        <w:t>│</w:t>
                      </w:r>
                    </w:p>
                  </w:txbxContent>
                </v:textbox>
              </v:shape>
            </w:pict>
          </mc:Fallback>
        </mc:AlternateContent>
      </w:r>
    </w:p>
    <w:p w14:paraId="199C2497" w14:textId="77777777" w:rsidR="00994366" w:rsidRDefault="00994366" w:rsidP="008256D9">
      <w:pPr>
        <w:tabs>
          <w:tab w:val="left" w:pos="2160"/>
        </w:tabs>
        <w:rPr>
          <w:sz w:val="28"/>
          <w:szCs w:val="32"/>
        </w:rPr>
      </w:pPr>
    </w:p>
    <w:p w14:paraId="16346A5B" w14:textId="77777777" w:rsidR="00EE14CA" w:rsidRDefault="00EE14CA" w:rsidP="008256D9">
      <w:pPr>
        <w:tabs>
          <w:tab w:val="left" w:pos="2160"/>
        </w:tabs>
        <w:rPr>
          <w:rFonts w:ascii="KoPubWorld돋움체 Bold" w:eastAsia="KoPubWorld돋움체 Bold" w:hAnsi="KoPubWorld돋움체 Bold" w:cs="KoPubWorld돋움체 Bold"/>
          <w:b/>
          <w:bCs/>
          <w:sz w:val="10"/>
          <w:szCs w:val="12"/>
        </w:rPr>
      </w:pPr>
    </w:p>
    <w:p w14:paraId="73E0F30E" w14:textId="77777777" w:rsidR="00DC6783" w:rsidRDefault="00B62FB2" w:rsidP="008256D9">
      <w:r>
        <w:rPr>
          <w:rFonts w:ascii="KoPubWorld돋움체 Bold" w:eastAsia="KoPubWorld돋움체 Bold" w:hAnsi="KoPubWorld돋움체 Bold" w:cs="KoPubWorld돋움체 Bold" w:hint="eastAsia"/>
          <w:b/>
          <w:bCs/>
          <w:noProof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9D67B19" wp14:editId="1E61D061">
                <wp:simplePos x="0" y="0"/>
                <wp:positionH relativeFrom="margin">
                  <wp:posOffset>-2102760</wp:posOffset>
                </wp:positionH>
                <wp:positionV relativeFrom="paragraph">
                  <wp:posOffset>374320</wp:posOffset>
                </wp:positionV>
                <wp:extent cx="4835471" cy="6152379"/>
                <wp:effectExtent l="0" t="0" r="0" b="1270"/>
                <wp:wrapNone/>
                <wp:docPr id="15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471" cy="615237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6F1019" w14:textId="62C3277F" w:rsidR="00186068" w:rsidRPr="00445D11" w:rsidRDefault="00A1335D" w:rsidP="00186068">
                            <w:pPr>
                              <w:spacing w:after="0"/>
                              <w:jc w:val="left"/>
                              <w:rPr>
                                <w:rFonts w:ascii="Segoe UI Emoji" w:eastAsiaTheme="minorEastAsia" w:hAnsi="Segoe UI Emoji" w:cs="KoPubWorld돋움체 Bold"/>
                                <w:b/>
                                <w:bCs/>
                                <w:color w:val="002060"/>
                                <w:spacing w:val="0"/>
                                <w:w w:val="100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rFonts w:ascii="Segoe UI Emoji" w:eastAsiaTheme="minorEastAsia" w:hAnsi="Segoe UI Emoji" w:cs="KoPubWorld돋움체 Bold" w:hint="eastAsia"/>
                                <w:b/>
                                <w:bCs/>
                                <w:color w:val="002060"/>
                                <w:spacing w:val="0"/>
                                <w:w w:val="100"/>
                                <w:sz w:val="44"/>
                                <w:szCs w:val="44"/>
                              </w:rPr>
                              <w:t>제목</w:t>
                            </w:r>
                          </w:p>
                          <w:p w14:paraId="37C96E77" w14:textId="77777777" w:rsidR="00B62805" w:rsidRPr="000D7A68" w:rsidRDefault="00B62805" w:rsidP="00C17708">
                            <w:pPr>
                              <w:jc w:val="left"/>
                              <w:rPr>
                                <w:rFonts w:ascii="KoPubWorld돋움체 Bold" w:eastAsia="KoPubWorld돋움체 Bold" w:hAnsi="KoPubWorld돋움체 Bold" w:cs="KoPubWorld돋움체 Bold"/>
                                <w:b/>
                                <w:bCs/>
                                <w:color w:val="002060"/>
                                <w:spacing w:val="0"/>
                                <w:w w:val="100"/>
                                <w:sz w:val="2"/>
                                <w:szCs w:val="2"/>
                              </w:rPr>
                            </w:pPr>
                          </w:p>
                          <w:p w14:paraId="459FADD6" w14:textId="616F2C69" w:rsidR="00DE3B8B" w:rsidRDefault="00F92A2D" w:rsidP="002072C9">
                            <w:pPr>
                              <w:spacing w:line="168" w:lineRule="auto"/>
                              <w:rPr>
                                <w:rFonts w:ascii="KoPubWorld돋움체 Bold" w:eastAsia="KoPubWorld돋움체 Bold" w:hAnsi="KoPubWorld돋움체 Bold" w:cs="KoPubWorld돋움체 Bold"/>
                                <w:w w:val="100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w w:val="100"/>
                                <w:sz w:val="24"/>
                                <w:szCs w:val="28"/>
                              </w:rPr>
                              <w:t xml:space="preserve">Preview: </w:t>
                            </w:r>
                          </w:p>
                          <w:p w14:paraId="19DCC615" w14:textId="77777777" w:rsidR="00E83898" w:rsidRDefault="001C1D0C" w:rsidP="002072C9">
                            <w:pPr>
                              <w:spacing w:line="168" w:lineRule="auto"/>
                              <w:rPr>
                                <w:rFonts w:ascii="KoPubWorld돋움체 Bold" w:eastAsia="KoPubWorld돋움체 Bold" w:hAnsi="KoPubWorld돋움체 Bold" w:cs="KoPubWorld돋움체 Bold"/>
                                <w:w w:val="100"/>
                                <w:sz w:val="24"/>
                                <w:szCs w:val="28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w w:val="100"/>
                                <w:sz w:val="24"/>
                                <w:szCs w:val="28"/>
                              </w:rPr>
                              <w:t>[Investment Point 1]</w:t>
                            </w:r>
                          </w:p>
                          <w:p w14:paraId="45A7D737" w14:textId="6DC706E3" w:rsidR="005A4C95" w:rsidRDefault="00A1335D" w:rsidP="002072C9">
                            <w:pPr>
                              <w:spacing w:line="168" w:lineRule="auto"/>
                              <w:rPr>
                                <w:szCs w:val="20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/>
                                <w:szCs w:val="20"/>
                              </w:rPr>
                              <w:t>’</w:t>
                            </w: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szCs w:val="20"/>
                              </w:rPr>
                              <w:t>27</w:t>
                            </w:r>
                          </w:p>
                          <w:p w14:paraId="52F82CAD" w14:textId="77777777" w:rsidR="00CC6AD2" w:rsidRDefault="001C1D0C" w:rsidP="002072C9">
                            <w:pPr>
                              <w:spacing w:line="168" w:lineRule="auto"/>
                              <w:rPr>
                                <w:rFonts w:ascii="KoPubWorld돋움체 Bold" w:eastAsia="KoPubWorld돋움체 Bold" w:hAnsi="KoPubWorld돋움체 Bold" w:cs="KoPubWorld돋움체 Bold"/>
                                <w:w w:val="100"/>
                                <w:sz w:val="24"/>
                                <w:szCs w:val="28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w w:val="100"/>
                                <w:sz w:val="24"/>
                                <w:szCs w:val="28"/>
                              </w:rPr>
                              <w:t>[Investment Point 2]</w:t>
                            </w:r>
                          </w:p>
                          <w:p w14:paraId="15D6BE92" w14:textId="06A96D0D" w:rsidR="007C59B5" w:rsidRPr="00A1335D" w:rsidRDefault="00A1335D" w:rsidP="002072C9">
                            <w:pPr>
                              <w:spacing w:line="168" w:lineRule="auto"/>
                              <w:rPr>
                                <w:szCs w:val="20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/>
                                <w:szCs w:val="20"/>
                              </w:rPr>
                              <w:t>’</w:t>
                            </w: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szCs w:val="20"/>
                              </w:rPr>
                              <w:t>27</w:t>
                            </w:r>
                            <w:r w:rsidR="00E57A7B">
                              <w:rPr>
                                <w:rFonts w:ascii="KoPubWorld돋움체 Bold" w:eastAsia="KoPubWorld돋움체 Bold" w:hAnsi="KoPubWorld돋움체 Bold" w:cs="KoPubWorld돋움체 Bold"/>
                                <w:w w:val="100"/>
                              </w:rPr>
                              <w:t>.</w:t>
                            </w:r>
                          </w:p>
                          <w:p w14:paraId="6A5992B8" w14:textId="77777777" w:rsidR="0096112D" w:rsidRDefault="001C1D0C" w:rsidP="002072C9">
                            <w:pPr>
                              <w:spacing w:line="168" w:lineRule="auto"/>
                              <w:rPr>
                                <w:rFonts w:ascii="KoPubWorld돋움체 Bold" w:eastAsia="KoPubWorld돋움체 Bold" w:hAnsi="KoPubWorld돋움체 Bold" w:cs="KoPubWorld돋움체 Bold"/>
                                <w:w w:val="100"/>
                                <w:sz w:val="24"/>
                                <w:szCs w:val="28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w w:val="100"/>
                                <w:sz w:val="24"/>
                                <w:szCs w:val="28"/>
                              </w:rPr>
                              <w:t>[Investment Strategy]</w:t>
                            </w:r>
                          </w:p>
                          <w:p w14:paraId="2CC92F51" w14:textId="77777777" w:rsidR="00A1335D" w:rsidRDefault="00A1335D" w:rsidP="00A1335D">
                            <w:pPr>
                              <w:spacing w:line="168" w:lineRule="auto"/>
                              <w:rPr>
                                <w:szCs w:val="20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/>
                                <w:szCs w:val="20"/>
                              </w:rPr>
                              <w:t>’</w:t>
                            </w: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szCs w:val="20"/>
                              </w:rPr>
                              <w:t>27</w:t>
                            </w:r>
                          </w:p>
                          <w:p w14:paraId="0D234DE4" w14:textId="77777777" w:rsidR="00B62805" w:rsidRPr="00683ED6" w:rsidRDefault="001D7182" w:rsidP="0035120C">
                            <w:pPr>
                              <w:spacing w:line="168" w:lineRule="auto"/>
                              <w:rPr>
                                <w:rFonts w:ascii="KoPubWorld돋움체 Bold" w:eastAsia="KoPubWorld돋움체 Bold" w:hAnsi="KoPubWorld돋움체 Bold" w:cs="KoPubWorld돋움체 Bold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w w:val="100"/>
                                <w:sz w:val="24"/>
                                <w:szCs w:val="24"/>
                              </w:rPr>
                              <w:t>[Valuation]</w:t>
                            </w:r>
                          </w:p>
                          <w:p w14:paraId="042342FF" w14:textId="77777777" w:rsidR="00A1335D" w:rsidRDefault="00A1335D" w:rsidP="00A1335D">
                            <w:pPr>
                              <w:spacing w:line="168" w:lineRule="auto"/>
                              <w:rPr>
                                <w:szCs w:val="20"/>
                              </w:rPr>
                            </w:pPr>
                            <w:r>
                              <w:rPr>
                                <w:rFonts w:ascii="KoPubWorld돋움체 Bold" w:eastAsia="KoPubWorld돋움체 Bold" w:hAnsi="KoPubWorld돋움체 Bold" w:cs="KoPubWorld돋움체 Bold"/>
                                <w:szCs w:val="20"/>
                              </w:rPr>
                              <w:t>’</w:t>
                            </w:r>
                            <w:r>
                              <w:rPr>
                                <w:rFonts w:ascii="KoPubWorld돋움체 Bold" w:eastAsia="KoPubWorld돋움체 Bold" w:hAnsi="KoPubWorld돋움체 Bold" w:cs="KoPubWorld돋움체 Bold" w:hint="eastAsia"/>
                                <w:szCs w:val="20"/>
                              </w:rPr>
                              <w:t>27</w:t>
                            </w:r>
                          </w:p>
                          <w:p w14:paraId="1E6FCB18" w14:textId="56FB5CC8" w:rsidR="00AC6986" w:rsidRPr="002072C9" w:rsidRDefault="00AC6986" w:rsidP="007C59B5">
                            <w:pPr>
                              <w:rPr>
                                <w:szCs w:val="20"/>
                              </w:rPr>
                            </w:pPr>
                          </w:p>
                          <w:p w14:paraId="41CF1217" w14:textId="77777777" w:rsidR="00B62805" w:rsidRPr="00AC6986" w:rsidRDefault="00B62805" w:rsidP="0035120C">
                            <w:pPr>
                              <w:spacing w:line="168" w:lineRule="auto"/>
                              <w:rPr>
                                <w:sz w:val="18"/>
                                <w:szCs w:val="20"/>
                              </w:rPr>
                            </w:pPr>
                          </w:p>
                          <w:p w14:paraId="3FF5C2F0" w14:textId="77777777" w:rsidR="00B62805" w:rsidRPr="002A46F9" w:rsidRDefault="00B62805" w:rsidP="0035120C">
                            <w:pPr>
                              <w:spacing w:line="168" w:lineRule="auto"/>
                              <w:rPr>
                                <w:sz w:val="18"/>
                                <w:szCs w:val="20"/>
                              </w:rPr>
                            </w:pPr>
                          </w:p>
                          <w:p w14:paraId="52444F12" w14:textId="77777777" w:rsidR="00B62805" w:rsidRPr="002A46F9" w:rsidRDefault="00B62805" w:rsidP="0035120C">
                            <w:pPr>
                              <w:spacing w:line="168" w:lineRule="auto"/>
                              <w:rPr>
                                <w:sz w:val="18"/>
                                <w:szCs w:val="20"/>
                              </w:rPr>
                            </w:pPr>
                          </w:p>
                          <w:p w14:paraId="219A563C" w14:textId="77777777" w:rsidR="00B62805" w:rsidRPr="002A46F9" w:rsidRDefault="00B62805" w:rsidP="002A46F9">
                            <w:pPr>
                              <w:rPr>
                                <w:sz w:val="18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D67B19" id="Text Box 15" o:spid="_x0000_s1029" type="#_x0000_t202" style="position:absolute;left:0;text-align:left;margin-left:-165.55pt;margin-top:29.45pt;width:380.75pt;height:484.45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" filled="f" stroked="f" strokeweight=".5pt">
                <v:textbox>
                  <w:txbxContent>
                    <w:p w14:paraId="586F1019" w14:textId="62C3277F" w:rsidR="00186068" w:rsidRPr="00445D11" w:rsidRDefault="00A1335D" w:rsidP="00186068">
                      <w:pPr>
                        <w:spacing w:after="0"/>
                        <w:jc w:val="left"/>
                        <w:rPr>
                          <w:rFonts w:ascii="Segoe UI Emoji" w:eastAsiaTheme="minorEastAsia" w:hAnsi="Segoe UI Emoji" w:cs="KoPubWorld돋움체 Bold"/>
                          <w:b/>
                          <w:bCs/>
                          <w:color w:val="002060"/>
                          <w:spacing w:val="0"/>
                          <w:w w:val="100"/>
                          <w:sz w:val="44"/>
                          <w:szCs w:val="44"/>
                        </w:rPr>
                      </w:pPr>
                      <w:r>
                        <w:rPr>
                          <w:rFonts w:ascii="Segoe UI Emoji" w:eastAsiaTheme="minorEastAsia" w:hAnsi="Segoe UI Emoji" w:cs="KoPubWorld돋움체 Bold" w:hint="eastAsia"/>
                          <w:b/>
                          <w:bCs/>
                          <w:color w:val="002060"/>
                          <w:spacing w:val="0"/>
                          <w:w w:val="100"/>
                          <w:sz w:val="44"/>
                          <w:szCs w:val="44"/>
                        </w:rPr>
                        <w:t>제목</w:t>
                      </w:r>
                    </w:p>
                    <w:p w14:paraId="37C96E77" w14:textId="77777777" w:rsidR="00B62805" w:rsidRPr="000D7A68" w:rsidRDefault="00B62805" w:rsidP="00C17708">
                      <w:pPr>
                        <w:jc w:val="left"/>
                        <w:rPr>
                          <w:rFonts w:ascii="KoPubWorld돋움체 Bold" w:eastAsia="KoPubWorld돋움체 Bold" w:hAnsi="KoPubWorld돋움체 Bold" w:cs="KoPubWorld돋움체 Bold"/>
                          <w:b/>
                          <w:bCs/>
                          <w:color w:val="002060"/>
                          <w:spacing w:val="0"/>
                          <w:w w:val="100"/>
                          <w:sz w:val="2"/>
                          <w:szCs w:val="2"/>
                        </w:rPr>
                      </w:pPr>
                    </w:p>
                    <w:p w14:paraId="459FADD6" w14:textId="616F2C69" w:rsidR="00DE3B8B" w:rsidRDefault="00F92A2D" w:rsidP="002072C9">
                      <w:pPr>
                        <w:spacing w:line="168" w:lineRule="auto"/>
                        <w:rPr>
                          <w:rFonts w:ascii="KoPubWorld돋움체 Bold" w:eastAsia="KoPubWorld돋움체 Bold" w:hAnsi="KoPubWorld돋움체 Bold" w:cs="KoPubWorld돋움체 Bold"/>
                          <w:w w:val="100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w w:val="100"/>
                          <w:sz w:val="24"/>
                          <w:szCs w:val="28"/>
                        </w:rPr>
                        <w:t xml:space="preserve">Preview: </w:t>
                      </w:r>
                    </w:p>
                    <w:p w14:paraId="19DCC615" w14:textId="77777777" w:rsidR="00E83898" w:rsidRDefault="001C1D0C" w:rsidP="002072C9">
                      <w:pPr>
                        <w:spacing w:line="168" w:lineRule="auto"/>
                        <w:rPr>
                          <w:rFonts w:ascii="KoPubWorld돋움체 Bold" w:eastAsia="KoPubWorld돋움체 Bold" w:hAnsi="KoPubWorld돋움체 Bold" w:cs="KoPubWorld돋움체 Bold"/>
                          <w:w w:val="100"/>
                          <w:sz w:val="24"/>
                          <w:szCs w:val="28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w w:val="100"/>
                          <w:sz w:val="24"/>
                          <w:szCs w:val="28"/>
                        </w:rPr>
                        <w:t>[Investment Point 1]</w:t>
                      </w:r>
                    </w:p>
                    <w:p w14:paraId="45A7D737" w14:textId="6DC706E3" w:rsidR="005A4C95" w:rsidRDefault="00A1335D" w:rsidP="002072C9">
                      <w:pPr>
                        <w:spacing w:line="168" w:lineRule="auto"/>
                        <w:rPr>
                          <w:szCs w:val="20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/>
                          <w:szCs w:val="20"/>
                        </w:rPr>
                        <w:t>’</w:t>
                      </w: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szCs w:val="20"/>
                        </w:rPr>
                        <w:t>27</w:t>
                      </w:r>
                    </w:p>
                    <w:p w14:paraId="52F82CAD" w14:textId="77777777" w:rsidR="00CC6AD2" w:rsidRDefault="001C1D0C" w:rsidP="002072C9">
                      <w:pPr>
                        <w:spacing w:line="168" w:lineRule="auto"/>
                        <w:rPr>
                          <w:rFonts w:ascii="KoPubWorld돋움체 Bold" w:eastAsia="KoPubWorld돋움체 Bold" w:hAnsi="KoPubWorld돋움체 Bold" w:cs="KoPubWorld돋움체 Bold"/>
                          <w:w w:val="100"/>
                          <w:sz w:val="24"/>
                          <w:szCs w:val="28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w w:val="100"/>
                          <w:sz w:val="24"/>
                          <w:szCs w:val="28"/>
                        </w:rPr>
                        <w:t>[Investment Point 2]</w:t>
                      </w:r>
                    </w:p>
                    <w:p w14:paraId="15D6BE92" w14:textId="06A96D0D" w:rsidR="007C59B5" w:rsidRPr="00A1335D" w:rsidRDefault="00A1335D" w:rsidP="002072C9">
                      <w:pPr>
                        <w:spacing w:line="168" w:lineRule="auto"/>
                        <w:rPr>
                          <w:szCs w:val="20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/>
                          <w:szCs w:val="20"/>
                        </w:rPr>
                        <w:t>’</w:t>
                      </w: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szCs w:val="20"/>
                        </w:rPr>
                        <w:t>27</w:t>
                      </w:r>
                      <w:r w:rsidR="00E57A7B">
                        <w:rPr>
                          <w:rFonts w:ascii="KoPubWorld돋움체 Bold" w:eastAsia="KoPubWorld돋움체 Bold" w:hAnsi="KoPubWorld돋움체 Bold" w:cs="KoPubWorld돋움체 Bold"/>
                          <w:w w:val="100"/>
                        </w:rPr>
                        <w:t>.</w:t>
                      </w:r>
                    </w:p>
                    <w:p w14:paraId="6A5992B8" w14:textId="77777777" w:rsidR="0096112D" w:rsidRDefault="001C1D0C" w:rsidP="002072C9">
                      <w:pPr>
                        <w:spacing w:line="168" w:lineRule="auto"/>
                        <w:rPr>
                          <w:rFonts w:ascii="KoPubWorld돋움체 Bold" w:eastAsia="KoPubWorld돋움체 Bold" w:hAnsi="KoPubWorld돋움체 Bold" w:cs="KoPubWorld돋움체 Bold"/>
                          <w:w w:val="100"/>
                          <w:sz w:val="24"/>
                          <w:szCs w:val="28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w w:val="100"/>
                          <w:sz w:val="24"/>
                          <w:szCs w:val="28"/>
                        </w:rPr>
                        <w:t>[Investment Strategy]</w:t>
                      </w:r>
                    </w:p>
                    <w:p w14:paraId="2CC92F51" w14:textId="77777777" w:rsidR="00A1335D" w:rsidRDefault="00A1335D" w:rsidP="00A1335D">
                      <w:pPr>
                        <w:spacing w:line="168" w:lineRule="auto"/>
                        <w:rPr>
                          <w:szCs w:val="20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/>
                          <w:szCs w:val="20"/>
                        </w:rPr>
                        <w:t>’</w:t>
                      </w: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szCs w:val="20"/>
                        </w:rPr>
                        <w:t>27</w:t>
                      </w:r>
                    </w:p>
                    <w:p w14:paraId="0D234DE4" w14:textId="77777777" w:rsidR="00B62805" w:rsidRPr="00683ED6" w:rsidRDefault="001D7182" w:rsidP="0035120C">
                      <w:pPr>
                        <w:spacing w:line="168" w:lineRule="auto"/>
                        <w:rPr>
                          <w:rFonts w:ascii="KoPubWorld돋움체 Bold" w:eastAsia="KoPubWorld돋움체 Bold" w:hAnsi="KoPubWorld돋움체 Bold" w:cs="KoPubWorld돋움체 Bold"/>
                          <w:sz w:val="24"/>
                          <w:szCs w:val="24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w w:val="100"/>
                          <w:sz w:val="24"/>
                          <w:szCs w:val="24"/>
                        </w:rPr>
                        <w:t>[Valuation]</w:t>
                      </w:r>
                    </w:p>
                    <w:p w14:paraId="042342FF" w14:textId="77777777" w:rsidR="00A1335D" w:rsidRDefault="00A1335D" w:rsidP="00A1335D">
                      <w:pPr>
                        <w:spacing w:line="168" w:lineRule="auto"/>
                        <w:rPr>
                          <w:szCs w:val="20"/>
                        </w:rPr>
                      </w:pPr>
                      <w:r>
                        <w:rPr>
                          <w:rFonts w:ascii="KoPubWorld돋움체 Bold" w:eastAsia="KoPubWorld돋움체 Bold" w:hAnsi="KoPubWorld돋움체 Bold" w:cs="KoPubWorld돋움체 Bold"/>
                          <w:szCs w:val="20"/>
                        </w:rPr>
                        <w:t>’</w:t>
                      </w:r>
                      <w:r>
                        <w:rPr>
                          <w:rFonts w:ascii="KoPubWorld돋움체 Bold" w:eastAsia="KoPubWorld돋움체 Bold" w:hAnsi="KoPubWorld돋움체 Bold" w:cs="KoPubWorld돋움체 Bold" w:hint="eastAsia"/>
                          <w:szCs w:val="20"/>
                        </w:rPr>
                        <w:t>27</w:t>
                      </w:r>
                    </w:p>
                    <w:p w14:paraId="1E6FCB18" w14:textId="56FB5CC8" w:rsidR="00AC6986" w:rsidRPr="002072C9" w:rsidRDefault="00AC6986" w:rsidP="007C59B5">
                      <w:pPr>
                        <w:rPr>
                          <w:szCs w:val="20"/>
                        </w:rPr>
                      </w:pPr>
                    </w:p>
                    <w:p w14:paraId="41CF1217" w14:textId="77777777" w:rsidR="00B62805" w:rsidRPr="00AC6986" w:rsidRDefault="00B62805" w:rsidP="0035120C">
                      <w:pPr>
                        <w:spacing w:line="168" w:lineRule="auto"/>
                        <w:rPr>
                          <w:sz w:val="18"/>
                          <w:szCs w:val="20"/>
                        </w:rPr>
                      </w:pPr>
                    </w:p>
                    <w:p w14:paraId="3FF5C2F0" w14:textId="77777777" w:rsidR="00B62805" w:rsidRPr="002A46F9" w:rsidRDefault="00B62805" w:rsidP="0035120C">
                      <w:pPr>
                        <w:spacing w:line="168" w:lineRule="auto"/>
                        <w:rPr>
                          <w:sz w:val="18"/>
                          <w:szCs w:val="20"/>
                        </w:rPr>
                      </w:pPr>
                    </w:p>
                    <w:p w14:paraId="52444F12" w14:textId="77777777" w:rsidR="00B62805" w:rsidRPr="002A46F9" w:rsidRDefault="00B62805" w:rsidP="0035120C">
                      <w:pPr>
                        <w:spacing w:line="168" w:lineRule="auto"/>
                        <w:rPr>
                          <w:sz w:val="18"/>
                          <w:szCs w:val="20"/>
                        </w:rPr>
                      </w:pPr>
                    </w:p>
                    <w:p w14:paraId="219A563C" w14:textId="77777777" w:rsidR="00B62805" w:rsidRPr="002A46F9" w:rsidRDefault="00B62805" w:rsidP="002A46F9">
                      <w:pPr>
                        <w:rPr>
                          <w:sz w:val="18"/>
                          <w:szCs w:val="2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tbl>
      <w:tblPr>
        <w:tblpPr w:vertAnchor="page" w:horzAnchor="margin" w:tblpXSpec="right" w:tblpY="3403"/>
        <w:tblW w:w="3289" w:type="dxa"/>
        <w:shd w:val="clear" w:color="auto" w:fill="002060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2"/>
        <w:gridCol w:w="1463"/>
        <w:gridCol w:w="1462"/>
        <w:gridCol w:w="182"/>
      </w:tblGrid>
      <w:tr w:rsidR="008503D5" w14:paraId="570F8CB7" w14:textId="77777777" w:rsidTr="007A00AD">
        <w:trPr>
          <w:trHeight w:val="438"/>
        </w:trPr>
        <w:tc>
          <w:tcPr>
            <w:tcW w:w="113" w:type="dxa"/>
            <w:shd w:val="clear" w:color="auto" w:fill="002060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7D963AA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  <w:tc>
          <w:tcPr>
            <w:tcW w:w="909" w:type="dxa"/>
            <w:tcBorders>
              <w:bottom w:val="single" w:sz="4" w:space="0" w:color="FFFFFF" w:themeColor="background1"/>
            </w:tcBorders>
            <w:shd w:val="clear" w:color="auto" w:fill="002060"/>
            <w:vAlign w:val="center"/>
          </w:tcPr>
          <w:p w14:paraId="09D122BD" w14:textId="77777777" w:rsidR="008503D5" w:rsidRPr="005E3744" w:rsidRDefault="008503D5" w:rsidP="008256D9">
            <w:pPr>
              <w:pStyle w:val="a8"/>
              <w:rPr>
                <w:rFonts w:ascii="Yoon 윤고딕 530_TT" w:eastAsia="Yoon 윤고딕 530_TT" w:hAnsi="나눔스퀘어_ac Bold"/>
                <w:color w:val="FFFFFF" w:themeColor="background1"/>
                <w:sz w:val="16"/>
                <w:szCs w:val="16"/>
              </w:rPr>
            </w:pPr>
            <w:r>
              <w:rPr>
                <w:rFonts w:ascii="Yoon 윤고딕 530_TT" w:eastAsia="Yoon 윤고딕 530_TT" w:hAnsi="나눔스퀘어_ac Bold" w:hint="eastAsia"/>
                <w:color w:val="FFFFFF" w:themeColor="background1"/>
                <w:sz w:val="16"/>
                <w:szCs w:val="16"/>
              </w:rPr>
              <w:t>투자의견</w:t>
            </w:r>
          </w:p>
        </w:tc>
        <w:tc>
          <w:tcPr>
            <w:tcW w:w="908" w:type="dxa"/>
            <w:tcBorders>
              <w:bottom w:val="single" w:sz="4" w:space="0" w:color="FFFFFF" w:themeColor="background1"/>
            </w:tcBorders>
            <w:shd w:val="clear" w:color="auto" w:fill="002060"/>
            <w:vAlign w:val="center"/>
          </w:tcPr>
          <w:p w14:paraId="372E660E" w14:textId="77777777" w:rsidR="008503D5" w:rsidRPr="00382E1B" w:rsidRDefault="009B2952" w:rsidP="008256D9">
            <w:pPr>
              <w:pStyle w:val="a8"/>
              <w:jc w:val="center"/>
              <w:rPr>
                <w:rFonts w:ascii="Yoon 윤고딕 540_TT" w:eastAsia="Yoon 윤고딕 540_TT" w:hAnsi="Yoon 윤고딕 540_TT"/>
                <w:color w:val="FFFFFF" w:themeColor="background1"/>
                <w:sz w:val="30"/>
                <w:szCs w:val="30"/>
              </w:rPr>
            </w:pPr>
            <w:sdt>
              <w:sdtPr>
                <w:rPr>
                  <w:rFonts w:ascii="Yoon 윤고딕 540_TT" w:eastAsia="Yoon 윤고딕 540_TT" w:hAnsi="Yoon 윤고딕 540_TT" w:hint="eastAsia"/>
                  <w:color w:val="FFFFFF" w:themeColor="background1"/>
                  <w:sz w:val="24"/>
                  <w:szCs w:val="24"/>
                </w:rPr>
                <w:alias w:val="투자의견"/>
                <w:tag w:val="rating"/>
                <w:id w:val="1024"/>
                <w:dataBinding w:prefixMappings="xmlns:rfs='urn:rfs:report'" w:xpath="/rfs:report[1]/rfs:rating[1]" w:storeItemID="{7E6E1F1A-5B3C-4D2E-9A1B-2C3D4E5F6A7B}"/>
                <w:text/>
              </w:sdtPr>
              <w:sdtEndPr/>
              <w:sdtContent>
                <w:r w:rsidR="00A751B1">
                  <w:rPr>
                    <w:rFonts w:ascii="Yoon 윤고딕 540_TT" w:eastAsia="Yoon 윤고딕 540_TT" w:hAnsi="Yoon 윤고딕 540_TT" w:hint="eastAsia"/>
                    <w:color w:val="FFFFFF" w:themeColor="background1"/>
                    <w:sz w:val="24"/>
                    <w:szCs w:val="24"/>
                  </w:rPr>
                  <w:t>BUY</w:t>
                </w:r>
              </w:sdtContent>
            </w:sdt>
          </w:p>
        </w:tc>
        <w:tc>
          <w:tcPr>
            <w:tcW w:w="113" w:type="dxa"/>
            <w:shd w:val="clear" w:color="auto" w:fill="002060"/>
            <w:vAlign w:val="center"/>
          </w:tcPr>
          <w:p w14:paraId="0A0E062C" w14:textId="77777777" w:rsidR="008503D5" w:rsidRPr="005E3744" w:rsidRDefault="008503D5" w:rsidP="008256D9">
            <w:pPr>
              <w:pStyle w:val="a8"/>
              <w:jc w:val="right"/>
              <w:rPr>
                <w:rFonts w:ascii="나눔스퀘어_ac Bold" w:eastAsia="나눔스퀘어_ac Bold" w:hAnsi="나눔스퀘어_ac Bold"/>
                <w:sz w:val="22"/>
              </w:rPr>
            </w:pPr>
          </w:p>
        </w:tc>
      </w:tr>
      <w:tr w:rsidR="008503D5" w14:paraId="06BF3A35" w14:textId="77777777" w:rsidTr="007A00AD">
        <w:trPr>
          <w:trHeight w:val="437"/>
        </w:trPr>
        <w:tc>
          <w:tcPr>
            <w:tcW w:w="113" w:type="dxa"/>
            <w:shd w:val="clear" w:color="auto" w:fill="002060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A96344E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  <w:tc>
          <w:tcPr>
            <w:tcW w:w="909" w:type="dxa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2060"/>
            <w:vAlign w:val="center"/>
          </w:tcPr>
          <w:p w14:paraId="3F61566C" w14:textId="77777777" w:rsidR="008503D5" w:rsidRPr="005E3744" w:rsidRDefault="008503D5" w:rsidP="008256D9">
            <w:pPr>
              <w:pStyle w:val="a8"/>
              <w:rPr>
                <w:rFonts w:ascii="Yoon 윤고딕 530_TT" w:eastAsia="Yoon 윤고딕 530_TT" w:hAnsi="나눔스퀘어_ac Bold"/>
                <w:color w:val="FFFFFF" w:themeColor="background1"/>
                <w:sz w:val="16"/>
                <w:szCs w:val="16"/>
              </w:rPr>
            </w:pPr>
            <w:r>
              <w:rPr>
                <w:rFonts w:ascii="Yoon 윤고딕 530_TT" w:eastAsia="Yoon 윤고딕 530_TT" w:hAnsi="나눔스퀘어_ac Bold" w:hint="eastAsia"/>
                <w:color w:val="FFFFFF" w:themeColor="background1"/>
                <w:sz w:val="16"/>
                <w:szCs w:val="16"/>
              </w:rPr>
              <w:t>목표주가</w:t>
            </w:r>
          </w:p>
        </w:tc>
        <w:tc>
          <w:tcPr>
            <w:tcW w:w="908" w:type="dxa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2060"/>
            <w:vAlign w:val="center"/>
          </w:tcPr>
          <w:p w14:paraId="143D4F05" w14:textId="77777777" w:rsidR="00382E1B" w:rsidRPr="002F0A6D" w:rsidRDefault="009B2952" w:rsidP="008256D9">
            <w:pPr>
              <w:pStyle w:val="a8"/>
              <w:jc w:val="center"/>
              <w:rPr>
                <w:rFonts w:ascii="Yoon 윤고딕 540_TT" w:eastAsia="Yoon 윤고딕 540_TT" w:hAnsi="나눔스퀘어_ac Bold"/>
                <w:color w:val="FFFFFF" w:themeColor="background1"/>
                <w:sz w:val="24"/>
                <w:szCs w:val="24"/>
              </w:rPr>
            </w:pPr>
            <w:sdt>
              <w:sdtPr>
                <w:rPr>
                  <w:rFonts w:ascii="Yoon 윤고딕 540_TT" w:eastAsia="Yoon 윤고딕 540_TT" w:hAnsi="나눔스퀘어_ac Bold" w:hint="eastAsia"/>
                  <w:color w:val="FFFFFF" w:themeColor="background1"/>
                  <w:sz w:val="24"/>
                  <w:szCs w:val="24"/>
                </w:rPr>
                <w:alias w:val="목표주가"/>
                <w:tag w:val="target_price"/>
                <w:id w:val="1027"/>
                <w:dataBinding w:prefixMappings="xmlns:rfs='urn:rfs:report'" w:xpath="/rfs:report[1]/rfs:target_price[1]" w:storeItemID="{7E6E1F1A-5B3C-4D2E-9A1B-2C3D4E5F6A7B}"/>
                <w:text/>
              </w:sdtPr>
              <w:sdtEndPr/>
              <w:sdtContent>
                <w:r w:rsidR="006A3485">
                  <w:rPr>
                    <w:rFonts w:ascii="Yoon 윤고딕 540_TT" w:eastAsia="Yoon 윤고딕 540_TT" w:hAnsi="나눔스퀘어_ac Bold" w:hint="eastAsia"/>
                    <w:color w:val="FFFFFF" w:themeColor="background1"/>
                    <w:sz w:val="24"/>
                    <w:szCs w:val="24"/>
                  </w:rPr>
                  <w:t>목표주가</w:t>
                </w:r>
              </w:sdtContent>
            </w:sdt>
          </w:p>
        </w:tc>
        <w:tc>
          <w:tcPr>
            <w:tcW w:w="113" w:type="dxa"/>
            <w:shd w:val="clear" w:color="auto" w:fill="002060"/>
            <w:vAlign w:val="center"/>
          </w:tcPr>
          <w:p w14:paraId="0F0D27DE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</w:tr>
      <w:tr w:rsidR="008503D5" w14:paraId="0329E2B5" w14:textId="77777777" w:rsidTr="007A00AD">
        <w:trPr>
          <w:trHeight w:val="437"/>
        </w:trPr>
        <w:tc>
          <w:tcPr>
            <w:tcW w:w="113" w:type="dxa"/>
            <w:shd w:val="clear" w:color="auto" w:fill="002060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7128AC76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  <w:tc>
          <w:tcPr>
            <w:tcW w:w="909" w:type="dxa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2060"/>
            <w:vAlign w:val="center"/>
          </w:tcPr>
          <w:p w14:paraId="406D2753" w14:textId="77777777" w:rsidR="008503D5" w:rsidRPr="005E3744" w:rsidRDefault="008503D5" w:rsidP="008256D9">
            <w:pPr>
              <w:pStyle w:val="a8"/>
              <w:rPr>
                <w:rFonts w:ascii="Yoon 윤고딕 530_TT" w:eastAsia="Yoon 윤고딕 530_TT" w:hAnsi="나눔스퀘어_ac Bold"/>
                <w:color w:val="FFFFFF" w:themeColor="background1"/>
                <w:sz w:val="16"/>
                <w:szCs w:val="16"/>
              </w:rPr>
            </w:pPr>
            <w:r>
              <w:rPr>
                <w:rFonts w:ascii="Yoon 윤고딕 530_TT" w:eastAsia="Yoon 윤고딕 530_TT" w:hAnsi="나눔스퀘어_ac Bold" w:hint="eastAsia"/>
                <w:color w:val="FFFFFF" w:themeColor="background1"/>
                <w:sz w:val="16"/>
                <w:szCs w:val="16"/>
              </w:rPr>
              <w:t>현재주가(</w:t>
            </w:r>
            <w:sdt>
              <w:sdtPr>
                <w:rPr>
                  <w:rFonts w:ascii="Yoon 윤고딕 530_TT" w:eastAsia="Yoon 윤고딕 530_TT" w:hAnsi="나눔스퀘어_ac Bold" w:hint="eastAsia"/>
                  <w:color w:val="FFFFFF" w:themeColor="background1"/>
                  <w:sz w:val="16"/>
                  <w:szCs w:val="16"/>
                </w:rPr>
                <w:alias w:val="기준일"/>
                <w:tag w:val="price_date"/>
                <w:id w:val="1019"/>
                <w:dataBinding w:prefixMappings="xmlns:rfs='urn:rfs:report'" w:xpath="/rfs:report[1]/rfs:price_date[1]" w:storeItemID="{7E6E1F1A-5B3C-4D2E-9A1B-2C3D4E5F6A7B}"/>
                <w:text/>
              </w:sdtPr>
              <w:sdtEndPr/>
              <w:sdtContent>
                <w:r>
                  <w:rPr>
                    <w:rFonts w:ascii="Yoon 윤고딕 530_TT" w:eastAsia="Yoon 윤고딕 530_TT" w:hAnsi="나눔스퀘어_ac Bold" w:hint="eastAsia"/>
                    <w:color w:val="FFFFFF" w:themeColor="background1"/>
                    <w:sz w:val="16"/>
                    <w:szCs w:val="16"/>
                  </w:rPr>
                  <w:t>MM.DD</w:t>
                </w:r>
              </w:sdtContent>
            </w:sdt>
            <w:r>
              <w:rPr>
                <w:rFonts w:ascii="Yoon 윤고딕 530_TT" w:eastAsia="Yoon 윤고딕 530_TT" w:hAnsi="나눔스퀘어_ac Bold"/>
                <w:color w:val="FFFFFF" w:themeColor="background1"/>
                <w:sz w:val="16"/>
                <w:szCs w:val="16"/>
              </w:rPr>
              <w:t>)</w:t>
            </w:r>
          </w:p>
        </w:tc>
        <w:tc>
          <w:tcPr>
            <w:tcW w:w="908" w:type="dxa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2060"/>
            <w:vAlign w:val="center"/>
          </w:tcPr>
          <w:p w14:paraId="368A69C1" w14:textId="77777777" w:rsidR="008503D5" w:rsidRPr="002F0A6D" w:rsidRDefault="009B2952" w:rsidP="008256D9">
            <w:pPr>
              <w:pStyle w:val="a8"/>
              <w:jc w:val="center"/>
              <w:rPr>
                <w:rFonts w:ascii="Yoon 윤고딕 540_TT" w:eastAsia="Yoon 윤고딕 540_TT" w:hAnsi="나눔스퀘어_ac Bold"/>
                <w:color w:val="FFFFFF" w:themeColor="background1"/>
                <w:sz w:val="24"/>
                <w:szCs w:val="24"/>
              </w:rPr>
            </w:pPr>
            <w:sdt>
              <w:sdtPr>
                <w:rPr>
                  <w:rFonts w:ascii="Yoon 윤고딕 540_TT" w:eastAsia="Yoon 윤고딕 540_TT" w:hAnsi="나눔스퀘어_ac Bold" w:hint="eastAsia"/>
                  <w:color w:val="FFFFFF" w:themeColor="background1"/>
                  <w:sz w:val="24"/>
                  <w:szCs w:val="24"/>
                </w:rPr>
                <w:alias w:val="현재주가"/>
                <w:tag w:val="current_price"/>
                <w:id w:val="1028"/>
                <w:dataBinding w:prefixMappings="xmlns:rfs='urn:rfs:report'" w:xpath="/rfs:report[1]/rfs:current_price[1]" w:storeItemID="{7E6E1F1A-5B3C-4D2E-9A1B-2C3D4E5F6A7B}"/>
                <w:text/>
              </w:sdtPr>
              <w:sdtEndPr/>
              <w:sdtContent>
                <w:r w:rsidR="00082798">
                  <w:rPr>
                    <w:rFonts w:ascii="Yoon 윤고딕 540_TT" w:eastAsia="Yoon 윤고딕 540_TT" w:hAnsi="나눔스퀘어_ac Bold" w:hint="eastAsia"/>
                    <w:color w:val="FFFFFF" w:themeColor="background1"/>
                    <w:sz w:val="24"/>
                    <w:szCs w:val="24"/>
                  </w:rPr>
                  <w:t>현재주가</w:t>
                </w:r>
              </w:sdtContent>
            </w:sdt>
          </w:p>
        </w:tc>
        <w:tc>
          <w:tcPr>
            <w:tcW w:w="113" w:type="dxa"/>
            <w:shd w:val="clear" w:color="auto" w:fill="002060"/>
            <w:vAlign w:val="center"/>
          </w:tcPr>
          <w:p w14:paraId="7707D957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</w:tr>
      <w:tr w:rsidR="008503D5" w14:paraId="728F1377" w14:textId="77777777" w:rsidTr="007A00AD">
        <w:trPr>
          <w:trHeight w:val="437"/>
        </w:trPr>
        <w:tc>
          <w:tcPr>
            <w:tcW w:w="113" w:type="dxa"/>
            <w:shd w:val="clear" w:color="auto" w:fill="002060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78EAF638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  <w:tc>
          <w:tcPr>
            <w:tcW w:w="909" w:type="dxa"/>
            <w:tcBorders>
              <w:top w:val="single" w:sz="4" w:space="0" w:color="FFFFFF" w:themeColor="background1"/>
            </w:tcBorders>
            <w:shd w:val="clear" w:color="auto" w:fill="002060"/>
            <w:vAlign w:val="center"/>
          </w:tcPr>
          <w:p w14:paraId="68F4B296" w14:textId="77777777" w:rsidR="008503D5" w:rsidRPr="005E3744" w:rsidRDefault="008503D5" w:rsidP="008256D9">
            <w:pPr>
              <w:pStyle w:val="a8"/>
              <w:rPr>
                <w:rFonts w:ascii="Yoon 윤고딕 530_TT" w:eastAsia="Yoon 윤고딕 530_TT" w:hAnsi="나눔스퀘어_ac Bold"/>
                <w:color w:val="FFFFFF" w:themeColor="background1"/>
                <w:sz w:val="16"/>
                <w:szCs w:val="16"/>
              </w:rPr>
            </w:pPr>
            <w:r>
              <w:rPr>
                <w:rFonts w:ascii="Yoon 윤고딕 530_TT" w:eastAsia="Yoon 윤고딕 530_TT" w:hAnsi="나눔스퀘어_ac Bold" w:hint="eastAsia"/>
                <w:color w:val="FFFFFF" w:themeColor="background1"/>
                <w:sz w:val="16"/>
                <w:szCs w:val="16"/>
              </w:rPr>
              <w:t>상승여력</w:t>
            </w:r>
          </w:p>
        </w:tc>
        <w:tc>
          <w:tcPr>
            <w:tcW w:w="908" w:type="dxa"/>
            <w:tcBorders>
              <w:top w:val="single" w:sz="4" w:space="0" w:color="FFFFFF" w:themeColor="background1"/>
            </w:tcBorders>
            <w:shd w:val="clear" w:color="auto" w:fill="002060"/>
            <w:vAlign w:val="center"/>
          </w:tcPr>
          <w:p w14:paraId="0E741929" w14:textId="77777777" w:rsidR="008503D5" w:rsidRPr="002F0A6D" w:rsidRDefault="009B2952" w:rsidP="008256D9">
            <w:pPr>
              <w:pStyle w:val="a8"/>
              <w:jc w:val="center"/>
              <w:rPr>
                <w:rFonts w:ascii="Yoon 윤고딕 540_TT" w:eastAsia="Yoon 윤고딕 540_TT" w:hAnsi="나눔스퀘어_ac Bold"/>
                <w:color w:val="FFFFFF" w:themeColor="background1"/>
                <w:sz w:val="24"/>
                <w:szCs w:val="24"/>
              </w:rPr>
            </w:pPr>
            <w:sdt>
              <w:sdtPr>
                <w:rPr>
                  <w:rFonts w:ascii="Yoon 윤고딕 540_TT" w:eastAsia="Yoon 윤고딕 540_TT" w:hAnsi="나눔스퀘어_ac Bold" w:hint="eastAsia"/>
                  <w:color w:val="FFFFFF" w:themeColor="background1"/>
                  <w:sz w:val="24"/>
                  <w:szCs w:val="24"/>
                </w:rPr>
                <w:alias w:val="상승여력"/>
                <w:tag w:val="upside"/>
                <w:id w:val="1031"/>
                <w:dataBinding w:prefixMappings="xmlns:rfs='urn:rfs:report'" w:xpath="/rfs:report[1]/rfs:upside[1]" w:storeItemID="{7E6E1F1A-5B3C-4D2E-9A1B-2C3D4E5F6A7B}"/>
                <w:text/>
              </w:sdtPr>
              <w:sdtEndPr/>
              <w:sdtContent>
                <w:r w:rsidR="006A3485">
                  <w:rPr>
                    <w:rFonts w:ascii="Yoon 윤고딕 540_TT" w:eastAsia="Yoon 윤고딕 540_TT" w:hAnsi="나눔스퀘어_ac Bold" w:hint="eastAsia"/>
                    <w:color w:val="FFFFFF" w:themeColor="background1"/>
                    <w:sz w:val="24"/>
                    <w:szCs w:val="24"/>
                  </w:rPr>
                  <w:t>%</w:t>
                </w:r>
              </w:sdtContent>
            </w:sdt>
          </w:p>
        </w:tc>
        <w:tc>
          <w:tcPr>
            <w:tcW w:w="113" w:type="dxa"/>
            <w:shd w:val="clear" w:color="auto" w:fill="002060"/>
            <w:vAlign w:val="center"/>
          </w:tcPr>
          <w:p w14:paraId="16F5E641" w14:textId="77777777" w:rsidR="008503D5" w:rsidRPr="005E3744" w:rsidRDefault="008503D5" w:rsidP="008256D9">
            <w:pPr>
              <w:pStyle w:val="a8"/>
              <w:jc w:val="center"/>
              <w:rPr>
                <w:rFonts w:ascii="나눔스퀘어_ac Bold" w:eastAsia="나눔스퀘어_ac Bold" w:hAnsi="나눔스퀘어_ac Bold"/>
                <w:sz w:val="22"/>
              </w:rPr>
            </w:pPr>
          </w:p>
        </w:tc>
      </w:tr>
    </w:tbl>
    <w:p w14:paraId="75EAC3D9" w14:textId="77777777" w:rsidR="00592DD6" w:rsidRPr="00592DD6" w:rsidRDefault="005B438E" w:rsidP="008256D9">
      <w:pPr>
        <w:tabs>
          <w:tab w:val="left" w:pos="2160"/>
        </w:tabs>
        <w:jc w:val="left"/>
        <w:rPr>
          <w:rFonts w:ascii="KoPubWorld돋움체 Bold" w:eastAsia="KoPubWorld돋움체 Bold" w:hAnsi="KoPubWorld돋움체 Bold" w:cs="KoPubWorld돋움체 Bold"/>
          <w:b/>
          <w:bCs/>
          <w:sz w:val="32"/>
          <w:szCs w:val="36"/>
        </w:rPr>
      </w:pPr>
      <w:r>
        <w:rPr>
          <w:rFonts w:ascii="KoPubWorld돋움체 Bold" w:eastAsia="KoPubWorld돋움체 Bold" w:hAnsi="KoPubWorld돋움체 Bold" w:cs="KoPubWorld돋움체 Bold"/>
          <w:b/>
          <w:bCs/>
          <w:noProof/>
          <w:w w:val="100"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4C5E521D" wp14:editId="57ADE435">
                <wp:simplePos x="0" y="0"/>
                <wp:positionH relativeFrom="column">
                  <wp:posOffset>-2015490</wp:posOffset>
                </wp:positionH>
                <wp:positionV relativeFrom="paragraph">
                  <wp:posOffset>535405</wp:posOffset>
                </wp:positionV>
                <wp:extent cx="4675796" cy="0"/>
                <wp:effectExtent l="0" t="0" r="0" b="0"/>
                <wp:wrapNone/>
                <wp:docPr id="3" name="직선 연결선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675796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rgbClr val="002060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CA0D7B3" id="직선 연결선 3" o:spid="_x0000_s1026" style="position:absolute;flip:y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58.7pt,42.15pt" to="209.45pt,42.15pt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BnZ4g4ygEAAOgDAAAOAAAAZHJzL2Uyb0RvYy54bWysU02P0zAQvSPxHyzfadLCZiFquoddLRcE Kxa4u864seQvjU2T/nvGTptdQBxAXKzYM+/NvDeT7c1kDTsCRu1dx9ermjNw0vfaHTr+9cv9q7ec xSRcL4x30PETRH6ze/liO4YWNn7wpgdkROJiO4aODymFtqqiHMCKuPIBHAWVRysSXfFQ9ShGYrem 2tR1U40e+4BeQoz0ejcH+a7wKwUyfVIqQmKm49RbKieWc5/ParcV7QFFGLQ8tyH+oQsrtKOiC9Wd SIJ9R/0bldUSffQqraS3lVdKSygaSM26/kXN4yACFC1kTgyLTfH/0cqPx1v3gGTDGGIbwwNmFZNC y5TR4RvNtOiiTtlUbDsttsGUmKTHN8311fW7hjN5iVUzRaYKGNN78Jblj44b7bIi0Yrjh5ioLKVe UvKzcWzsePP6qi5Z0Rvd32tjciziYX9rkB1FHma9qZsyP2J4lkY344j2SU75SicDM/9nUEz31PYs rGwaLLRCSnBpnfeiMFF2hilqYQGeW8sr+ifgOT9DoWzh34AXRKnsXVrAVjuPszE/V0/TpWU1518c mHVnC/a+P5VBF2tonYrC8+rnfX1+L/CnH3T3AwAA//8DAFBLAwQUAAYACAAAACEA4yhoG+IAAAAK AQAADwAAAGRycy9kb3ducmV2LnhtbEyPy26DMBBF95HyD9ZU6i4xBJICxURRlWy6qJSHInVn8BRQ 8RhhJ6H5+rrqol3OzNGdc/P1qDt2xcG2hgSE8wAYUmVUS7WA03E3S4BZJ0nJzhAK+EIL62I6yWWm zI32eD24mvkQspkU0DjXZ5zbqkEt7dz0SP72YQYtnR+HmqtB3ny47vgiCFZcy5b8h0b2+NJg9Xm4 aAHH833kr+e3TblqT1H6nm6Xu/tWiMeHcfMMzOHo/mD40ffqUHin0lxIWdYJmEXhU+xZAUkcAfNE HCYpsPJ3wYuc/69QfAMAAP//AwBQSwECLQAUAAYACAAAACEAtoM4kv4AAADhAQAAEwAAAAAAAAAA AAAAAAAAAAAAW0NvbnRlbnRfVHlwZXNdLnhtbFBLAQItABQABgAIAAAAIQA4/SH/1gAAAJQBAAAL AAAAAAAAAAAAAAAAAC8BAABfcmVscy8ucmVsc1BLAQItABQABgAIAAAAIQBnZ4g4ygEAAOgDAAAO AAAAAAAAAAAAAAAAAC4CAABkcnMvZTJvRG9jLnhtbFBLAQItABQABgAIAAAAIQDjKGgb4gAAAAoB AAAPAAAAAAAAAAAAAAAAACQEAABkcnMvZG93bnJldi54bWxQSwUGAAAAAAQABADzAAAAMwUAAAAA " strokecolor="#002060" strokeweight=".5pt">
                <v:stroke joinstyle="miter"/>
              </v:line>
            </w:pict>
          </mc:Fallback>
        </mc:AlternateContent>
      </w:r>
    </w:p>
    <w:p w14:paraId="4A685358" w14:textId="77777777" w:rsidR="00592DD6" w:rsidRDefault="00592DD6" w:rsidP="008256D9">
      <w:pPr>
        <w:tabs>
          <w:tab w:val="left" w:pos="2160"/>
        </w:tabs>
        <w:rPr>
          <w:rFonts w:ascii="Arial Black" w:eastAsia="KoPubWorld돋움체 Medium" w:hAnsi="Arial Black" w:cs="KoPubWorld돋움체 Medium"/>
          <w:b/>
          <w:bCs/>
          <w:u w:val="thick"/>
        </w:rPr>
      </w:pPr>
    </w:p>
    <w:p w14:paraId="1F522605" w14:textId="77777777" w:rsidR="00592DD6" w:rsidRPr="00592DD6" w:rsidRDefault="00592DD6" w:rsidP="008256D9">
      <w:pPr>
        <w:tabs>
          <w:tab w:val="left" w:pos="2160"/>
        </w:tabs>
        <w:rPr>
          <w:rFonts w:ascii="Arial Black" w:eastAsia="KoPubWorld돋움체 Medium" w:hAnsi="Arial Black" w:cs="KoPubWorld돋움체 Medium"/>
          <w:b/>
          <w:bCs/>
          <w:color w:val="002060"/>
          <w:u w:val="thick"/>
        </w:rPr>
      </w:pPr>
    </w:p>
    <w:p w14:paraId="2D89597F" w14:textId="77777777" w:rsidR="00852E7E" w:rsidRDefault="00852E7E" w:rsidP="008256D9">
      <w:pPr>
        <w:tabs>
          <w:tab w:val="left" w:pos="2160"/>
        </w:tabs>
        <w:spacing w:afterLines="40" w:after="96" w:line="240" w:lineRule="auto"/>
        <w:rPr>
          <w:rFonts w:ascii="KoPubWorld돋움체 Medium" w:eastAsia="KoPubWorld돋움체 Medium" w:hAnsi="KoPubWorld돋움체 Medium" w:cs="KoPubWorld돋움체 Medium"/>
        </w:rPr>
      </w:pPr>
    </w:p>
    <w:tbl>
      <w:tblPr>
        <w:tblpPr w:leftFromText="142" w:rightFromText="142" w:vertAnchor="text" w:horzAnchor="margin" w:tblpXSpec="right" w:tblpY="455"/>
        <w:tblW w:w="3289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106"/>
        <w:gridCol w:w="728"/>
        <w:gridCol w:w="73"/>
        <w:gridCol w:w="655"/>
        <w:gridCol w:w="185"/>
        <w:gridCol w:w="542"/>
      </w:tblGrid>
      <w:tr w:rsidR="000604CB" w:rsidRPr="002E4180" w14:paraId="3C99CA72" w14:textId="77777777" w:rsidTr="00326290">
        <w:trPr>
          <w:trHeight w:val="20"/>
        </w:trPr>
        <w:tc>
          <w:tcPr>
            <w:tcW w:w="5000" w:type="pct"/>
            <w:gridSpan w:val="6"/>
            <w:tcBorders>
              <w:bottom w:val="single" w:sz="2" w:space="0" w:color="000000" w:themeColor="text1"/>
            </w:tcBorders>
            <w:vAlign w:val="bottom"/>
          </w:tcPr>
          <w:p w14:paraId="093B2226" w14:textId="77777777" w:rsidR="000604CB" w:rsidRPr="00683ED6" w:rsidRDefault="000604CB" w:rsidP="008256D9">
            <w:pPr>
              <w:adjustRightInd w:val="0"/>
              <w:snapToGrid w:val="0"/>
              <w:spacing w:after="0" w:line="240" w:lineRule="auto"/>
              <w:rPr>
                <w:rFonts w:ascii="Yoon 윤고딕 550_TT" w:eastAsia="Yoon 윤고딕 550_TT" w:hAnsi="Arial" w:cs="Times New Roman"/>
                <w:bCs/>
                <w:color w:val="000000"/>
                <w:spacing w:val="-10"/>
                <w:sz w:val="18"/>
                <w:szCs w:val="18"/>
              </w:rPr>
            </w:pPr>
            <w:r>
              <w:rPr>
                <w:rFonts w:ascii="Yoon 윤고딕 550_TT" w:eastAsia="Yoon 윤고딕 550_TT" w:hAnsi="KoPubWorld돋움체_Pro Bold" w:cs="KoPubWorld돋움체_Pro Bold"/>
                <w:w w:val="100"/>
                <w:sz w:val="18"/>
                <w:szCs w:val="18"/>
              </w:rPr>
              <w:t xml:space="preserve">Stock </w:t>
            </w:r>
            <w:r>
              <w:rPr>
                <w:rFonts w:ascii="Yoon 윤고딕 550_TT" w:eastAsia="Yoon 윤고딕 550_TT" w:hAnsi="KoPubWorld돋움체_Pro Bold" w:cs="KoPubWorld돋움체_Pro Bold" w:hint="eastAsia"/>
                <w:w w:val="100"/>
                <w:sz w:val="18"/>
                <w:szCs w:val="18"/>
              </w:rPr>
              <w:t>D</w:t>
            </w:r>
            <w:r>
              <w:rPr>
                <w:rFonts w:ascii="Yoon 윤고딕 550_TT" w:eastAsia="Yoon 윤고딕 550_TT" w:hAnsi="KoPubWorld돋움체_Pro Bold" w:cs="KoPubWorld돋움체_Pro Bold"/>
                <w:w w:val="100"/>
                <w:sz w:val="18"/>
                <w:szCs w:val="18"/>
              </w:rPr>
              <w:t>ata</w:t>
            </w:r>
          </w:p>
        </w:tc>
      </w:tr>
      <w:tr w:rsidR="00BB0283" w:rsidRPr="002E4180" w14:paraId="1660E65F" w14:textId="77777777" w:rsidTr="00326290">
        <w:trPr>
          <w:trHeight w:val="227"/>
        </w:trPr>
        <w:tc>
          <w:tcPr>
            <w:tcW w:w="2899" w:type="pct"/>
            <w:gridSpan w:val="3"/>
            <w:tcBorders>
              <w:top w:val="single" w:sz="2" w:space="0" w:color="000000" w:themeColor="text1"/>
            </w:tcBorders>
            <w:vAlign w:val="bottom"/>
          </w:tcPr>
          <w:p w14:paraId="72F84B8E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지수명"/>
                <w:tag w:val="index_name"/>
                <w:id w:val="1032"/>
                <w:dataBinding w:prefixMappings="xmlns:rfs='urn:rfs:report'" w:xpath="/rfs:report[1]/rfs:index_name[1]" w:storeItemID="{7E6E1F1A-5B3C-4D2E-9A1B-2C3D4E5F6A7B}"/>
                <w:text/>
              </w:sdtPr>
              <w:sdtEndPr/>
              <w:sdtContent>
                <w:r w:rsidR="00B042E9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KOSPI</w:t>
                </w:r>
              </w:sdtContent>
            </w:sdt>
            <w:r w:rsidR="00B042E9"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(</w:t>
            </w: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기준일"/>
                <w:tag w:val="price_date"/>
                <w:id w:val="1020"/>
                <w:dataBinding w:prefixMappings="xmlns:rfs='urn:rfs:report'" w:xpath="/rfs:report[1]/rfs:price_date[1]" w:storeItemID="{7E6E1F1A-5B3C-4D2E-9A1B-2C3D4E5F6A7B}"/>
                <w:text/>
              </w:sdtPr>
              <w:sdtEndPr/>
              <w:sdtContent>
                <w:r w:rsidR="00B042E9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MM.DD</w:t>
                </w:r>
              </w:sdtContent>
            </w:sdt>
            <w:r w:rsidR="00B042E9"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)</w:t>
            </w:r>
          </w:p>
        </w:tc>
        <w:tc>
          <w:tcPr>
            <w:tcW w:w="2101" w:type="pct"/>
            <w:gridSpan w:val="3"/>
            <w:tcBorders>
              <w:top w:val="single" w:sz="2" w:space="0" w:color="000000" w:themeColor="text1"/>
            </w:tcBorders>
            <w:vAlign w:val="bottom"/>
          </w:tcPr>
          <w:p w14:paraId="3A77861D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지수값"/>
                <w:tag w:val="index_value"/>
                <w:id w:val="1033"/>
                <w:showingPlcHdr/>
                <w:dataBinding w:prefixMappings="xmlns:rfs='urn:rfs:report'" w:xpath="/rfs:report[1]/rfs:index_value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6C55ADB2" w14:textId="77777777" w:rsidTr="00326290">
        <w:trPr>
          <w:trHeight w:val="227"/>
        </w:trPr>
        <w:tc>
          <w:tcPr>
            <w:tcW w:w="2899" w:type="pct"/>
            <w:gridSpan w:val="3"/>
            <w:vAlign w:val="bottom"/>
          </w:tcPr>
          <w:p w14:paraId="1E728A34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지수2명"/>
                <w:tag w:val="index2_name"/>
                <w:id w:val="1034"/>
                <w:dataBinding w:prefixMappings="xmlns:rfs='urn:rfs:report'" w:xpath="/rfs:report[1]/rfs:index2_name[1]" w:storeItemID="{7E6E1F1A-5B3C-4D2E-9A1B-2C3D4E5F6A7B}"/>
                <w:text/>
              </w:sdtPr>
              <w:sdtEndPr/>
              <w:sdtContent>
                <w:r w:rsidR="00B042E9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KOSDAQ</w:t>
                </w:r>
              </w:sdtContent>
            </w:sdt>
            <w:r w:rsidR="00B042E9"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(</w:t>
            </w: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기준일"/>
                <w:tag w:val="price_date"/>
                <w:id w:val="1021"/>
                <w:dataBinding w:prefixMappings="xmlns:rfs='urn:rfs:report'" w:xpath="/rfs:report[1]/rfs:price_date[1]" w:storeItemID="{7E6E1F1A-5B3C-4D2E-9A1B-2C3D4E5F6A7B}"/>
                <w:text/>
              </w:sdtPr>
              <w:sdtEndPr/>
              <w:sdtContent>
                <w:r w:rsidR="00B042E9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MM.DD</w:t>
                </w:r>
              </w:sdtContent>
            </w:sdt>
            <w:r w:rsidR="00B042E9"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)</w:t>
            </w:r>
          </w:p>
        </w:tc>
        <w:tc>
          <w:tcPr>
            <w:tcW w:w="2101" w:type="pct"/>
            <w:gridSpan w:val="3"/>
            <w:vAlign w:val="bottom"/>
          </w:tcPr>
          <w:p w14:paraId="2B2CAF81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지수2값"/>
                <w:tag w:val="index2_value"/>
                <w:id w:val="1035"/>
                <w:showingPlcHdr/>
                <w:dataBinding w:prefixMappings="xmlns:rfs='urn:rfs:report'" w:xpath="/rfs:report[1]/rfs:index2_value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19F5DDDA" w14:textId="77777777" w:rsidTr="00326290">
        <w:trPr>
          <w:trHeight w:val="227"/>
        </w:trPr>
        <w:tc>
          <w:tcPr>
            <w:tcW w:w="2899" w:type="pct"/>
            <w:gridSpan w:val="3"/>
            <w:vAlign w:val="bottom"/>
          </w:tcPr>
          <w:p w14:paraId="2DF56A98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시가총액</w:t>
            </w:r>
          </w:p>
        </w:tc>
        <w:tc>
          <w:tcPr>
            <w:tcW w:w="2101" w:type="pct"/>
            <w:gridSpan w:val="3"/>
            <w:vAlign w:val="bottom"/>
          </w:tcPr>
          <w:p w14:paraId="3B071678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시가총액"/>
                <w:tag w:val="mktcap"/>
                <w:id w:val="1036"/>
                <w:showingPlcHdr/>
                <w:dataBinding w:prefixMappings="xmlns:rfs='urn:rfs:report'" w:xpath="/rfs:report[1]/rfs:mktcap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2815A0F4" w14:textId="77777777" w:rsidTr="00326290">
        <w:trPr>
          <w:trHeight w:val="227"/>
        </w:trPr>
        <w:tc>
          <w:tcPr>
            <w:tcW w:w="2899" w:type="pct"/>
            <w:gridSpan w:val="3"/>
            <w:vAlign w:val="bottom"/>
          </w:tcPr>
          <w:p w14:paraId="084CA906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proofErr w:type="spellStart"/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발행주식수</w:t>
            </w:r>
            <w:proofErr w:type="spellEnd"/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(주)</w:t>
            </w:r>
          </w:p>
        </w:tc>
        <w:tc>
          <w:tcPr>
            <w:tcW w:w="2101" w:type="pct"/>
            <w:gridSpan w:val="3"/>
            <w:vAlign w:val="bottom"/>
          </w:tcPr>
          <w:p w14:paraId="7FFD00D3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/>
                  <w:color w:val="000000"/>
                  <w:spacing w:val="-11"/>
                  <w:w w:val="90"/>
                  <w:sz w:val="15"/>
                  <w:szCs w:val="15"/>
                </w:rPr>
                <w:alias w:val="발행주식수"/>
                <w:tag w:val="shares"/>
                <w:id w:val="1037"/>
                <w:showingPlcHdr/>
                <w:dataBinding w:prefixMappings="xmlns:rfs='urn:rfs:report'" w:xpath="/rfs:report[1]/rfs:shares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7FD49D71" w14:textId="77777777" w:rsidTr="00326290">
        <w:trPr>
          <w:trHeight w:val="227"/>
        </w:trPr>
        <w:tc>
          <w:tcPr>
            <w:tcW w:w="2899" w:type="pct"/>
            <w:gridSpan w:val="3"/>
            <w:vAlign w:val="bottom"/>
          </w:tcPr>
          <w:p w14:paraId="60CC85AF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52주 최고/최저가(</w:t>
            </w: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주가 단위(원/달러)"/>
                <w:tag w:val="px_unit"/>
                <w:id w:val="1048"/>
                <w:dataBinding w:prefixMappings="xmlns:rfs='urn:rfs:report'" w:xpath="/rfs:report[1]/rfs:px_unit[1]" w:storeItemID="{7E6E1F1A-5B3C-4D2E-9A1B-2C3D4E5F6A7B}"/>
                <w:text/>
              </w:sdtPr>
              <w:sdtEndPr/>
              <w:sdtContent>
                <w:r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원</w:t>
                </w:r>
              </w:sdtContent>
            </w:sdt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)</w:t>
            </w:r>
          </w:p>
        </w:tc>
        <w:tc>
          <w:tcPr>
            <w:tcW w:w="2101" w:type="pct"/>
            <w:gridSpan w:val="3"/>
            <w:vAlign w:val="bottom"/>
          </w:tcPr>
          <w:p w14:paraId="21316AA2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52주 최고"/>
                <w:tag w:val="high52"/>
                <w:id w:val="1038"/>
                <w:showingPlcHdr/>
                <w:dataBinding w:prefixMappings="xmlns:rfs='urn:rfs:report'" w:xpath="/rfs:report[1]/rfs:high52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  <w:r w:rsidR="007808F1"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/</w:t>
            </w: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52주 최저"/>
                <w:tag w:val="low52"/>
                <w:id w:val="1049"/>
                <w:showingPlcHdr/>
                <w:dataBinding w:prefixMappings="xmlns:rfs='urn:rfs:report'" w:xpath="/rfs:report[1]/rfs:low52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7173C2DC" w14:textId="77777777" w:rsidTr="00326290">
        <w:trPr>
          <w:trHeight w:val="227"/>
        </w:trPr>
        <w:tc>
          <w:tcPr>
            <w:tcW w:w="2899" w:type="pct"/>
            <w:gridSpan w:val="3"/>
            <w:tcBorders>
              <w:bottom w:val="single" w:sz="2" w:space="0" w:color="000000" w:themeColor="text1"/>
            </w:tcBorders>
            <w:vAlign w:val="bottom"/>
          </w:tcPr>
          <w:p w14:paraId="1AA8FB07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배당수익률(%)</w:t>
            </w:r>
          </w:p>
        </w:tc>
        <w:tc>
          <w:tcPr>
            <w:tcW w:w="2101" w:type="pct"/>
            <w:gridSpan w:val="3"/>
            <w:tcBorders>
              <w:bottom w:val="single" w:sz="2" w:space="0" w:color="000000" w:themeColor="text1"/>
            </w:tcBorders>
            <w:vAlign w:val="bottom"/>
          </w:tcPr>
          <w:p w14:paraId="5FB30280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배당수익률"/>
                <w:tag w:val="div_yield"/>
                <w:id w:val="1039"/>
                <w:showingPlcHdr/>
                <w:dataBinding w:prefixMappings="xmlns:rfs='urn:rfs:report'" w:xpath="/rfs:report[1]/rfs:div_yield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0E1351B4" w14:textId="77777777" w:rsidTr="00326290">
        <w:trPr>
          <w:trHeight w:val="227"/>
        </w:trPr>
        <w:tc>
          <w:tcPr>
            <w:tcW w:w="1681" w:type="pct"/>
            <w:tcBorders>
              <w:top w:val="single" w:sz="2" w:space="0" w:color="000000" w:themeColor="text1"/>
            </w:tcBorders>
            <w:vAlign w:val="bottom"/>
          </w:tcPr>
          <w:p w14:paraId="01077460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b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주요주주(%)</w:t>
            </w:r>
          </w:p>
        </w:tc>
        <w:tc>
          <w:tcPr>
            <w:tcW w:w="2495" w:type="pct"/>
            <w:gridSpan w:val="4"/>
            <w:tcBorders>
              <w:top w:val="single" w:sz="2" w:space="0" w:color="000000" w:themeColor="text1"/>
            </w:tcBorders>
            <w:vAlign w:val="bottom"/>
          </w:tcPr>
          <w:p w14:paraId="1608437F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주요주주1"/>
                <w:tag w:val="holder1"/>
                <w:id w:val="1040"/>
                <w:dataBinding w:prefixMappings="xmlns:rfs='urn:rfs:report'" w:xpath="/rfs:report[1]/rfs:holder1[1]" w:storeItemID="{7E6E1F1A-5B3C-4D2E-9A1B-2C3D4E5F6A7B}"/>
                <w:text/>
              </w:sdtPr>
              <w:sdtEndPr/>
              <w:sdtContent>
                <w:r w:rsidR="007808F1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주요주주</w:t>
                </w:r>
              </w:sdtContent>
            </w:sdt>
          </w:p>
        </w:tc>
        <w:tc>
          <w:tcPr>
            <w:tcW w:w="824" w:type="pct"/>
            <w:tcBorders>
              <w:top w:val="single" w:sz="2" w:space="0" w:color="000000" w:themeColor="text1"/>
            </w:tcBorders>
            <w:vAlign w:val="bottom"/>
          </w:tcPr>
          <w:p w14:paraId="56121097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주요주주1 지분"/>
                <w:tag w:val="holder1_pct"/>
                <w:id w:val="1041"/>
                <w:dataBinding w:prefixMappings="xmlns:rfs='urn:rfs:report'" w:xpath="/rfs:report[1]/rfs:holder1_pct[1]" w:storeItemID="{7E6E1F1A-5B3C-4D2E-9A1B-2C3D4E5F6A7B}"/>
                <w:text/>
              </w:sdtPr>
              <w:sdtEndPr/>
              <w:sdtContent>
                <w:r w:rsidR="007808F1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%</w:t>
                </w:r>
              </w:sdtContent>
            </w:sdt>
          </w:p>
        </w:tc>
      </w:tr>
      <w:tr w:rsidR="00BB0283" w:rsidRPr="002E4180" w14:paraId="6DC6B91E" w14:textId="77777777" w:rsidTr="00326290">
        <w:trPr>
          <w:trHeight w:val="227"/>
        </w:trPr>
        <w:tc>
          <w:tcPr>
            <w:tcW w:w="1681" w:type="pct"/>
            <w:tcBorders>
              <w:bottom w:val="single" w:sz="2" w:space="0" w:color="000000" w:themeColor="text1"/>
            </w:tcBorders>
            <w:vAlign w:val="bottom"/>
          </w:tcPr>
          <w:p w14:paraId="16322449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rPr>
                <w:rFonts w:ascii="Yoon 윤고딕 520_TT" w:eastAsia="Yoon 윤고딕 520_TT" w:hAnsi="Yoon 윤고딕 520_TT" w:cs="Times New Roman"/>
                <w:b/>
                <w:color w:val="000000"/>
                <w:spacing w:val="-11"/>
                <w:w w:val="90"/>
                <w:sz w:val="15"/>
                <w:szCs w:val="15"/>
              </w:rPr>
            </w:pPr>
          </w:p>
        </w:tc>
        <w:tc>
          <w:tcPr>
            <w:tcW w:w="2495" w:type="pct"/>
            <w:gridSpan w:val="4"/>
            <w:tcBorders>
              <w:bottom w:val="single" w:sz="2" w:space="0" w:color="000000" w:themeColor="text1"/>
            </w:tcBorders>
            <w:vAlign w:val="bottom"/>
          </w:tcPr>
          <w:p w14:paraId="1CA6B959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주요주주2"/>
                <w:tag w:val="holder2"/>
                <w:id w:val="1042"/>
                <w:dataBinding w:prefixMappings="xmlns:rfs='urn:rfs:report'" w:xpath="/rfs:report[1]/rfs:holder2[1]" w:storeItemID="{7E6E1F1A-5B3C-4D2E-9A1B-2C3D4E5F6A7B}"/>
                <w:text/>
              </w:sdtPr>
              <w:sdtEndPr/>
              <w:sdtContent>
                <w:r w:rsidR="007808F1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자사주</w:t>
                </w:r>
              </w:sdtContent>
            </w:sdt>
          </w:p>
        </w:tc>
        <w:tc>
          <w:tcPr>
            <w:tcW w:w="824" w:type="pct"/>
            <w:tcBorders>
              <w:bottom w:val="single" w:sz="2" w:space="0" w:color="000000" w:themeColor="text1"/>
            </w:tcBorders>
            <w:vAlign w:val="bottom"/>
          </w:tcPr>
          <w:p w14:paraId="432140FB" w14:textId="77777777" w:rsidR="00BB0283" w:rsidRPr="00853172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주요주주2 지분"/>
                <w:tag w:val="holder2_pct"/>
                <w:id w:val="1043"/>
                <w:dataBinding w:prefixMappings="xmlns:rfs='urn:rfs:report'" w:xpath="/rfs:report[1]/rfs:holder2_pct[1]" w:storeItemID="{7E6E1F1A-5B3C-4D2E-9A1B-2C3D4E5F6A7B}"/>
                <w:text/>
              </w:sdtPr>
              <w:sdtEndPr/>
              <w:sdtContent>
                <w:r w:rsidR="007808F1">
                  <w:rPr>
                    <w:rFonts w:ascii="Yoon 윤고딕 520_TT" w:eastAsia="Yoon 윤고딕 520_TT" w:hAnsi="Yoon 윤고딕 520_TT" w:cs="Times New Roman" w:hint="eastAsia"/>
                    <w:color w:val="000000"/>
                    <w:spacing w:val="-11"/>
                    <w:w w:val="90"/>
                    <w:sz w:val="15"/>
                    <w:szCs w:val="15"/>
                  </w:rPr>
                  <w:t>%</w:t>
                </w:r>
              </w:sdtContent>
            </w:sdt>
          </w:p>
        </w:tc>
      </w:tr>
      <w:tr w:rsidR="00BB0283" w:rsidRPr="002E4180" w14:paraId="38E1091B" w14:textId="77777777" w:rsidTr="00326290">
        <w:trPr>
          <w:trHeight w:val="227"/>
        </w:trPr>
        <w:tc>
          <w:tcPr>
            <w:tcW w:w="1681" w:type="pct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bottom"/>
          </w:tcPr>
          <w:p w14:paraId="7BB8AF3A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rPr>
                <w:rFonts w:ascii="Yoon 윤고딕 520_TT" w:eastAsia="Yoon 윤고딕 520_TT" w:hAnsi="Yoon 윤고딕 520_TT" w:cs="Times New Roman"/>
                <w:bCs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bCs/>
                <w:color w:val="000000"/>
                <w:spacing w:val="-11"/>
                <w:w w:val="90"/>
                <w:sz w:val="15"/>
                <w:szCs w:val="15"/>
              </w:rPr>
              <w:t>주가상승률(%)</w:t>
            </w:r>
          </w:p>
        </w:tc>
        <w:tc>
          <w:tcPr>
            <w:tcW w:w="1107" w:type="pct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bottom"/>
          </w:tcPr>
          <w:p w14:paraId="772743AC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jc w:val="center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1개월</w:t>
            </w:r>
          </w:p>
        </w:tc>
        <w:tc>
          <w:tcPr>
            <w:tcW w:w="1107" w:type="pct"/>
            <w:gridSpan w:val="2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bottom"/>
          </w:tcPr>
          <w:p w14:paraId="385C0436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jc w:val="center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6개월</w:t>
            </w:r>
          </w:p>
        </w:tc>
        <w:tc>
          <w:tcPr>
            <w:tcW w:w="1105" w:type="pct"/>
            <w:gridSpan w:val="2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bottom"/>
          </w:tcPr>
          <w:p w14:paraId="3D1A66A8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jc w:val="center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Yoon 윤고딕 520_TT" w:cs="Times New Roman" w:hint="eastAsia"/>
                <w:color w:val="000000"/>
                <w:spacing w:val="-11"/>
                <w:w w:val="90"/>
                <w:sz w:val="15"/>
                <w:szCs w:val="15"/>
              </w:rPr>
              <w:t>12개월</w:t>
            </w:r>
          </w:p>
        </w:tc>
      </w:tr>
      <w:tr w:rsidR="00BB0283" w:rsidRPr="002E4180" w14:paraId="38EDE317" w14:textId="77777777" w:rsidTr="00326290">
        <w:trPr>
          <w:trHeight w:val="227"/>
        </w:trPr>
        <w:tc>
          <w:tcPr>
            <w:tcW w:w="1681" w:type="pct"/>
            <w:tcBorders>
              <w:bottom w:val="single" w:sz="2" w:space="0" w:color="auto"/>
            </w:tcBorders>
            <w:vAlign w:val="bottom"/>
          </w:tcPr>
          <w:p w14:paraId="2C2734FD" w14:textId="77777777" w:rsidR="00BB0283" w:rsidRPr="0001611F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rPr>
                <w:rFonts w:ascii="Yoon 윤고딕 520_TT" w:eastAsia="Yoon 윤고딕 520_TT" w:hAnsi="Yoon 윤고딕 520_TT" w:cs="Times New Roman"/>
                <w:b/>
                <w:color w:val="000000"/>
                <w:spacing w:val="-11"/>
                <w:w w:val="90"/>
                <w:sz w:val="15"/>
                <w:szCs w:val="15"/>
              </w:rPr>
            </w:pPr>
          </w:p>
        </w:tc>
        <w:tc>
          <w:tcPr>
            <w:tcW w:w="1107" w:type="pct"/>
            <w:tcBorders>
              <w:bottom w:val="single" w:sz="2" w:space="0" w:color="auto"/>
            </w:tcBorders>
            <w:vAlign w:val="bottom"/>
          </w:tcPr>
          <w:p w14:paraId="7728A220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center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1개월 수익률"/>
                <w:tag w:val="ret1m"/>
                <w:id w:val="1044"/>
                <w:showingPlcHdr/>
                <w:dataBinding w:prefixMappings="xmlns:rfs='urn:rfs:report'" w:xpath="/rfs:report[1]/rfs:ret1m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  <w:tc>
          <w:tcPr>
            <w:tcW w:w="1107" w:type="pct"/>
            <w:gridSpan w:val="2"/>
            <w:tcBorders>
              <w:bottom w:val="single" w:sz="2" w:space="0" w:color="auto"/>
            </w:tcBorders>
            <w:vAlign w:val="bottom"/>
          </w:tcPr>
          <w:p w14:paraId="6CE0AC1E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center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6개월 수익률"/>
                <w:tag w:val="ret6m"/>
                <w:id w:val="1045"/>
                <w:showingPlcHdr/>
                <w:dataBinding w:prefixMappings="xmlns:rfs='urn:rfs:report'" w:xpath="/rfs:report[1]/rfs:ret6m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  <w:tc>
          <w:tcPr>
            <w:tcW w:w="1105" w:type="pct"/>
            <w:gridSpan w:val="2"/>
            <w:tcBorders>
              <w:bottom w:val="single" w:sz="2" w:space="0" w:color="auto"/>
            </w:tcBorders>
            <w:vAlign w:val="bottom"/>
          </w:tcPr>
          <w:p w14:paraId="0237FCE7" w14:textId="77777777" w:rsidR="00BB0283" w:rsidRPr="0001611F" w:rsidRDefault="009B2952" w:rsidP="008256D9">
            <w:pPr>
              <w:adjustRightInd w:val="0"/>
              <w:snapToGrid w:val="0"/>
              <w:spacing w:after="0" w:line="240" w:lineRule="auto"/>
              <w:ind w:rightChars="20" w:right="30"/>
              <w:jc w:val="center"/>
              <w:rPr>
                <w:rFonts w:ascii="Yoon 윤고딕 520_TT" w:eastAsia="Yoon 윤고딕 520_TT" w:hAnsi="Yoon 윤고딕 520_TT" w:cs="Times New Roman"/>
                <w:color w:val="000000"/>
                <w:spacing w:val="-11"/>
                <w:w w:val="90"/>
                <w:sz w:val="15"/>
                <w:szCs w:val="15"/>
              </w:rPr>
            </w:pPr>
            <w:sdt>
              <w:sdtPr>
                <w:rPr>
                  <w:rFonts w:ascii="Yoon 윤고딕 520_TT" w:eastAsia="Yoon 윤고딕 520_TT" w:hAnsi="Yoon 윤고딕 520_TT" w:cs="Times New Roman" w:hint="eastAsia"/>
                  <w:color w:val="000000"/>
                  <w:spacing w:val="-11"/>
                  <w:w w:val="90"/>
                  <w:sz w:val="15"/>
                  <w:szCs w:val="15"/>
                </w:rPr>
                <w:alias w:val="12개월 수익률"/>
                <w:tag w:val="ret12m"/>
                <w:id w:val="1046"/>
                <w:showingPlcHdr/>
                <w:dataBinding w:prefixMappings="xmlns:rfs='urn:rfs:report'" w:xpath="/rfs:report[1]/rfs:ret12m[1]" w:storeItemID="{7E6E1F1A-5B3C-4D2E-9A1B-2C3D4E5F6A7B}"/>
                <w:text/>
              </w:sdtPr>
              <w:sdtEndPr/>
              <w:sdtContent>
                <w:r w:rsidR="00771440">
                  <w:rPr>
                    <w:rFonts w:ascii="Yoon 윤고딕 520_TT" w:eastAsia="Yoon 윤고딕 520_TT" w:hAnsi="Yoon 윤고딕 520_TT" w:cs="Times New Roman"/>
                    <w:color w:val="000000"/>
                    <w:spacing w:val="-11"/>
                    <w:w w:val="90"/>
                    <w:sz w:val="15"/>
                    <w:szCs w:val="15"/>
                  </w:rPr>
                  <w:t xml:space="preserve">     </w:t>
                </w:r>
              </w:sdtContent>
            </w:sdt>
          </w:p>
        </w:tc>
      </w:tr>
      <w:tr w:rsidR="00BB0283" w:rsidRPr="002E4180" w14:paraId="094D78DF" w14:textId="77777777" w:rsidTr="00326290">
        <w:trPr>
          <w:trHeight w:val="510"/>
        </w:trPr>
        <w:tc>
          <w:tcPr>
            <w:tcW w:w="5000" w:type="pct"/>
            <w:gridSpan w:val="6"/>
            <w:tcBorders>
              <w:top w:val="single" w:sz="2" w:space="0" w:color="auto"/>
            </w:tcBorders>
            <w:vAlign w:val="bottom"/>
          </w:tcPr>
          <w:p w14:paraId="192DB38A" w14:textId="77777777" w:rsidR="00BB0283" w:rsidRPr="00174CD7" w:rsidRDefault="00084DEE" w:rsidP="008256D9">
            <w:pPr>
              <w:adjustRightInd w:val="0"/>
              <w:snapToGrid w:val="0"/>
              <w:spacing w:after="0" w:line="240" w:lineRule="auto"/>
              <w:ind w:rightChars="20" w:right="30"/>
              <w:jc w:val="right"/>
              <w:rPr>
                <w:rFonts w:ascii="Yoon 윤고딕 520_TT" w:eastAsia="Yoon 윤고딕 520_TT" w:hAnsi="돋움" w:cs="Times New Roman"/>
                <w:color w:val="000000"/>
                <w:spacing w:val="-11"/>
                <w:w w:val="90"/>
                <w:sz w:val="15"/>
                <w:szCs w:val="15"/>
              </w:rPr>
            </w:pPr>
            <w:r>
              <w:rPr>
                <w:rFonts w:ascii="Yoon 윤고딕 520_TT" w:eastAsia="Yoon 윤고딕 520_TT" w:hAnsi="돋움" w:cs="Times New Roman" w:hint="eastAsia"/>
                <w:color w:val="000000"/>
                <w:spacing w:val="-11"/>
                <w:w w:val="90"/>
                <w:sz w:val="15"/>
                <w:szCs w:val="15"/>
              </w:rPr>
              <w:t xml:space="preserve"> </w:t>
            </w:r>
          </w:p>
        </w:tc>
      </w:tr>
      <w:tr w:rsidR="00BB0283" w:rsidRPr="002E4180" w14:paraId="7D9C8179" w14:textId="77777777" w:rsidTr="002B2BB0">
        <w:trPr>
          <w:trHeight w:val="20"/>
        </w:trPr>
        <w:tc>
          <w:tcPr>
            <w:tcW w:w="5000" w:type="pct"/>
            <w:gridSpan w:val="6"/>
            <w:tcBorders>
              <w:bottom w:val="single" w:sz="2" w:space="0" w:color="000000"/>
            </w:tcBorders>
          </w:tcPr>
          <w:tbl>
            <w:tblPr>
              <w:tblpPr w:leftFromText="142" w:rightFromText="142" w:vertAnchor="text" w:horzAnchor="margin" w:tblpXSpec="right" w:tblpY="-112"/>
              <w:tblW w:w="3299" w:type="dxa"/>
              <w:tblBorders>
                <w:insideH w:val="single" w:sz="2" w:space="0" w:color="auto"/>
                <w:insideV w:val="single" w:sz="2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000" w:firstRow="0" w:lastRow="0" w:firstColumn="0" w:lastColumn="0" w:noHBand="0" w:noVBand="0"/>
            </w:tblPr>
            <w:tblGrid>
              <w:gridCol w:w="3299"/>
            </w:tblGrid>
            <w:tr w:rsidR="00BB0283" w:rsidRPr="00F94FCD" w14:paraId="5BEA9DA1" w14:textId="77777777" w:rsidTr="002B2BB0">
              <w:trPr>
                <w:trHeight w:val="113"/>
              </w:trPr>
              <w:tc>
                <w:tcPr>
                  <w:tcW w:w="5000" w:type="pct"/>
                  <w:tcBorders>
                    <w:top w:val="nil"/>
                    <w:bottom w:val="single" w:sz="2" w:space="0" w:color="000000"/>
                  </w:tcBorders>
                  <w:vAlign w:val="bottom"/>
                </w:tcPr>
                <w:p w14:paraId="7C22BE47" w14:textId="77777777" w:rsidR="00BB0283" w:rsidRPr="00F94FCD" w:rsidRDefault="00BB0283" w:rsidP="008256D9">
                  <w:pPr>
                    <w:adjustRightInd w:val="0"/>
                    <w:snapToGrid w:val="0"/>
                    <w:spacing w:after="0" w:line="240" w:lineRule="auto"/>
                    <w:ind w:rightChars="20" w:right="30"/>
                    <w:jc w:val="left"/>
                    <w:rPr>
                      <w:rFonts w:ascii="Yoon 윤고딕 520_TT" w:eastAsia="Yoon 윤고딕 520_TT" w:hAnsi="돋움" w:cs="Times New Roman"/>
                      <w:color w:val="000000"/>
                      <w:spacing w:val="-11"/>
                      <w:w w:val="90"/>
                      <w:sz w:val="15"/>
                      <w:szCs w:val="15"/>
                    </w:rPr>
                  </w:pPr>
                  <w:r>
                    <w:rPr>
                      <w:rFonts w:ascii="Yoon 윤고딕 550_TT" w:eastAsia="Yoon 윤고딕 550_TT" w:hAnsi="KoPubWorld돋움체_Pro Bold" w:cs="KoPubWorld돋움체_Pro Bold"/>
                      <w:w w:val="100"/>
                      <w:sz w:val="18"/>
                      <w:szCs w:val="18"/>
                    </w:rPr>
                    <w:t>Stock Price</w:t>
                  </w:r>
                </w:p>
              </w:tc>
            </w:tr>
            <w:tr w:rsidR="00BB0283" w:rsidRPr="00F94FCD" w14:paraId="7D79C8DE" w14:textId="77777777" w:rsidTr="002B2BB0">
              <w:tblPrEx>
                <w:tblCellMar>
                  <w:left w:w="99" w:type="dxa"/>
                  <w:right w:w="99" w:type="dxa"/>
                </w:tblCellMar>
              </w:tblPrEx>
              <w:trPr>
                <w:trHeight w:val="224"/>
              </w:trPr>
              <w:tc>
                <w:tcPr>
                  <w:tcW w:w="5000" w:type="pct"/>
                  <w:tcBorders>
                    <w:top w:val="single" w:sz="2" w:space="0" w:color="000000"/>
                    <w:bottom w:val="nil"/>
                  </w:tcBorders>
                </w:tcPr>
                <w:p w14:paraId="52AE22CC" w14:textId="77777777" w:rsidR="00BB0283" w:rsidRPr="00F94FCD" w:rsidRDefault="002B2BB0" w:rsidP="008256D9">
                  <w:pPr>
                    <w:adjustRightInd w:val="0"/>
                    <w:snapToGrid w:val="0"/>
                    <w:spacing w:after="0" w:line="240" w:lineRule="auto"/>
                    <w:ind w:rightChars="20" w:right="30"/>
                    <w:jc w:val="center"/>
                    <w:rPr>
                      <w:rFonts w:ascii="Yoon 윤고딕 550_TT" w:eastAsia="Yoon 윤고딕 550_TT" w:hAnsi="KoPubWorld돋움체_Pro Bold" w:cs="KoPubWorld돋움체_Pro Bold"/>
                      <w:w w:val="100"/>
                      <w:sz w:val="2"/>
                      <w:szCs w:val="2"/>
                    </w:rPr>
                  </w:pPr>
                  <w:r>
                    <w:rPr>
                      <w:noProof/>
                    </w:rPr>
                    <w:drawing>
                      <wp:inline distT="0" distB="0" distL="0" distR="0" wp14:anchorId="30BDA516" wp14:editId="7673176E">
                        <wp:extent cx="1969135" cy="1346200"/>
                        <wp:effectExtent l="0" t="0" r="0" b="0"/>
                        <wp:docPr id="1025812086" name="차트 1">
                          <a:extLst xmlns:a="http://schemas.openxmlformats.org/drawingml/2006/main">
                            <a:ext uri="{FF2B5EF4-FFF2-40B4-BE49-F238E27FC236}">
                              <a16:creationId xmlns:a16="http://schemas.microsoft.com/office/drawing/2014/main" id="{AC5F68AB-17FB-6E86-D4C7-95D090491120}"/>
                            </a:ext>
                          </a:extLst>
                        </wp:docPr>
                        <wp:cNvGraphicFramePr/>
                        <a:graphic xmlns:a="http://schemas.openxmlformats.org/drawingml/2006/main"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11"/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441BE7E8" w14:textId="77777777" w:rsidR="00BB0283" w:rsidRPr="00174CD7" w:rsidRDefault="00BB0283" w:rsidP="008256D9">
            <w:pPr>
              <w:adjustRightInd w:val="0"/>
              <w:snapToGrid w:val="0"/>
              <w:spacing w:after="0" w:line="240" w:lineRule="auto"/>
              <w:ind w:rightChars="20" w:right="30"/>
              <w:jc w:val="left"/>
              <w:rPr>
                <w:rFonts w:ascii="Yoon 윤고딕 520_TT" w:eastAsia="Yoon 윤고딕 520_TT" w:hAnsi="돋움" w:cs="Times New Roman"/>
                <w:color w:val="000000"/>
                <w:spacing w:val="-11"/>
                <w:w w:val="90"/>
                <w:sz w:val="15"/>
                <w:szCs w:val="15"/>
              </w:rPr>
            </w:pPr>
          </w:p>
        </w:tc>
      </w:tr>
    </w:tbl>
    <w:p w14:paraId="7820091F" w14:textId="77777777" w:rsidR="00E035EA" w:rsidRDefault="00E035EA" w:rsidP="008256D9">
      <w:pPr>
        <w:tabs>
          <w:tab w:val="left" w:pos="2160"/>
        </w:tabs>
        <w:rPr>
          <w:sz w:val="28"/>
          <w:szCs w:val="32"/>
        </w:rPr>
      </w:pPr>
    </w:p>
    <w:tbl>
      <w:tblPr>
        <w:tblStyle w:val="a5"/>
        <w:tblpPr w:leftFromText="142" w:rightFromText="142" w:vertAnchor="page" w:horzAnchor="page" w:tblpX="511" w:tblpY="13048"/>
        <w:tblOverlap w:val="never"/>
        <w:tblW w:w="737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76"/>
        <w:gridCol w:w="1417"/>
        <w:gridCol w:w="1417"/>
        <w:gridCol w:w="887"/>
        <w:gridCol w:w="530"/>
        <w:gridCol w:w="1417"/>
        <w:gridCol w:w="127"/>
      </w:tblGrid>
      <w:tr w:rsidR="00683ED6" w:rsidRPr="004B1E34" w14:paraId="1F98CA3E" w14:textId="77777777" w:rsidTr="00ED1E3E">
        <w:trPr>
          <w:cantSplit/>
          <w:trHeight w:val="20"/>
        </w:trPr>
        <w:tc>
          <w:tcPr>
            <w:tcW w:w="5297" w:type="dxa"/>
            <w:gridSpan w:val="4"/>
            <w:tcBorders>
              <w:bottom w:val="single" w:sz="2" w:space="0" w:color="000000" w:themeColor="text1"/>
            </w:tcBorders>
            <w:vAlign w:val="bottom"/>
          </w:tcPr>
          <w:p w14:paraId="000AE85F" w14:textId="77777777" w:rsidR="00683ED6" w:rsidRPr="00A51A32" w:rsidRDefault="00683ED6" w:rsidP="008256D9">
            <w:pPr>
              <w:tabs>
                <w:tab w:val="left" w:pos="2160"/>
              </w:tabs>
              <w:rPr>
                <w:rFonts w:ascii="Yoon 윤고딕 550_TT" w:eastAsia="Yoon 윤고딕 550_TT" w:hAnsi="KoPubWorld돋움체_Pro Bold" w:cs="KoPubWorld돋움체_Pro Bold"/>
                <w:color w:val="002060"/>
                <w:w w:val="100"/>
                <w:sz w:val="18"/>
                <w:szCs w:val="20"/>
              </w:rPr>
            </w:pPr>
            <w:r>
              <w:rPr>
                <w:rFonts w:ascii="Yoon 윤고딕 550_TT" w:eastAsia="Yoon 윤고딕 550_TT" w:hAnsi="KoPubWorld돋움체_Pro Bold" w:cs="KoPubWorld돋움체_Pro Bold" w:hint="eastAsia"/>
                <w:w w:val="100"/>
                <w:sz w:val="18"/>
                <w:szCs w:val="20"/>
              </w:rPr>
              <w:t>Investment Fundamentals</w:t>
            </w:r>
          </w:p>
        </w:tc>
        <w:tc>
          <w:tcPr>
            <w:tcW w:w="2074" w:type="dxa"/>
            <w:gridSpan w:val="3"/>
            <w:tcBorders>
              <w:bottom w:val="single" w:sz="2" w:space="0" w:color="000000" w:themeColor="text1"/>
            </w:tcBorders>
            <w:vAlign w:val="bottom"/>
          </w:tcPr>
          <w:p w14:paraId="3D812C99" w14:textId="77777777" w:rsidR="00683ED6" w:rsidRPr="004B1E34" w:rsidRDefault="005839CF" w:rsidP="008256D9">
            <w:pPr>
              <w:tabs>
                <w:tab w:val="left" w:pos="2160"/>
              </w:tabs>
              <w:ind w:right="39"/>
              <w:jc w:val="right"/>
              <w:rPr>
                <w:rFonts w:ascii="Yoon 윤고딕 530_TT" w:eastAsia="Yoon 윤고딕 530_TT"/>
                <w:sz w:val="12"/>
                <w:szCs w:val="14"/>
              </w:rPr>
            </w:pPr>
            <w:r>
              <w:rPr>
                <w:rFonts w:ascii="Yoon 윤고딕 530_TT" w:eastAsia="Yoon 윤고딕 530_TT" w:hint="eastAsia"/>
                <w:sz w:val="12"/>
                <w:szCs w:val="14"/>
              </w:rPr>
              <w:t xml:space="preserve">   (십억 원, 원, %, 배)</w:t>
            </w:r>
          </w:p>
        </w:tc>
      </w:tr>
      <w:tr w:rsidR="00082798" w14:paraId="30B5C849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center"/>
          </w:tcPr>
          <w:p w14:paraId="439379C6" w14:textId="77777777" w:rsidR="00082798" w:rsidRPr="00C940C2" w:rsidRDefault="00082798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bookmarkStart w:id="0" w:name="tblFund"/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FYE Dec</w:t>
            </w:r>
            <w:bookmarkEnd w:id="0"/>
          </w:p>
        </w:tc>
        <w:tc>
          <w:tcPr>
            <w:tcW w:w="1417" w:type="dxa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center"/>
          </w:tcPr>
          <w:p w14:paraId="0BB38530" w14:textId="77777777" w:rsidR="00082798" w:rsidRPr="00C940C2" w:rsidRDefault="00082798" w:rsidP="008256D9">
            <w:pPr>
              <w:tabs>
                <w:tab w:val="left" w:pos="2160"/>
              </w:tabs>
              <w:jc w:val="center"/>
              <w:rPr>
                <w:rFonts w:ascii="KoPubWorld돋움체 Bold" w:eastAsia="KoPubWorld돋움체 Bold" w:hAnsi="KoPubWorld돋움체 Bold" w:cs="KoPubWorld돋움체 Bold"/>
                <w:sz w:val="16"/>
                <w:szCs w:val="16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000000"/>
                <w:sz w:val="16"/>
                <w:szCs w:val="16"/>
              </w:rPr>
              <w:t>2024A</w:t>
            </w:r>
          </w:p>
        </w:tc>
        <w:tc>
          <w:tcPr>
            <w:tcW w:w="1417" w:type="dxa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center"/>
          </w:tcPr>
          <w:p w14:paraId="01093744" w14:textId="77777777" w:rsidR="00082798" w:rsidRPr="00C940C2" w:rsidRDefault="00082798" w:rsidP="008256D9">
            <w:pPr>
              <w:tabs>
                <w:tab w:val="left" w:pos="2160"/>
              </w:tabs>
              <w:jc w:val="center"/>
              <w:rPr>
                <w:rFonts w:ascii="KoPubWorld돋움체 Bold" w:eastAsia="KoPubWorld돋움체 Bold" w:hAnsi="KoPubWorld돋움체 Bold" w:cs="KoPubWorld돋움체 Bold"/>
                <w:sz w:val="16"/>
                <w:szCs w:val="16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000000"/>
                <w:sz w:val="16"/>
                <w:szCs w:val="16"/>
              </w:rPr>
              <w:t>2025A</w:t>
            </w:r>
          </w:p>
        </w:tc>
        <w:tc>
          <w:tcPr>
            <w:tcW w:w="1417" w:type="dxa"/>
            <w:gridSpan w:val="2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center"/>
          </w:tcPr>
          <w:p w14:paraId="5999E15A" w14:textId="77777777" w:rsidR="00082798" w:rsidRPr="00C940C2" w:rsidRDefault="00082798" w:rsidP="008256D9">
            <w:pPr>
              <w:tabs>
                <w:tab w:val="left" w:pos="2160"/>
              </w:tabs>
              <w:jc w:val="center"/>
              <w:rPr>
                <w:rFonts w:ascii="KoPubWorld돋움체 Bold" w:eastAsia="KoPubWorld돋움체 Bold" w:hAnsi="KoPubWorld돋움체 Bold" w:cs="KoPubWorld돋움체 Bold"/>
                <w:sz w:val="16"/>
                <w:szCs w:val="16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000000"/>
                <w:sz w:val="16"/>
                <w:szCs w:val="16"/>
              </w:rPr>
              <w:t>2026E</w:t>
            </w:r>
          </w:p>
        </w:tc>
        <w:tc>
          <w:tcPr>
            <w:tcW w:w="1417" w:type="dxa"/>
            <w:tcBorders>
              <w:top w:val="single" w:sz="2" w:space="0" w:color="000000" w:themeColor="text1"/>
            </w:tcBorders>
            <w:shd w:val="clear" w:color="auto" w:fill="EDEDED" w:themeFill="accent3" w:themeFillTint="33"/>
            <w:vAlign w:val="center"/>
          </w:tcPr>
          <w:p w14:paraId="7F6715A1" w14:textId="77777777" w:rsidR="00082798" w:rsidRPr="00C940C2" w:rsidRDefault="00082798" w:rsidP="008256D9">
            <w:pPr>
              <w:tabs>
                <w:tab w:val="left" w:pos="2160"/>
              </w:tabs>
              <w:ind w:right="39"/>
              <w:jc w:val="center"/>
              <w:rPr>
                <w:rFonts w:ascii="KoPubWorld돋움체 Bold" w:eastAsia="KoPubWorld돋움체 Bold" w:hAnsi="KoPubWorld돋움체 Bold" w:cs="KoPubWorld돋움체 Bold"/>
                <w:sz w:val="16"/>
                <w:szCs w:val="16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000000"/>
                <w:sz w:val="16"/>
                <w:szCs w:val="16"/>
              </w:rPr>
              <w:t>2027E</w:t>
            </w:r>
          </w:p>
        </w:tc>
      </w:tr>
      <w:tr w:rsidR="001B4D1E" w14:paraId="5F70131A" w14:textId="77777777" w:rsidTr="00082798">
        <w:trPr>
          <w:gridAfter w:val="1"/>
          <w:wAfter w:w="127" w:type="dxa"/>
          <w:cantSplit/>
          <w:trHeight w:hRule="exact" w:val="283"/>
        </w:trPr>
        <w:tc>
          <w:tcPr>
            <w:tcW w:w="1576" w:type="dxa"/>
            <w:vAlign w:val="center"/>
          </w:tcPr>
          <w:p w14:paraId="48D169AB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매출액</w:t>
            </w:r>
          </w:p>
        </w:tc>
        <w:tc>
          <w:tcPr>
            <w:tcW w:w="1417" w:type="dxa"/>
            <w:vAlign w:val="center"/>
          </w:tcPr>
          <w:p w14:paraId="24CF9419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vAlign w:val="center"/>
          </w:tcPr>
          <w:p w14:paraId="4A7147CA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vAlign w:val="center"/>
          </w:tcPr>
          <w:p w14:paraId="76DBFFE0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vAlign w:val="center"/>
          </w:tcPr>
          <w:p w14:paraId="70F41900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552498E8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vAlign w:val="center"/>
          </w:tcPr>
          <w:p w14:paraId="6999C142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영업이익</w:t>
            </w:r>
          </w:p>
        </w:tc>
        <w:tc>
          <w:tcPr>
            <w:tcW w:w="1417" w:type="dxa"/>
            <w:vAlign w:val="center"/>
          </w:tcPr>
          <w:p w14:paraId="4A97E1A2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vAlign w:val="center"/>
          </w:tcPr>
          <w:p w14:paraId="3FB7E9D4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vAlign w:val="center"/>
          </w:tcPr>
          <w:p w14:paraId="0D924C06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vAlign w:val="center"/>
          </w:tcPr>
          <w:p w14:paraId="407B4C22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5BF9111E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tcBorders>
              <w:bottom w:val="single" w:sz="2" w:space="0" w:color="C9C9C9" w:themeColor="accent3" w:themeTint="99"/>
            </w:tcBorders>
            <w:vAlign w:val="center"/>
          </w:tcPr>
          <w:p w14:paraId="780ACCFA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당기순이익</w:t>
            </w:r>
          </w:p>
        </w:tc>
        <w:tc>
          <w:tcPr>
            <w:tcW w:w="1417" w:type="dxa"/>
            <w:tcBorders>
              <w:bottom w:val="single" w:sz="2" w:space="0" w:color="C9C9C9" w:themeColor="accent3" w:themeTint="99"/>
            </w:tcBorders>
            <w:vAlign w:val="center"/>
          </w:tcPr>
          <w:p w14:paraId="516684B6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bottom w:val="single" w:sz="2" w:space="0" w:color="C9C9C9" w:themeColor="accent3" w:themeTint="99"/>
            </w:tcBorders>
            <w:vAlign w:val="center"/>
          </w:tcPr>
          <w:p w14:paraId="64FE178D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tcBorders>
              <w:bottom w:val="single" w:sz="2" w:space="0" w:color="C9C9C9" w:themeColor="accent3" w:themeTint="99"/>
            </w:tcBorders>
            <w:vAlign w:val="center"/>
          </w:tcPr>
          <w:p w14:paraId="02DA6979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bottom w:val="single" w:sz="2" w:space="0" w:color="C9C9C9" w:themeColor="accent3" w:themeTint="99"/>
            </w:tcBorders>
            <w:vAlign w:val="center"/>
          </w:tcPr>
          <w:p w14:paraId="100CF3FE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49736E9B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tcBorders>
              <w:top w:val="single" w:sz="2" w:space="0" w:color="C9C9C9" w:themeColor="accent3" w:themeTint="99"/>
            </w:tcBorders>
            <w:vAlign w:val="center"/>
          </w:tcPr>
          <w:p w14:paraId="7D12A56E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EPS</w:t>
            </w:r>
          </w:p>
        </w:tc>
        <w:tc>
          <w:tcPr>
            <w:tcW w:w="1417" w:type="dxa"/>
            <w:tcBorders>
              <w:top w:val="single" w:sz="2" w:space="0" w:color="C9C9C9" w:themeColor="accent3" w:themeTint="99"/>
            </w:tcBorders>
            <w:vAlign w:val="center"/>
          </w:tcPr>
          <w:p w14:paraId="4F615EA0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single" w:sz="2" w:space="0" w:color="C9C9C9" w:themeColor="accent3" w:themeTint="99"/>
            </w:tcBorders>
            <w:vAlign w:val="center"/>
          </w:tcPr>
          <w:p w14:paraId="65780F18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tcBorders>
              <w:top w:val="single" w:sz="2" w:space="0" w:color="C9C9C9" w:themeColor="accent3" w:themeTint="99"/>
            </w:tcBorders>
            <w:vAlign w:val="center"/>
          </w:tcPr>
          <w:p w14:paraId="49E7E5EF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single" w:sz="2" w:space="0" w:color="C9C9C9" w:themeColor="accent3" w:themeTint="99"/>
            </w:tcBorders>
            <w:vAlign w:val="center"/>
          </w:tcPr>
          <w:p w14:paraId="606CCFF9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2C1A486C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vAlign w:val="center"/>
          </w:tcPr>
          <w:p w14:paraId="6C670068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PER</w:t>
            </w:r>
          </w:p>
        </w:tc>
        <w:tc>
          <w:tcPr>
            <w:tcW w:w="1417" w:type="dxa"/>
            <w:vAlign w:val="center"/>
          </w:tcPr>
          <w:p w14:paraId="4687764A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vAlign w:val="center"/>
          </w:tcPr>
          <w:p w14:paraId="55D1CCEC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vAlign w:val="center"/>
          </w:tcPr>
          <w:p w14:paraId="6CAF63FB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vAlign w:val="center"/>
          </w:tcPr>
          <w:p w14:paraId="1F9B83C1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647AB1C0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tcBorders>
              <w:bottom w:val="single" w:sz="2" w:space="0" w:color="C9C9C9" w:themeColor="accent3" w:themeTint="99"/>
            </w:tcBorders>
            <w:vAlign w:val="center"/>
          </w:tcPr>
          <w:p w14:paraId="075931C0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PBR</w:t>
            </w:r>
          </w:p>
        </w:tc>
        <w:tc>
          <w:tcPr>
            <w:tcW w:w="1417" w:type="dxa"/>
            <w:tcBorders>
              <w:bottom w:val="single" w:sz="2" w:space="0" w:color="C9C9C9" w:themeColor="accent3" w:themeTint="99"/>
            </w:tcBorders>
            <w:vAlign w:val="center"/>
          </w:tcPr>
          <w:p w14:paraId="03D6566A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bottom w:val="single" w:sz="2" w:space="0" w:color="C9C9C9" w:themeColor="accent3" w:themeTint="99"/>
            </w:tcBorders>
            <w:vAlign w:val="center"/>
          </w:tcPr>
          <w:p w14:paraId="50BDD4CF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tcBorders>
              <w:bottom w:val="single" w:sz="2" w:space="0" w:color="C9C9C9" w:themeColor="accent3" w:themeTint="99"/>
            </w:tcBorders>
            <w:vAlign w:val="center"/>
          </w:tcPr>
          <w:p w14:paraId="1D99DACC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bottom w:val="single" w:sz="2" w:space="0" w:color="C9C9C9" w:themeColor="accent3" w:themeTint="99"/>
            </w:tcBorders>
            <w:vAlign w:val="center"/>
          </w:tcPr>
          <w:p w14:paraId="326B9688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0FF23FF5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tcBorders>
              <w:top w:val="single" w:sz="2" w:space="0" w:color="C9C9C9" w:themeColor="accent3" w:themeTint="99"/>
            </w:tcBorders>
            <w:vAlign w:val="center"/>
          </w:tcPr>
          <w:p w14:paraId="5202047E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OPM</w:t>
            </w:r>
          </w:p>
        </w:tc>
        <w:tc>
          <w:tcPr>
            <w:tcW w:w="1417" w:type="dxa"/>
            <w:tcBorders>
              <w:top w:val="single" w:sz="2" w:space="0" w:color="C9C9C9" w:themeColor="accent3" w:themeTint="99"/>
            </w:tcBorders>
            <w:vAlign w:val="center"/>
          </w:tcPr>
          <w:p w14:paraId="32732546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single" w:sz="2" w:space="0" w:color="C9C9C9" w:themeColor="accent3" w:themeTint="99"/>
            </w:tcBorders>
            <w:vAlign w:val="center"/>
          </w:tcPr>
          <w:p w14:paraId="0669BD8F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tcBorders>
              <w:top w:val="single" w:sz="2" w:space="0" w:color="C9C9C9" w:themeColor="accent3" w:themeTint="99"/>
            </w:tcBorders>
            <w:vAlign w:val="center"/>
          </w:tcPr>
          <w:p w14:paraId="2199C33C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single" w:sz="2" w:space="0" w:color="C9C9C9" w:themeColor="accent3" w:themeTint="99"/>
            </w:tcBorders>
            <w:vAlign w:val="center"/>
          </w:tcPr>
          <w:p w14:paraId="22E395B0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  <w:tr w:rsidR="001B4D1E" w14:paraId="429DDE62" w14:textId="77777777" w:rsidTr="00082798">
        <w:trPr>
          <w:gridAfter w:val="1"/>
          <w:wAfter w:w="127" w:type="dxa"/>
          <w:cantSplit/>
          <w:trHeight w:hRule="exact" w:val="284"/>
        </w:trPr>
        <w:tc>
          <w:tcPr>
            <w:tcW w:w="1576" w:type="dxa"/>
            <w:tcBorders>
              <w:bottom w:val="single" w:sz="2" w:space="0" w:color="000000" w:themeColor="text1"/>
            </w:tcBorders>
            <w:vAlign w:val="center"/>
          </w:tcPr>
          <w:p w14:paraId="5B8C4443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  <w:r>
              <w:rPr>
                <w:rFonts w:ascii="KoPubWorld돋움체 Medium" w:eastAsia="KoPubWorld돋움체 Medium" w:hAnsi="KoPubWorld돋움체 Medium" w:cs="KoPubWorld돋움체 Medium" w:hint="eastAsia"/>
                <w:color w:val="000000"/>
                <w:sz w:val="16"/>
                <w:szCs w:val="16"/>
              </w:rPr>
              <w:t>ROE</w:t>
            </w:r>
          </w:p>
        </w:tc>
        <w:tc>
          <w:tcPr>
            <w:tcW w:w="1417" w:type="dxa"/>
            <w:tcBorders>
              <w:bottom w:val="single" w:sz="2" w:space="0" w:color="000000" w:themeColor="text1"/>
            </w:tcBorders>
            <w:vAlign w:val="center"/>
          </w:tcPr>
          <w:p w14:paraId="2F23A944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bottom w:val="single" w:sz="2" w:space="0" w:color="000000" w:themeColor="text1"/>
            </w:tcBorders>
            <w:vAlign w:val="center"/>
          </w:tcPr>
          <w:p w14:paraId="062150E6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gridSpan w:val="2"/>
            <w:tcBorders>
              <w:bottom w:val="single" w:sz="2" w:space="0" w:color="000000" w:themeColor="text1"/>
            </w:tcBorders>
            <w:vAlign w:val="center"/>
          </w:tcPr>
          <w:p w14:paraId="47294E10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  <w:tc>
          <w:tcPr>
            <w:tcW w:w="1417" w:type="dxa"/>
            <w:tcBorders>
              <w:bottom w:val="single" w:sz="2" w:space="0" w:color="000000" w:themeColor="text1"/>
            </w:tcBorders>
            <w:vAlign w:val="center"/>
          </w:tcPr>
          <w:p w14:paraId="16A492BB" w14:textId="77777777" w:rsidR="001B4D1E" w:rsidRPr="00C940C2" w:rsidRDefault="001B4D1E" w:rsidP="008256D9">
            <w:pPr>
              <w:tabs>
                <w:tab w:val="left" w:pos="2160"/>
              </w:tabs>
              <w:jc w:val="center"/>
              <w:rPr>
                <w:rFonts w:ascii="KoPubWorld돋움체 Medium" w:eastAsia="KoPubWorld돋움체 Medium" w:hAnsi="KoPubWorld돋움체 Medium" w:cs="KoPubWorld돋움체 Medium"/>
                <w:sz w:val="16"/>
                <w:szCs w:val="16"/>
              </w:rPr>
            </w:pPr>
          </w:p>
        </w:tc>
      </w:tr>
    </w:tbl>
    <w:tbl>
      <w:tblPr>
        <w:tblpPr w:leftFromText="142" w:rightFromText="142" w:vertAnchor="page" w:horzAnchor="margin" w:tblpXSpec="right" w:tblpY="12997"/>
        <w:tblW w:w="3424" w:type="dxa"/>
        <w:tblLayout w:type="fixed"/>
        <w:tblCellMar>
          <w:left w:w="0" w:type="dxa"/>
          <w:bottom w:w="28" w:type="dxa"/>
          <w:right w:w="0" w:type="dxa"/>
        </w:tblCellMar>
        <w:tblLook w:val="04A0" w:firstRow="1" w:lastRow="0" w:firstColumn="1" w:lastColumn="0" w:noHBand="0" w:noVBand="1"/>
      </w:tblPr>
      <w:tblGrid>
        <w:gridCol w:w="424"/>
        <w:gridCol w:w="1194"/>
        <w:gridCol w:w="1806"/>
      </w:tblGrid>
      <w:tr w:rsidR="007104E2" w14:paraId="085367F5" w14:textId="77777777" w:rsidTr="007104E2">
        <w:trPr>
          <w:trHeight w:hRule="exact" w:val="229"/>
        </w:trPr>
        <w:tc>
          <w:tcPr>
            <w:tcW w:w="3424" w:type="dxa"/>
            <w:gridSpan w:val="3"/>
            <w:tcBorders>
              <w:bottom w:val="single" w:sz="2" w:space="0" w:color="000000" w:themeColor="text1"/>
            </w:tcBorders>
            <w:vAlign w:val="bottom"/>
          </w:tcPr>
          <w:p w14:paraId="3D693642" w14:textId="77777777" w:rsidR="007104E2" w:rsidRPr="00ED1E3E" w:rsidRDefault="007104E2" w:rsidP="008256D9">
            <w:pPr>
              <w:tabs>
                <w:tab w:val="left" w:pos="2160"/>
              </w:tabs>
              <w:spacing w:afterLines="40" w:after="96" w:line="240" w:lineRule="auto"/>
              <w:ind w:firstLineChars="50" w:firstLine="69"/>
              <w:rPr>
                <w:rFonts w:ascii="Yoon 윤고딕 550_TT" w:eastAsia="Yoon 윤고딕 550_TT" w:hAnsi="KoPubWorld돋움체_Pro Bold" w:cs="KoPubWorld돋움체_Pro Bold"/>
                <w:color w:val="002060"/>
                <w:w w:val="100"/>
                <w:sz w:val="18"/>
                <w:szCs w:val="20"/>
              </w:rPr>
            </w:pPr>
            <w:r>
              <w:rPr>
                <w:rFonts w:ascii="Yoon 윤고딕 550_TT" w:eastAsia="Yoon 윤고딕 550_TT" w:hAnsi="KoPubWorld돋움체_Pro Bold" w:cs="KoPubWorld돋움체_Pro Bold" w:hint="eastAsia"/>
                <w:w w:val="100"/>
                <w:sz w:val="18"/>
                <w:szCs w:val="20"/>
              </w:rPr>
              <w:t xml:space="preserve">Research Team </w:t>
            </w:r>
            <w:sdt>
              <w:sdtPr>
                <w:rPr>
                  <w:rFonts w:ascii="Yoon 윤고딕 550_TT" w:eastAsia="Yoon 윤고딕 550_TT" w:hAnsi="KoPubWorld돋움체_Pro Bold" w:cs="KoPubWorld돋움체_Pro Bold" w:hint="eastAsia"/>
                  <w:w w:val="100"/>
                  <w:sz w:val="18"/>
                  <w:szCs w:val="20"/>
                </w:rPr>
                <w:alias w:val="팀 번호"/>
                <w:tag w:val="team_no"/>
                <w:id w:val="1047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rFonts w:ascii="Yoon 윤고딕 550_TT" w:eastAsia="Yoon 윤고딕 550_TT" w:hAnsi="KoPubWorld돋움체_Pro Bold" w:cs="KoPubWorld돋움체_Pro Bold" w:hint="eastAsia"/>
                    <w:w w:val="100"/>
                    <w:sz w:val="18"/>
                    <w:szCs w:val="20"/>
                  </w:rPr>
                  <w:t>N</w:t>
                </w:r>
              </w:sdtContent>
            </w:sdt>
          </w:p>
        </w:tc>
      </w:tr>
      <w:tr w:rsidR="00082798" w14:paraId="22BBBC1C" w14:textId="77777777" w:rsidTr="007104E2">
        <w:trPr>
          <w:trHeight w:hRule="exact" w:val="397"/>
        </w:trPr>
        <w:tc>
          <w:tcPr>
            <w:tcW w:w="424" w:type="dxa"/>
            <w:tcBorders>
              <w:top w:val="single" w:sz="2" w:space="0" w:color="000000" w:themeColor="text1"/>
            </w:tcBorders>
            <w:vAlign w:val="center"/>
          </w:tcPr>
          <w:p w14:paraId="02C7DDA7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bookmarkStart w:id="1" w:name="tblTeam"/>
            <w:r>
              <w:rPr>
                <w:rFonts w:hint="eastAsia"/>
                <w:szCs w:val="14"/>
              </w:rPr>
              <w:t>팀장</w:t>
            </w:r>
            <w:bookmarkEnd w:id="1"/>
          </w:p>
        </w:tc>
        <w:tc>
          <w:tcPr>
            <w:tcW w:w="1194" w:type="dxa"/>
            <w:tcBorders>
              <w:top w:val="single" w:sz="2" w:space="0" w:color="000000" w:themeColor="text1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88EF342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기수 이름</w:t>
            </w:r>
          </w:p>
        </w:tc>
        <w:tc>
          <w:tcPr>
            <w:tcW w:w="1806" w:type="dxa"/>
            <w:tcBorders>
              <w:top w:val="single" w:sz="2" w:space="0" w:color="000000" w:themeColor="text1"/>
            </w:tcBorders>
            <w:vAlign w:val="center"/>
          </w:tcPr>
          <w:p w14:paraId="2F170F89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hyperlink r:id="rId12" w:history="1">
              <w:r>
                <w:rPr>
                  <w:rStyle w:val="a6"/>
                  <w:rFonts w:hint="eastAsia"/>
                  <w:szCs w:val="14"/>
                </w:rPr>
                <w:t>이메일</w:t>
              </w:r>
            </w:hyperlink>
          </w:p>
        </w:tc>
      </w:tr>
      <w:tr w:rsidR="00082798" w14:paraId="18CAE306" w14:textId="77777777" w:rsidTr="007104E2">
        <w:trPr>
          <w:trHeight w:hRule="exact" w:val="397"/>
        </w:trPr>
        <w:tc>
          <w:tcPr>
            <w:tcW w:w="424" w:type="dxa"/>
            <w:vAlign w:val="center"/>
          </w:tcPr>
          <w:p w14:paraId="172C40A3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팀원</w:t>
            </w:r>
          </w:p>
          <w:p w14:paraId="17B8651D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</w:p>
        </w:tc>
        <w:tc>
          <w:tcPr>
            <w:tcW w:w="1194" w:type="dxa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80BD058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기수 이름</w:t>
            </w:r>
          </w:p>
        </w:tc>
        <w:tc>
          <w:tcPr>
            <w:tcW w:w="1806" w:type="dxa"/>
            <w:vAlign w:val="center"/>
          </w:tcPr>
          <w:p w14:paraId="18448C66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hyperlink r:id="rId13" w:history="1">
              <w:r>
                <w:rPr>
                  <w:rStyle w:val="a6"/>
                  <w:rFonts w:hint="eastAsia"/>
                  <w:szCs w:val="14"/>
                </w:rPr>
                <w:t>이메일</w:t>
              </w:r>
            </w:hyperlink>
          </w:p>
        </w:tc>
      </w:tr>
      <w:tr w:rsidR="00082798" w14:paraId="1486E1E4" w14:textId="77777777" w:rsidTr="007104E2">
        <w:trPr>
          <w:trHeight w:hRule="exact" w:val="397"/>
        </w:trPr>
        <w:tc>
          <w:tcPr>
            <w:tcW w:w="424" w:type="dxa"/>
            <w:vAlign w:val="center"/>
          </w:tcPr>
          <w:p w14:paraId="3A7418F9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</w:p>
        </w:tc>
        <w:tc>
          <w:tcPr>
            <w:tcW w:w="1194" w:type="dxa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12EEE05A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기수 이름</w:t>
            </w:r>
          </w:p>
        </w:tc>
        <w:tc>
          <w:tcPr>
            <w:tcW w:w="1806" w:type="dxa"/>
            <w:vAlign w:val="center"/>
          </w:tcPr>
          <w:p w14:paraId="712192A4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hyperlink r:id="rId14" w:history="1">
              <w:r>
                <w:rPr>
                  <w:rStyle w:val="a6"/>
                  <w:szCs w:val="14"/>
                </w:rPr>
                <w:t>이메일</w:t>
              </w:r>
            </w:hyperlink>
          </w:p>
          <w:p w14:paraId="30039564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</w:p>
        </w:tc>
      </w:tr>
      <w:tr w:rsidR="00082798" w14:paraId="7B9867DF" w14:textId="77777777" w:rsidTr="007104E2">
        <w:trPr>
          <w:trHeight w:hRule="exact" w:val="397"/>
        </w:trPr>
        <w:tc>
          <w:tcPr>
            <w:tcW w:w="424" w:type="dxa"/>
            <w:vAlign w:val="center"/>
          </w:tcPr>
          <w:p w14:paraId="1594A306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</w:p>
        </w:tc>
        <w:tc>
          <w:tcPr>
            <w:tcW w:w="1194" w:type="dxa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023EE3B1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기수 이름</w:t>
            </w:r>
          </w:p>
        </w:tc>
        <w:tc>
          <w:tcPr>
            <w:tcW w:w="1806" w:type="dxa"/>
            <w:vAlign w:val="center"/>
          </w:tcPr>
          <w:p w14:paraId="41B1ADDB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hyperlink r:id="rId15" w:history="1">
              <w:r>
                <w:rPr>
                  <w:rStyle w:val="a6"/>
                  <w:szCs w:val="14"/>
                </w:rPr>
                <w:t>이메일</w:t>
              </w:r>
            </w:hyperlink>
          </w:p>
          <w:p w14:paraId="58677902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</w:p>
          <w:p w14:paraId="149A3964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rPr>
                <w:szCs w:val="14"/>
              </w:rPr>
            </w:pPr>
          </w:p>
        </w:tc>
      </w:tr>
      <w:tr w:rsidR="00082798" w14:paraId="271664E6" w14:textId="77777777" w:rsidTr="00FF1416">
        <w:trPr>
          <w:trHeight w:hRule="exact" w:val="397"/>
        </w:trPr>
        <w:tc>
          <w:tcPr>
            <w:tcW w:w="424" w:type="dxa"/>
            <w:vAlign w:val="center"/>
          </w:tcPr>
          <w:p w14:paraId="20D5DF35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</w:p>
        </w:tc>
        <w:tc>
          <w:tcPr>
            <w:tcW w:w="1194" w:type="dxa"/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47E0BE35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기수 이름</w:t>
            </w:r>
          </w:p>
        </w:tc>
        <w:tc>
          <w:tcPr>
            <w:tcW w:w="1806" w:type="dxa"/>
            <w:vAlign w:val="center"/>
          </w:tcPr>
          <w:p w14:paraId="13EDDBD0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hyperlink r:id="rId16" w:history="1">
              <w:r>
                <w:rPr>
                  <w:rStyle w:val="a6"/>
                  <w:rFonts w:hint="eastAsia"/>
                  <w:szCs w:val="14"/>
                </w:rPr>
                <w:t>이메일</w:t>
              </w:r>
            </w:hyperlink>
          </w:p>
        </w:tc>
      </w:tr>
      <w:tr w:rsidR="00082798" w14:paraId="1D8387D9" w14:textId="77777777" w:rsidTr="00FF1416">
        <w:trPr>
          <w:trHeight w:hRule="exact" w:val="397"/>
        </w:trPr>
        <w:tc>
          <w:tcPr>
            <w:tcW w:w="424" w:type="dxa"/>
            <w:tcBorders>
              <w:bottom w:val="single" w:sz="2" w:space="0" w:color="auto"/>
            </w:tcBorders>
            <w:vAlign w:val="center"/>
          </w:tcPr>
          <w:p w14:paraId="21299716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</w:p>
        </w:tc>
        <w:tc>
          <w:tcPr>
            <w:tcW w:w="1194" w:type="dxa"/>
            <w:tcBorders>
              <w:bottom w:val="single" w:sz="2" w:space="0" w:color="auto"/>
            </w:tcBorders>
            <w:tcMar>
              <w:top w:w="57" w:type="dxa"/>
              <w:left w:w="0" w:type="dxa"/>
              <w:bottom w:w="0" w:type="dxa"/>
              <w:right w:w="0" w:type="dxa"/>
            </w:tcMar>
            <w:vAlign w:val="center"/>
          </w:tcPr>
          <w:p w14:paraId="5395DE10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ind w:firstLineChars="100" w:firstLine="126"/>
              <w:jc w:val="center"/>
              <w:rPr>
                <w:szCs w:val="14"/>
              </w:rPr>
            </w:pPr>
            <w:r>
              <w:rPr>
                <w:rFonts w:hint="eastAsia"/>
                <w:szCs w:val="14"/>
              </w:rPr>
              <w:t>기수 이름</w:t>
            </w:r>
          </w:p>
        </w:tc>
        <w:tc>
          <w:tcPr>
            <w:tcW w:w="1806" w:type="dxa"/>
            <w:tcBorders>
              <w:bottom w:val="single" w:sz="2" w:space="0" w:color="auto"/>
            </w:tcBorders>
            <w:vAlign w:val="center"/>
          </w:tcPr>
          <w:p w14:paraId="3774F90F" w14:textId="77777777" w:rsidR="00082798" w:rsidRPr="00C940C2" w:rsidRDefault="00082798" w:rsidP="008256D9">
            <w:pPr>
              <w:pStyle w:val="a9"/>
              <w:framePr w:wrap="auto" w:vAnchor="margin" w:hAnchor="text" w:xAlign="left" w:yAlign="inline"/>
              <w:jc w:val="center"/>
              <w:rPr>
                <w:szCs w:val="14"/>
              </w:rPr>
            </w:pPr>
            <w:hyperlink r:id="rId17" w:history="1">
              <w:r>
                <w:rPr>
                  <w:rStyle w:val="a6"/>
                  <w:rFonts w:hint="eastAsia"/>
                  <w:szCs w:val="14"/>
                </w:rPr>
                <w:t>이메일</w:t>
              </w:r>
            </w:hyperlink>
          </w:p>
        </w:tc>
      </w:tr>
    </w:tbl>
    <w:p w14:paraId="59FF49AD" w14:textId="77777777" w:rsidR="00DC6783" w:rsidRPr="0096112D" w:rsidRDefault="00DC6783" w:rsidP="008256D9">
      <w:pPr>
        <w:tabs>
          <w:tab w:val="left" w:pos="2160"/>
        </w:tabs>
        <w:rPr>
          <w:sz w:val="16"/>
          <w:szCs w:val="18"/>
        </w:rPr>
        <w:sectPr w:rsidR="00DC6783" w:rsidRPr="0096112D" w:rsidSect="007D34A1">
          <w:headerReference w:type="default" r:id="rId18"/>
          <w:pgSz w:w="11906" w:h="16838" w:code="9"/>
          <w:pgMar w:top="851" w:right="284" w:bottom="816" w:left="3686" w:header="851" w:footer="0" w:gutter="0"/>
          <w:cols w:space="425"/>
          <w:docGrid w:linePitch="360" w:charSpace="44777"/>
        </w:sectPr>
      </w:pPr>
    </w:p>
    <w:p w14:paraId="31BA5461" w14:textId="77777777" w:rsidR="0003756A" w:rsidRPr="00856CA8" w:rsidRDefault="0003756A" w:rsidP="008256D9">
      <w:pPr>
        <w:pStyle w:val="TOC"/>
        <w:wordWrap w:val="0"/>
        <w:autoSpaceDE w:val="0"/>
        <w:autoSpaceDN w:val="0"/>
        <w:jc w:val="center"/>
        <w:outlineLvl w:val="0"/>
        <w:rPr>
          <w:rFonts w:ascii="KoPubWorld돋움체 Bold" w:eastAsia="KoPubWorld돋움체 Bold" w:hAnsi="KoPubWorld돋움체 Bold" w:cs="KoPubWorld돋움체 Bold"/>
          <w:b/>
          <w:bCs/>
          <w:color w:val="2F5597"/>
          <w:sz w:val="28"/>
          <w:szCs w:val="48"/>
        </w:rPr>
      </w:pPr>
      <w:bookmarkStart w:id="2" w:name="_Toc241158346"/>
      <w:r>
        <w:rPr>
          <w:rFonts w:ascii="KoPubWorld돋움체 Bold" w:eastAsia="KoPubWorld돋움체 Bold" w:hAnsi="KoPubWorld돋움체 Bold" w:cs="KoPubWorld돋움체 Bold" w:hint="eastAsia"/>
          <w:b/>
          <w:bCs/>
          <w:color w:val="203864"/>
          <w:sz w:val="28"/>
          <w:szCs w:val="48"/>
        </w:rPr>
        <w:lastRenderedPageBreak/>
        <w:t>C</w:t>
      </w:r>
      <w:r>
        <w:rPr>
          <w:rFonts w:ascii="KoPubWorld돋움체 Bold" w:eastAsia="KoPubWorld돋움체 Bold" w:hAnsi="KoPubWorld돋움체 Bold" w:cs="KoPubWorld돋움체 Bold"/>
          <w:b/>
          <w:bCs/>
          <w:color w:val="203864"/>
          <w:sz w:val="28"/>
          <w:szCs w:val="48"/>
        </w:rPr>
        <w:t>ONTENTS</w:t>
      </w:r>
      <w:bookmarkEnd w:id="2"/>
    </w:p>
    <w:p w14:paraId="5443E19B" w14:textId="77777777" w:rsidR="00771440" w:rsidRDefault="001E7304">
      <w:pPr>
        <w:pStyle w:val="10"/>
        <w:rPr>
          <w:rFonts w:asciiTheme="minorHAnsi" w:eastAsiaTheme="minorEastAsia" w:hAnsiTheme="minorHAnsi" w:cstheme="minorBidi"/>
          <w:b w:val="0"/>
          <w:noProof/>
          <w:color w:val="auto"/>
          <w:sz w:val="22"/>
          <w14:ligatures w14:val="standardContextual"/>
        </w:rPr>
      </w:pPr>
      <w:r>
        <w:fldChar w:fldCharType="begin"/>
      </w:r>
      <w:r>
        <w:instrText xml:space="preserve"> TOC \o "1-2" \h \z \u </w:instrText>
      </w:r>
      <w:r>
        <w:fldChar w:fldCharType="separate"/>
      </w:r>
      <w:hyperlink w:anchor="_Toc241158346" w:history="1">
        <w:r w:rsidR="00771440" w:rsidRPr="00225AC8">
          <w:rPr>
            <w:rStyle w:val="a6"/>
            <w:bCs/>
            <w:noProof/>
          </w:rPr>
          <w:t>CONTENTS</w:t>
        </w:r>
        <w:r w:rsidR="00771440">
          <w:rPr>
            <w:noProof/>
            <w:webHidden/>
          </w:rPr>
          <w:tab/>
        </w:r>
        <w:r w:rsidR="00771440">
          <w:rPr>
            <w:noProof/>
            <w:webHidden/>
          </w:rPr>
          <w:fldChar w:fldCharType="begin"/>
        </w:r>
        <w:r w:rsidR="00771440">
          <w:rPr>
            <w:noProof/>
            <w:webHidden/>
          </w:rPr>
          <w:instrText xml:space="preserve"> PAGEREF _Toc241158346 \h </w:instrText>
        </w:r>
        <w:r w:rsidR="00771440">
          <w:rPr>
            <w:noProof/>
            <w:webHidden/>
          </w:rPr>
        </w:r>
        <w:r w:rsidR="00771440">
          <w:rPr>
            <w:noProof/>
            <w:webHidden/>
          </w:rPr>
          <w:fldChar w:fldCharType="separate"/>
        </w:r>
        <w:r w:rsidR="00771440">
          <w:rPr>
            <w:noProof/>
            <w:webHidden/>
          </w:rPr>
          <w:t>1</w:t>
        </w:r>
        <w:r w:rsidR="00771440">
          <w:rPr>
            <w:noProof/>
            <w:webHidden/>
          </w:rPr>
          <w:fldChar w:fldCharType="end"/>
        </w:r>
      </w:hyperlink>
    </w:p>
    <w:p w14:paraId="4B32E561" w14:textId="77777777" w:rsidR="00771440" w:rsidRDefault="00771440">
      <w:pPr>
        <w:pStyle w:val="20"/>
        <w:rPr>
          <w:rFonts w:asciiTheme="minorHAnsi" w:eastAsiaTheme="minorEastAsia" w:hAnsiTheme="minorHAnsi" w:cstheme="minorBidi"/>
          <w:noProof/>
          <w:color w:val="auto"/>
          <w:szCs w:val="24"/>
          <w14:ligatures w14:val="standardContextual"/>
        </w:rPr>
      </w:pPr>
      <w:hyperlink w:anchor="_Toc241158347" w:history="1">
        <w:r w:rsidRPr="00225AC8">
          <w:rPr>
            <w:rStyle w:val="a6"/>
            <w:noProof/>
          </w:rPr>
          <w:t>중제목: 12pt 남색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_Toc241158347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A968D8E" w14:textId="77777777" w:rsidR="00624CCD" w:rsidRDefault="001E7304">
      <w:pPr>
        <w:pStyle w:val="10"/>
      </w:pPr>
      <w:r>
        <w:fldChar w:fldCharType="end"/>
      </w:r>
    </w:p>
    <w:p w14:paraId="7CC1802F" w14:textId="77777777" w:rsidR="00FF5C97" w:rsidRPr="004D5C6E" w:rsidRDefault="00FF5C97" w:rsidP="008256D9">
      <w:pPr>
        <w:pStyle w:val="TOC"/>
        <w:wordWrap w:val="0"/>
        <w:autoSpaceDE w:val="0"/>
        <w:autoSpaceDN w:val="0"/>
        <w:jc w:val="center"/>
        <w:rPr>
          <w:b/>
          <w:bCs/>
          <w:lang w:val="ko-KR"/>
        </w:rPr>
        <w:sectPr w:rsidR="00FF5C97" w:rsidRPr="004D5C6E" w:rsidSect="00AE67BD">
          <w:headerReference w:type="default" r:id="rId19"/>
          <w:footerReference w:type="default" r:id="rId20"/>
          <w:pgSz w:w="11906" w:h="16838" w:code="9"/>
          <w:pgMar w:top="1985" w:right="2268" w:bottom="1985" w:left="2268" w:header="567" w:footer="0" w:gutter="0"/>
          <w:cols w:space="425"/>
          <w:docGrid w:linePitch="360" w:charSpace="44777"/>
        </w:sectPr>
      </w:pPr>
    </w:p>
    <w:p w14:paraId="3EB0C8E7" w14:textId="13859154" w:rsidR="00771440" w:rsidRDefault="00771440" w:rsidP="00771440">
      <w:pPr>
        <w:pStyle w:val="1"/>
      </w:pPr>
      <w:r>
        <w:lastRenderedPageBreak/>
        <w:fldChar w:fldCharType="begin"/>
      </w:r>
      <w:r>
        <w:instrText xml:space="preserve"> SEQ 장 \h </w:instrText>
      </w:r>
      <w:r>
        <w:fldChar w:fldCharType="end"/>
      </w:r>
      <w:proofErr w:type="spellStart"/>
      <w:r>
        <w:rPr>
          <w:rFonts w:hint="eastAsia"/>
        </w:rPr>
        <w:t>Ⅰ</w:t>
      </w:r>
      <w:proofErr w:type="spellEnd"/>
      <w:r>
        <w:t xml:space="preserve">. </w:t>
      </w:r>
      <w:proofErr w:type="spellStart"/>
      <w:r w:rsidR="001E7304">
        <w:t>대제목</w:t>
      </w:r>
      <w:proofErr w:type="spellEnd"/>
      <w:r w:rsidR="001E7304">
        <w:t>: 장 제목, 번호·목차 자동</w:t>
      </w:r>
      <w:bookmarkStart w:id="3" w:name="_Toc241158347"/>
    </w:p>
    <w:p w14:paraId="62FD1DE6" w14:textId="6DD92C47" w:rsidR="00771440" w:rsidRDefault="00771440" w:rsidP="00771440">
      <w:pPr>
        <w:pStyle w:val="RFS2"/>
      </w:pPr>
      <w:bookmarkStart w:id="4" w:name="blk_summary"/>
      <w:r>
        <w:t>장 도입부 요약을 3~4줄로 씁니다. 볼드 없이.</w:t>
      </w:r>
    </w:p>
    <w:bookmarkEnd w:id="4"/>
    <w:p w14:paraId="3C5D5E4C" w14:textId="21225F5A" w:rsidR="00624CCD" w:rsidRDefault="001E7304" w:rsidP="00771440">
      <w:pPr>
        <w:pStyle w:val="2"/>
      </w:pPr>
      <w:proofErr w:type="spellStart"/>
      <w:r>
        <w:t>중제목</w:t>
      </w:r>
      <w:proofErr w:type="spellEnd"/>
      <w:r>
        <w:t>: 12pt 남색</w:t>
      </w:r>
      <w:bookmarkEnd w:id="3"/>
    </w:p>
    <w:p w14:paraId="272AD5E8" w14:textId="77777777" w:rsidR="00A1335D" w:rsidRDefault="00A1335D" w:rsidP="00A1335D">
      <w:pPr>
        <w:pStyle w:val="RFS1"/>
        <w:framePr w:wrap="around" w:x="114" w:y="324"/>
      </w:pPr>
      <w:r>
        <w:t>사이드노트: 여백 노트</w:t>
      </w:r>
      <w:r>
        <w:br/>
        <w:t>(</w:t>
      </w:r>
      <w:proofErr w:type="spellStart"/>
      <w:r>
        <w:t>줄바꿈</w:t>
      </w:r>
      <w:proofErr w:type="spellEnd"/>
      <w:r>
        <w:t xml:space="preserve"> Shift+Enter)</w:t>
      </w:r>
    </w:p>
    <w:p w14:paraId="64F757AF" w14:textId="77777777" w:rsidR="00624CCD" w:rsidRDefault="001E7304">
      <w:pPr>
        <w:pStyle w:val="3"/>
      </w:pPr>
      <w:r>
        <w:t>소제목: 10pt 파랑</w:t>
      </w:r>
    </w:p>
    <w:p w14:paraId="67EE5015" w14:textId="3C831277" w:rsidR="00A1335D" w:rsidRDefault="001E7304" w:rsidP="00A1335D">
      <w:pPr>
        <w:pStyle w:val="RFS0"/>
      </w:pPr>
      <w:r>
        <w:rPr>
          <w:rStyle w:val="RFSa"/>
        </w:rPr>
        <w:t xml:space="preserve">본문: 본문 스타일. </w:t>
      </w:r>
      <w:r>
        <w:t xml:space="preserve">강조: 볼드. </w:t>
      </w:r>
      <w:r>
        <w:rPr>
          <w:rStyle w:val="RFSb"/>
        </w:rPr>
        <w:t xml:space="preserve">빨강 강조: 빨강 볼드. </w:t>
      </w:r>
      <w:proofErr w:type="spellStart"/>
      <w:r>
        <w:t>첫문장</w:t>
      </w:r>
      <w:proofErr w:type="spellEnd"/>
      <w:r>
        <w:t xml:space="preserve"> 볼드: 전체 본문 첫 문장 볼드.</w:t>
      </w:r>
    </w:p>
    <w:p w14:paraId="67DE7228" w14:textId="77777777" w:rsidR="00624CCD" w:rsidRDefault="001E7304">
      <w:pPr>
        <w:pStyle w:val="RFS0"/>
      </w:pPr>
      <w:r>
        <w:rPr>
          <w:rStyle w:val="RFSa"/>
        </w:rPr>
        <w:t xml:space="preserve">자료 틀: 1단·2단·3단, 번호 자동. </w:t>
      </w:r>
      <w:r>
        <w:t>아래는 2단 예시.</w:t>
      </w:r>
    </w:p>
    <w:p w14:paraId="62A1F21D" w14:textId="4EEA3568" w:rsidR="00E14CA7" w:rsidRPr="00E14CA7" w:rsidRDefault="001E7304">
      <w:pPr>
        <w:pStyle w:val="RFS0"/>
        <w:rPr>
          <w:rStyle w:val="RFSa"/>
          <w:rFonts w:ascii="KoPubWorld돋움체 Light" w:eastAsia="KoPubWorld돋움체 Light" w:hAnsi="KoPubWorld돋움체 Light" w:cs="KoPubWorld돋움체 Light"/>
        </w:rPr>
      </w:pPr>
      <w:r>
        <w:rPr>
          <w:rStyle w:val="RFSa"/>
        </w:rPr>
        <w:t xml:space="preserve">차트·표: </w:t>
      </w:r>
      <w:r>
        <w:t>차트 양식 (</w:t>
      </w:r>
      <w:proofErr w:type="spellStart"/>
      <w:r>
        <w:t>붙여넣은</w:t>
      </w:r>
      <w:proofErr w:type="spellEnd"/>
      <w:r>
        <w:t xml:space="preserve"> 차트 → RFS 서식·칸 폭) · 엑셀 표 (엑셀 범위 → RFS 표) · 추정치 구분 (E 항목 연한 색·점선)</w:t>
      </w:r>
    </w:p>
    <w:tbl>
      <w:tblPr>
        <w:tblStyle w:val="a5"/>
        <w:tblW w:w="11395" w:type="dxa"/>
        <w:tblInd w:w="-3147" w:type="dxa"/>
        <w:tblLook w:val="04A0" w:firstRow="1" w:lastRow="0" w:firstColumn="1" w:lastColumn="0" w:noHBand="0" w:noVBand="1"/>
      </w:tblPr>
      <w:tblGrid>
        <w:gridCol w:w="11395"/>
      </w:tblGrid>
      <w:tr w:rsidR="00E14CA7" w:rsidRPr="00031BA6" w14:paraId="2018C123" w14:textId="77777777" w:rsidTr="00CF6388">
        <w:trPr>
          <w:trHeight w:val="89"/>
        </w:trPr>
        <w:tc>
          <w:tcPr>
            <w:tcW w:w="11395" w:type="dxa"/>
            <w:tcBorders>
              <w:top w:val="nil"/>
              <w:left w:val="nil"/>
              <w:bottom w:val="single" w:sz="2" w:space="0" w:color="auto"/>
              <w:right w:val="nil"/>
            </w:tcBorders>
          </w:tcPr>
          <w:p w14:paraId="0A7E0880" w14:textId="015FAFDC" w:rsidR="00E14CA7" w:rsidRDefault="00E14CA7">
            <w:pPr>
              <w:tabs>
                <w:tab w:val="right" w:pos="11245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bookmarkStart w:id="5" w:name="blk_frame1"/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</w:tr>
      <w:tr w:rsidR="00E14CA7" w:rsidRPr="00AD0B68" w14:paraId="1579E511" w14:textId="77777777" w:rsidTr="00CF6388">
        <w:tblPrEx>
          <w:tblCellMar>
            <w:left w:w="99" w:type="dxa"/>
            <w:right w:w="99" w:type="dxa"/>
          </w:tblCellMar>
        </w:tblPrEx>
        <w:trPr>
          <w:trHeight w:val="3685"/>
        </w:trPr>
        <w:tc>
          <w:tcPr>
            <w:tcW w:w="11395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70B61CC0" w14:textId="77777777" w:rsidR="00E14CA7" w:rsidRDefault="00E14CA7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20.1cm)</w:t>
            </w:r>
          </w:p>
        </w:tc>
      </w:tr>
      <w:tr w:rsidR="00E14CA7" w:rsidRPr="0094532F" w14:paraId="6BF46420" w14:textId="77777777" w:rsidTr="00CF6388">
        <w:trPr>
          <w:trHeight w:val="55"/>
        </w:trPr>
        <w:tc>
          <w:tcPr>
            <w:tcW w:w="11395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005585A3" w14:textId="77777777" w:rsidR="00E14CA7" w:rsidRDefault="00E14CA7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852828985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</w:tr>
    </w:tbl>
    <w:p w14:paraId="19B21C62" w14:textId="77777777" w:rsidR="00E14CA7" w:rsidRDefault="00E14CA7">
      <w:pPr>
        <w:pStyle w:val="RFS0"/>
      </w:pPr>
    </w:p>
    <w:bookmarkEnd w:id="5"/>
    <w:p w14:paraId="5A020C4E" w14:textId="69043CEB" w:rsidR="00624CCD" w:rsidRDefault="001E7304" w:rsidP="00E14CA7">
      <w:pPr>
        <w:pStyle w:val="RFS0"/>
      </w:pPr>
      <w:r>
        <w:rPr>
          <w:rStyle w:val="RFSa"/>
        </w:rPr>
        <w:t xml:space="preserve">주석: </w:t>
      </w:r>
      <w:r>
        <w:t>빨간 글 · 화살표 · 강조 상자 · 폭 맞추기 · 점선 상자 · 점선 원 · 더보기 (점선 화살표·이벤트 선·구간 음영·남색 메모)</w:t>
      </w:r>
    </w:p>
    <w:p w14:paraId="1B9EF05E" w14:textId="77777777" w:rsidR="00624CCD" w:rsidRDefault="001E7304">
      <w:pPr>
        <w:pStyle w:val="RFS0"/>
      </w:pPr>
      <w:r>
        <w:rPr>
          <w:rStyle w:val="RFSa"/>
        </w:rPr>
        <w:t xml:space="preserve">데이터: </w:t>
      </w:r>
      <w:r>
        <w:t>주가 차트 (표지 자동) · 주가 비교 · 모델 값 (본문 연결 숫자)</w:t>
      </w:r>
    </w:p>
    <w:p w14:paraId="3B780C6F" w14:textId="77777777" w:rsidR="00624CCD" w:rsidRDefault="001E7304">
      <w:pPr>
        <w:pStyle w:val="RFS0"/>
      </w:pPr>
      <w:r>
        <w:rPr>
          <w:rStyle w:val="RFSa"/>
        </w:rPr>
        <w:t xml:space="preserve">글꼴: </w:t>
      </w:r>
      <w:proofErr w:type="spellStart"/>
      <w:r>
        <w:t>코펍</w:t>
      </w:r>
      <w:proofErr w:type="spellEnd"/>
      <w:r>
        <w:t xml:space="preserve"> 볼드 · </w:t>
      </w:r>
      <w:proofErr w:type="spellStart"/>
      <w:r>
        <w:t>미디움</w:t>
      </w:r>
      <w:proofErr w:type="spellEnd"/>
      <w:r>
        <w:t xml:space="preserve"> · 라이트 · </w:t>
      </w:r>
      <w:proofErr w:type="spellStart"/>
      <w:r>
        <w:t>윤고딕</w:t>
      </w:r>
      <w:proofErr w:type="spellEnd"/>
      <w:r>
        <w:t xml:space="preserve"> 540</w:t>
      </w:r>
    </w:p>
    <w:p w14:paraId="0781C057" w14:textId="77777777" w:rsidR="00624CCD" w:rsidRDefault="001E7304">
      <w:pPr>
        <w:pStyle w:val="RFS0"/>
      </w:pPr>
      <w:r>
        <w:rPr>
          <w:rStyle w:val="RFSa"/>
        </w:rPr>
        <w:t xml:space="preserve">마무리: </w:t>
      </w:r>
      <w:r>
        <w:t>엑셀 채우기 → 필드 갱신 → 양식 점검 → 내용 점검 → PDF 내보내기</w:t>
      </w:r>
    </w:p>
    <w:p w14:paraId="17BC7E0F" w14:textId="77777777" w:rsidR="00624CCD" w:rsidRDefault="001E7304">
      <w:pPr>
        <w:pStyle w:val="RFS0"/>
      </w:pPr>
      <w:r>
        <w:rPr>
          <w:rStyle w:val="RFSb"/>
        </w:rPr>
        <w:t>이 페이지는 삭제 후 작성.</w:t>
      </w:r>
    </w:p>
    <w:p w14:paraId="353CBE9F" w14:textId="77777777" w:rsidR="00624CCD" w:rsidRDefault="00624CCD">
      <w:pPr>
        <w:sectPr w:rsidR="00624CCD" w:rsidSect="001C1D41">
          <w:headerReference w:type="default" r:id="rId21"/>
          <w:footerReference w:type="default" r:id="rId22"/>
          <w:pgSz w:w="11906" w:h="16838" w:code="9"/>
          <w:pgMar w:top="1701" w:right="851" w:bottom="1701" w:left="3402" w:header="567" w:footer="0" w:gutter="0"/>
          <w:pgNumType w:start="1"/>
          <w:cols w:space="425"/>
          <w:docGrid w:linePitch="360" w:charSpace="44777"/>
        </w:sectPr>
      </w:pPr>
    </w:p>
    <w:tbl>
      <w:tblPr>
        <w:tblpPr w:leftFromText="142" w:rightFromText="142" w:horzAnchor="page" w:tblpXSpec="center" w:tblpYSpec="center"/>
        <w:tblW w:w="10683" w:type="dxa"/>
        <w:tblLayout w:type="fixed"/>
        <w:tblLook w:val="04A0" w:firstRow="1" w:lastRow="0" w:firstColumn="1" w:lastColumn="0" w:noHBand="0" w:noVBand="1"/>
      </w:tblPr>
      <w:tblGrid>
        <w:gridCol w:w="2227"/>
        <w:gridCol w:w="745"/>
        <w:gridCol w:w="745"/>
        <w:gridCol w:w="745"/>
        <w:gridCol w:w="736"/>
        <w:gridCol w:w="260"/>
        <w:gridCol w:w="2240"/>
        <w:gridCol w:w="746"/>
        <w:gridCol w:w="746"/>
        <w:gridCol w:w="746"/>
        <w:gridCol w:w="747"/>
      </w:tblGrid>
      <w:tr w:rsidR="009C1D1D" w:rsidRPr="00557A83" w14:paraId="69E8BFD9" w14:textId="77777777" w:rsidTr="00370DEA">
        <w:trPr>
          <w:trHeight w:val="224"/>
        </w:trPr>
        <w:tc>
          <w:tcPr>
            <w:tcW w:w="2227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669A3F0" w14:textId="77777777" w:rsidR="009C1D1D" w:rsidRPr="001C44CC" w:rsidRDefault="009C1D1D" w:rsidP="008256D9">
            <w:pPr>
              <w:pStyle w:val="TableL"/>
              <w:wordWrap w:val="0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</w:rPr>
            </w:pPr>
            <w:bookmarkStart w:id="6" w:name="tblIS"/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lastRenderedPageBreak/>
              <w:t xml:space="preserve">예상 </w:t>
            </w:r>
            <w:proofErr w:type="spellStart"/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포괄손익계산서</w:t>
            </w:r>
            <w:proofErr w:type="spellEnd"/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(단위: 십억 원)</w:t>
            </w:r>
            <w:bookmarkEnd w:id="6"/>
          </w:p>
        </w:tc>
        <w:tc>
          <w:tcPr>
            <w:tcW w:w="745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C327A5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2024A</w:t>
            </w:r>
          </w:p>
        </w:tc>
        <w:tc>
          <w:tcPr>
            <w:tcW w:w="745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D4CFB7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2025A</w:t>
            </w:r>
          </w:p>
        </w:tc>
        <w:tc>
          <w:tcPr>
            <w:tcW w:w="745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31731A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2026E</w:t>
            </w:r>
          </w:p>
        </w:tc>
        <w:tc>
          <w:tcPr>
            <w:tcW w:w="736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197B33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2027E</w:t>
            </w: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980355" w14:textId="77777777" w:rsidR="009C1D1D" w:rsidRPr="001C44CC" w:rsidRDefault="009C1D1D" w:rsidP="008256D9">
            <w:pPr>
              <w:pStyle w:val="TableR"/>
              <w:wordWrap w:val="0"/>
              <w:rPr>
                <w:rFonts w:ascii="KoPubWorld돋움체 Bold" w:eastAsia="KoPubWorld돋움체 Bold" w:hAnsi="KoPubWorld돋움체 Bold" w:cs="KoPubWorld돋움체 Bold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FC4A960" w14:textId="77777777" w:rsidR="009C1D1D" w:rsidRPr="001C44CC" w:rsidRDefault="009C1D1D" w:rsidP="008256D9">
            <w:pPr>
              <w:pStyle w:val="TableL"/>
              <w:wordWrap w:val="0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</w:rPr>
            </w:pPr>
            <w:bookmarkStart w:id="7" w:name="tblBS"/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예상 재무상태표 (단위: 십억 원)</w:t>
            </w:r>
            <w:bookmarkEnd w:id="7"/>
          </w:p>
        </w:tc>
        <w:tc>
          <w:tcPr>
            <w:tcW w:w="746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A28505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2024A</w:t>
            </w:r>
          </w:p>
        </w:tc>
        <w:tc>
          <w:tcPr>
            <w:tcW w:w="746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D5CCAF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2025A</w:t>
            </w:r>
          </w:p>
        </w:tc>
        <w:tc>
          <w:tcPr>
            <w:tcW w:w="746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C1A346E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2026E</w:t>
            </w:r>
          </w:p>
        </w:tc>
        <w:tc>
          <w:tcPr>
            <w:tcW w:w="747" w:type="dxa"/>
            <w:tcBorders>
              <w:left w:val="nil"/>
              <w:bottom w:val="single" w:sz="4" w:space="0" w:color="808080" w:themeColor="background1" w:themeShade="80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5A5E85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2027E</w:t>
            </w:r>
          </w:p>
        </w:tc>
      </w:tr>
      <w:tr w:rsidR="00B31330" w:rsidRPr="00557A83" w14:paraId="3F9FCCD3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114D621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매출액</w:t>
            </w: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6771DA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878513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08EB50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384BD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C2EAB3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B29C36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유동자산</w:t>
            </w: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1F8C85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5EC067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08137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DEE90F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4C040E51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0819576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매출원가</w:t>
            </w: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4FD5C4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C88A75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748491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0E954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A80ABA4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454581EE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현금 및 현금성자산</w:t>
            </w: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96564A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790BA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C0FD67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C63C4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2819F8A1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A62A0B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매출총이익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A7C20F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CCA006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23F99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2A2564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E92E84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8AA58D8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매출채권 및 기타채권</w:t>
            </w: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1F169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B324BA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94ED6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646F99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400522E9" w14:textId="77777777" w:rsidTr="00BC204D">
        <w:trPr>
          <w:trHeight w:val="224"/>
        </w:trPr>
        <w:tc>
          <w:tcPr>
            <w:tcW w:w="222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7640D3D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일반판매관리비</w:t>
            </w: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5C895F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0EBB6F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395477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6A031D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065DFB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44503622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재고자산</w:t>
            </w: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3988E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46A605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5BD0F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6BF0E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08649481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0191472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조정영업이익</w:t>
            </w: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321E0C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6B79AE3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CBDB8ED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56C3A5C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07A23B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3E77DDC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proofErr w:type="spellStart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기타유동자산</w:t>
            </w:r>
            <w:proofErr w:type="spellEnd"/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D4454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718A7A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DA6F8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F5FFD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40B302EF" w14:textId="77777777" w:rsidTr="00BC204D">
        <w:trPr>
          <w:trHeight w:val="224"/>
        </w:trPr>
        <w:tc>
          <w:tcPr>
            <w:tcW w:w="222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5A1D196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영업이익</w:t>
            </w: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F22E39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E42C8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8D1F9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00E66E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94BAE3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6D287C1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비유동자산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AEE98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41C7E6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9E6C9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B8B2DF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78233FD8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E845BAC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비영업손익</w:t>
            </w: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BDAEF3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ED757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C06A97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C5EF36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76A19D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22EA50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유형자산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83D69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CBCB9A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4E92A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5C39D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7F517DA5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B554CC2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금융손익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6EA21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4D30A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518BB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6A5CD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77E6F6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1E4632E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무형자산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BDA03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B778C0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A04EB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F9A59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53F881A8" w14:textId="77777777" w:rsidTr="00F43CA2">
        <w:trPr>
          <w:trHeight w:val="224"/>
        </w:trPr>
        <w:tc>
          <w:tcPr>
            <w:tcW w:w="222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44E1834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proofErr w:type="spellStart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관계기업등</w:t>
            </w:r>
            <w:proofErr w:type="spellEnd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 xml:space="preserve"> 투자손익</w:t>
            </w: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03671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95F1D5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6B5F8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3DA8F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891361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2B95AC9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기타자산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DCB61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42B83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A12B35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037050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719796B0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F92E6A4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proofErr w:type="spellStart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세전계속사업손익</w:t>
            </w:r>
            <w:proofErr w:type="spellEnd"/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A70EE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0F367F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E95E5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D49B4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56AA32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1CC161B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자산총계</w:t>
            </w: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78F0C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B9325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2CD3B2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631133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24BDDC5E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F7CC184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법인세 비용(환급)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18CE3A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AC68C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B3C6EB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71175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990D72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BA581AB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유동부채</w:t>
            </w: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6C39E4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F59F37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E9F47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538FB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3F512BEC" w14:textId="77777777" w:rsidTr="00D26B27">
        <w:trPr>
          <w:trHeight w:val="53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2BBB70D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계속영업이익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6A2A5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1E7236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46BB95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96F257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DBA85B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5D6801B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매입채무 및 기타채무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FD4580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603A7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AF771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7980D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22F16E7C" w14:textId="77777777" w:rsidTr="00F43CA2">
        <w:trPr>
          <w:trHeight w:val="224"/>
        </w:trPr>
        <w:tc>
          <w:tcPr>
            <w:tcW w:w="222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80ED8D3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중단사업이익</w:t>
            </w: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A0D33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D2F60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34AA8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7FDEC7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926649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E6AF13C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단기금융부채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B5683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6C8CA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05DC29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FF948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0F5BA136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3285F7E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당기순이익</w:t>
            </w: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E4337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39691F9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6AFD6F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896E75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5F3DF7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CD9272A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proofErr w:type="spellStart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기타유동부채</w:t>
            </w:r>
            <w:proofErr w:type="spellEnd"/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C0489A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AE2DA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1B8870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4DFFD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7C43F31E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49445581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지배주주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911B3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CEEA2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F9785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8B6957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551BA1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211ADFA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비유동부채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4C3C65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B5A9D0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40501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4DD07C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2FFB71E6" w14:textId="77777777" w:rsidTr="00F43CA2">
        <w:trPr>
          <w:trHeight w:val="224"/>
        </w:trPr>
        <w:tc>
          <w:tcPr>
            <w:tcW w:w="222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5D2D071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비지배주주</w:t>
            </w: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935359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F13E1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E70FF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55CE90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655B88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3755902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장기금융부채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E46B1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ECD7C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1F9EC7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1B00D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43FA94D0" w14:textId="77777777" w:rsidTr="00BC204D">
        <w:trPr>
          <w:trHeight w:val="224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C4D56D3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총포괄이익</w:t>
            </w: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08C76D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D7743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1925718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2409E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9C1EF5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35C8096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장기충당부채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BDBD55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151A4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9D082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4F9B0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366C3849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F2BB76A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지배주주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28652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BC742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C031B0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3F180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88F438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B0DECFA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부채총계</w:t>
            </w: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48E433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6746E6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17E59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D0557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0D274DDD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0B811DF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비지배주주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92918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E6734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E29A8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4F1E90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5434E7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77E83C6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지배주주지분</w:t>
            </w: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B91FC8C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927AD9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07FB791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B1FC41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6A101D9E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7E2E1B1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EBITDA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F904F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3F4987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F46774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31BBC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FED8E8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FD3F48E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자본금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59AEDF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8967F3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9A875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347F1B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177E4FE3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74D1C14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FCF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3AF16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</w:rPr>
              <w:t>N/A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4BB07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BEB4D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D2C07C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3414C4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0DA67B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자본잉여금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B8792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0C970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0B9BF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6A8508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3DEE814D" w14:textId="77777777" w:rsidTr="00BC204D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3CB71FB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EBITDA 마진율 (%)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E0A51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2952D1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B5B0D5E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1CA92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918353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E67D84C" w14:textId="77777777" w:rsidR="00B31330" w:rsidRPr="001C44CC" w:rsidRDefault="00B31330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이익잉여금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E1D0F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219BF23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C678D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174CE9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B31330" w:rsidRPr="00557A83" w14:paraId="3D22F0AD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1E34E14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영업이익률 (%)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8370659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FB36D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D738A8B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96ED1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131341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FD67469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비지배주주지분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3CCB24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4A0C9A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D258B2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A17C1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B31330" w:rsidRPr="00557A83" w14:paraId="40253B72" w14:textId="77777777" w:rsidTr="00BC204D">
        <w:trPr>
          <w:trHeight w:val="224"/>
        </w:trPr>
        <w:tc>
          <w:tcPr>
            <w:tcW w:w="222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077E0A9" w14:textId="77777777" w:rsidR="00B31330" w:rsidRPr="001C44CC" w:rsidRDefault="00B31330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지배주주귀속 순이익률 (%)</w:t>
            </w: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F275A2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979136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AA7CED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876A0C" w14:textId="77777777" w:rsidR="00B31330" w:rsidRPr="001C44CC" w:rsidRDefault="00B31330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AFC3DB4" w14:textId="77777777" w:rsidR="00B31330" w:rsidRPr="001C44CC" w:rsidRDefault="00B31330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9D7F914" w14:textId="77777777" w:rsidR="00B31330" w:rsidRPr="001C44CC" w:rsidRDefault="00B31330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자본총계</w:t>
            </w: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7B7A89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518C6CB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8F1850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A4823E" w14:textId="77777777" w:rsidR="00B31330" w:rsidRPr="001C44CC" w:rsidRDefault="00B31330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</w:tr>
      <w:tr w:rsidR="009C1D1D" w:rsidRPr="00557A83" w14:paraId="5A9D7261" w14:textId="77777777" w:rsidTr="00370DEA">
        <w:trPr>
          <w:trHeight w:hRule="exact" w:val="136"/>
        </w:trPr>
        <w:tc>
          <w:tcPr>
            <w:tcW w:w="222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6663B8" w14:textId="77777777" w:rsidR="009C1D1D" w:rsidRPr="001C44CC" w:rsidRDefault="009C1D1D" w:rsidP="008256D9">
            <w:pPr>
              <w:pStyle w:val="TableL"/>
              <w:wordWrap w:val="0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0C8BD8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A5DBD00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5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28998B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3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973C98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FC578D" w14:textId="77777777" w:rsidR="009C1D1D" w:rsidRPr="001C44CC" w:rsidRDefault="009C1D1D" w:rsidP="008256D9">
            <w:pPr>
              <w:pStyle w:val="TableR"/>
              <w:wordWrap w:val="0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CB7AF3D" w14:textId="77777777" w:rsidR="009C1D1D" w:rsidRPr="001C44CC" w:rsidRDefault="009C1D1D" w:rsidP="008256D9">
            <w:pPr>
              <w:pStyle w:val="TableL"/>
              <w:wordWrap w:val="0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CA8A08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1E2AB2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6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58EE0C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  <w:tc>
          <w:tcPr>
            <w:tcW w:w="747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B0EDBE" w14:textId="77777777" w:rsidR="009C1D1D" w:rsidRPr="001C44CC" w:rsidRDefault="009C1D1D" w:rsidP="008256D9">
            <w:pPr>
              <w:pStyle w:val="TableL"/>
              <w:wordWrap w:val="0"/>
              <w:jc w:val="center"/>
              <w:rPr>
                <w:rFonts w:ascii="KoPubWorld돋움체 Medium" w:eastAsia="KoPubWorld돋움체 Medium" w:hAnsi="KoPubWorld돋움체 Medium" w:cs="KoPubWorld돋움체 Medium"/>
                <w:spacing w:val="0"/>
                <w:w w:val="100"/>
              </w:rPr>
            </w:pPr>
          </w:p>
        </w:tc>
      </w:tr>
      <w:tr w:rsidR="009C1D1D" w:rsidRPr="00557A83" w14:paraId="06046C66" w14:textId="77777777" w:rsidTr="00370DEA">
        <w:trPr>
          <w:trHeight w:val="224"/>
        </w:trPr>
        <w:tc>
          <w:tcPr>
            <w:tcW w:w="2227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539E3DB" w14:textId="77777777" w:rsidR="009C1D1D" w:rsidRPr="001C44CC" w:rsidRDefault="009C1D1D" w:rsidP="008256D9">
            <w:pPr>
              <w:pStyle w:val="TableL"/>
              <w:wordWrap w:val="0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</w:rPr>
            </w:pPr>
            <w:bookmarkStart w:id="8" w:name="tblCF"/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예상 현금흐름표 (단위: 십억 원)</w:t>
            </w:r>
            <w:bookmarkEnd w:id="8"/>
          </w:p>
        </w:tc>
        <w:tc>
          <w:tcPr>
            <w:tcW w:w="745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8E7229F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2024A</w:t>
            </w:r>
          </w:p>
        </w:tc>
        <w:tc>
          <w:tcPr>
            <w:tcW w:w="745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6281456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2025A</w:t>
            </w:r>
          </w:p>
        </w:tc>
        <w:tc>
          <w:tcPr>
            <w:tcW w:w="745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A11AB5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2026E</w:t>
            </w:r>
          </w:p>
        </w:tc>
        <w:tc>
          <w:tcPr>
            <w:tcW w:w="736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8A6812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2027E</w:t>
            </w: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C75DF8" w14:textId="77777777" w:rsidR="009C1D1D" w:rsidRPr="001C44CC" w:rsidRDefault="009C1D1D" w:rsidP="008256D9">
            <w:pPr>
              <w:pStyle w:val="TableR"/>
              <w:wordWrap w:val="0"/>
              <w:rPr>
                <w:rFonts w:ascii="KoPubWorld돋움체 Bold" w:eastAsia="KoPubWorld돋움체 Bold" w:hAnsi="KoPubWorld돋움체 Bold" w:cs="KoPubWorld돋움체 Bold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6CCE6F" w14:textId="77777777" w:rsidR="009C1D1D" w:rsidRPr="001C44CC" w:rsidRDefault="009C1D1D" w:rsidP="008256D9">
            <w:pPr>
              <w:pStyle w:val="TableL"/>
              <w:wordWrap w:val="0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</w:rPr>
            </w:pPr>
            <w:bookmarkStart w:id="9" w:name="tblVal"/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예상 주당 가치 및 Valuation</w:t>
            </w:r>
            <w:bookmarkEnd w:id="9"/>
          </w:p>
        </w:tc>
        <w:tc>
          <w:tcPr>
            <w:tcW w:w="746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383BE8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2024A</w:t>
            </w:r>
          </w:p>
        </w:tc>
        <w:tc>
          <w:tcPr>
            <w:tcW w:w="746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5F2D57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2025A</w:t>
            </w:r>
          </w:p>
        </w:tc>
        <w:tc>
          <w:tcPr>
            <w:tcW w:w="746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5B3854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2026E</w:t>
            </w:r>
          </w:p>
        </w:tc>
        <w:tc>
          <w:tcPr>
            <w:tcW w:w="747" w:type="dxa"/>
            <w:tcBorders>
              <w:left w:val="nil"/>
              <w:right w:val="nil"/>
            </w:tcBorders>
            <w:shd w:val="clear" w:color="auto" w:fill="1F3864" w:themeFill="accent1" w:themeFillShade="80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8C9A33" w14:textId="77777777" w:rsidR="009C1D1D" w:rsidRPr="001C44CC" w:rsidRDefault="009C1D1D" w:rsidP="008256D9">
            <w:pPr>
              <w:pStyle w:val="TableR"/>
              <w:wordWrap w:val="0"/>
              <w:jc w:val="center"/>
              <w:rPr>
                <w:rFonts w:ascii="KoPubWorld돋움체 Bold" w:eastAsia="KoPubWorld돋움체 Bold" w:hAnsi="KoPubWorld돋움체 Bold" w:cs="KoPubWorld돋움체 Bold"/>
                <w:color w:val="FFFFFF" w:themeColor="background1"/>
                <w:spacing w:val="0"/>
                <w:w w:val="100"/>
                <w:kern w:val="2"/>
              </w:rPr>
            </w:pPr>
            <w:r>
              <w:rPr>
                <w:rFonts w:ascii="KoPubWorld돋움체 Bold" w:eastAsia="KoPubWorld돋움체 Bold" w:hAnsi="KoPubWorld돋움체 Bold" w:cs="KoPubWorld돋움체 Bold" w:hint="eastAsia"/>
                <w:color w:val="FFFFFF"/>
                <w:spacing w:val="0"/>
                <w:w w:val="100"/>
                <w:sz w:val="14"/>
                <w:szCs w:val="14"/>
              </w:rPr>
              <w:t>2027E</w:t>
            </w:r>
          </w:p>
        </w:tc>
      </w:tr>
      <w:tr w:rsidR="00D26B27" w:rsidRPr="00557A83" w14:paraId="53CB2615" w14:textId="77777777" w:rsidTr="00F43CA2">
        <w:trPr>
          <w:trHeight w:val="224"/>
        </w:trPr>
        <w:tc>
          <w:tcPr>
            <w:tcW w:w="2227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2BF3EAC" w14:textId="77777777" w:rsidR="00D26B27" w:rsidRPr="001C44CC" w:rsidRDefault="00D26B27" w:rsidP="008256D9">
            <w:pPr>
              <w:pStyle w:val="TableLB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영업활동으로 인한 현금흐름</w:t>
            </w:r>
          </w:p>
        </w:tc>
        <w:tc>
          <w:tcPr>
            <w:tcW w:w="745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D4407A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2BA42B1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9D46E1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B529FC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189951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9BE7A23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P/E (x)</w:t>
            </w:r>
          </w:p>
        </w:tc>
        <w:tc>
          <w:tcPr>
            <w:tcW w:w="74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60760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E9C677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3A55A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5F42F6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3F5E4CE3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380DF27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당기순이익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FDA7B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19164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C78EED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670C09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9A64E8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41E0D9F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P/B (x)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FD519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3117D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6BFC8D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C4939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1F3E41D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FB87C41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감가상각비(계)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8390A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50EB4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5EB46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3B69F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5D42C8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AD7DDE1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EV/EBITDA (x)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67D7E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8D1B61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438B0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38D94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68F16601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4830148" w14:textId="77777777" w:rsidR="00D26B27" w:rsidRPr="001C44CC" w:rsidRDefault="00D26B27" w:rsidP="008256D9">
            <w:pPr>
              <w:pStyle w:val="TableL05"/>
              <w:wordWrap w:val="0"/>
              <w:ind w:leftChars="200" w:left="304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szCs w:val="15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유형자산 감가상각비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0D4EB5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554DB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920DA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23F97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26BB6E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auto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BF112F9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EPS (원)</w:t>
            </w:r>
          </w:p>
        </w:tc>
        <w:tc>
          <w:tcPr>
            <w:tcW w:w="746" w:type="dxa"/>
            <w:tcBorders>
              <w:top w:val="single" w:sz="4" w:space="0" w:color="auto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A71B42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718D98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5E64C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34C80A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32FD69D8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FE3298E" w14:textId="77777777" w:rsidR="00D26B27" w:rsidRPr="001C44CC" w:rsidRDefault="00D26B27" w:rsidP="008256D9">
            <w:pPr>
              <w:pStyle w:val="TableL05"/>
              <w:wordWrap w:val="0"/>
              <w:ind w:leftChars="200" w:left="304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szCs w:val="15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 xml:space="preserve">무형자산 </w:t>
            </w:r>
            <w:proofErr w:type="spellStart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상각비</w:t>
            </w:r>
            <w:proofErr w:type="spellEnd"/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BDE35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C811C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5F7CA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3CE4D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23AFFE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223A3B4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BPS (원)</w:t>
            </w: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4BF09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85A375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809C49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C7D9D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701B293E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ED261A7" w14:textId="77777777" w:rsidR="00D26B27" w:rsidRPr="001C44CC" w:rsidRDefault="00D26B27" w:rsidP="008256D9">
            <w:pPr>
              <w:pStyle w:val="TableL05"/>
              <w:wordWrap w:val="0"/>
              <w:ind w:leftChars="200" w:left="304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szCs w:val="15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 xml:space="preserve">사용권자산 </w:t>
            </w:r>
            <w:proofErr w:type="spellStart"/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상각비</w:t>
            </w:r>
            <w:proofErr w:type="spellEnd"/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7F929D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CC8209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95F1E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6E109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7F83B7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AECDDEC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DPS (원)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C0A636D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952B6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AE1FD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07B79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20DA496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D0A265C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영업활동 자산부채 변동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96E748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7A635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B4124A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2892D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95BFA2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3E583EB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배당성향 (%)</w:t>
            </w: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7028E9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824DD8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5306A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1338F5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713BF919" w14:textId="77777777" w:rsidTr="00517950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06FF4FE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법인세납부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16A0B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1FA03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D51FF6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BFC65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28F316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4B027A05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배당수익률 (%)</w:t>
            </w: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90FE25D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16BEDB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8C515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193CBD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33B138C6" w14:textId="77777777" w:rsidTr="00F43CA2">
        <w:trPr>
          <w:trHeight w:val="224"/>
        </w:trPr>
        <w:tc>
          <w:tcPr>
            <w:tcW w:w="222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4D01724" w14:textId="77777777" w:rsidR="00D26B27" w:rsidRPr="001C44CC" w:rsidRDefault="00D26B27" w:rsidP="008256D9">
            <w:pPr>
              <w:pStyle w:val="TableL05"/>
              <w:wordWrap w:val="0"/>
              <w:ind w:leftChars="150" w:left="228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szCs w:val="15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기타</w:t>
            </w: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E1478A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65577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4D93DE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D29BB2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4FDFCB7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4ED4FD2E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매출액증가율 (%)</w:t>
            </w:r>
          </w:p>
        </w:tc>
        <w:tc>
          <w:tcPr>
            <w:tcW w:w="74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C019B8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B9B29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05051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2A088E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6E586C74" w14:textId="77777777" w:rsidTr="00F43CA2">
        <w:trPr>
          <w:trHeight w:val="224"/>
        </w:trPr>
        <w:tc>
          <w:tcPr>
            <w:tcW w:w="222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0DBCD83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투자활동으로 인한 현금흐름</w:t>
            </w: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67DC4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7B5B4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9697C7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ED8107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FC39AF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43DDF0A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EBITDA증가율 (%)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4A2753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76F50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A2DCA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F85EC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0F6F9C5" w14:textId="77777777" w:rsidTr="00F43CA2">
        <w:trPr>
          <w:trHeight w:val="224"/>
        </w:trPr>
        <w:tc>
          <w:tcPr>
            <w:tcW w:w="2227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1458385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현금유입액</w:t>
            </w:r>
          </w:p>
        </w:tc>
        <w:tc>
          <w:tcPr>
            <w:tcW w:w="745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D3560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097A2F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454549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23F1EA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877355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39608A87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조정영업이익증가율 (%)</w:t>
            </w: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7AF204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47534D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F78935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B940C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2F8B1EA" w14:textId="77777777" w:rsidTr="00F43CA2">
        <w:trPr>
          <w:trHeight w:val="224"/>
        </w:trPr>
        <w:tc>
          <w:tcPr>
            <w:tcW w:w="2227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DD8CE7D" w14:textId="77777777" w:rsidR="00D26B27" w:rsidRPr="001C44CC" w:rsidRDefault="00D26B27" w:rsidP="008256D9">
            <w:pPr>
              <w:pStyle w:val="TableLB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현금유출액</w:t>
            </w:r>
          </w:p>
        </w:tc>
        <w:tc>
          <w:tcPr>
            <w:tcW w:w="745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7655AB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3C16D2A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85E1C4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132D932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6C32775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7CD9A9C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EPS증가율 (%)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B103C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E9B59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AE9323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</w:rPr>
              <w:t>N/A</w:t>
            </w:r>
          </w:p>
        </w:tc>
        <w:tc>
          <w:tcPr>
            <w:tcW w:w="74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3803D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3A87CCB" w14:textId="77777777" w:rsidTr="00F43CA2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9CE3141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장단기금융자산의 감소(증가)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6445CE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AC34D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7548F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27E2D6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A00522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EF1BED8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매출채권 회전일수</w:t>
            </w: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3347F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5CFDB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7D27C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F6C954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6551DE5A" w14:textId="77777777" w:rsidTr="00F43CA2">
        <w:trPr>
          <w:trHeight w:val="224"/>
        </w:trPr>
        <w:tc>
          <w:tcPr>
            <w:tcW w:w="222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1C85F14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기타투자활동</w:t>
            </w: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EF421E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6C4CDF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1E7F0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7FC2AF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0088C69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2FF73B4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재고자산 회전일수</w:t>
            </w: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06BF3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6E39B4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C96A0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F684D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0618120" w14:textId="77777777" w:rsidTr="00517950">
        <w:trPr>
          <w:trHeight w:val="224"/>
        </w:trPr>
        <w:tc>
          <w:tcPr>
            <w:tcW w:w="222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0CC04C8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재무활동으로 인한 현금흐름</w:t>
            </w: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DE0173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8E7796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329A8A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38040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FE8571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51F9D2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매입채무 회전일수</w:t>
            </w:r>
          </w:p>
        </w:tc>
        <w:tc>
          <w:tcPr>
            <w:tcW w:w="74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E9C8D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CCB2BA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57C64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75E1BE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6D3B406" w14:textId="77777777" w:rsidTr="00517950">
        <w:trPr>
          <w:trHeight w:val="224"/>
        </w:trPr>
        <w:tc>
          <w:tcPr>
            <w:tcW w:w="2227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47A38D67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현금유입액</w:t>
            </w:r>
          </w:p>
        </w:tc>
        <w:tc>
          <w:tcPr>
            <w:tcW w:w="745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8748E0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793B5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E67D8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06A86B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BF4996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276EC4A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ROA (%)</w:t>
            </w: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53A2D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9A97F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BC4259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EE1C87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3A49DFC" w14:textId="77777777" w:rsidTr="00517950">
        <w:trPr>
          <w:trHeight w:val="224"/>
        </w:trPr>
        <w:tc>
          <w:tcPr>
            <w:tcW w:w="2227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2AE38A1" w14:textId="77777777" w:rsidR="00D26B27" w:rsidRPr="001C44CC" w:rsidRDefault="00D26B27" w:rsidP="008256D9">
            <w:pPr>
              <w:pStyle w:val="TableLB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현금유출액</w:t>
            </w:r>
          </w:p>
        </w:tc>
        <w:tc>
          <w:tcPr>
            <w:tcW w:w="745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0BF21ED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F8545BA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6D0FF76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E51455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149B8C7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54427119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ROE (%)</w:t>
            </w: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3F9BEE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1C555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D02CCC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762CE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209B0084" w14:textId="77777777" w:rsidTr="00517950">
        <w:trPr>
          <w:trHeight w:val="224"/>
        </w:trPr>
        <w:tc>
          <w:tcPr>
            <w:tcW w:w="2227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6D4DBC1D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배당금의 지급</w:t>
            </w: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A36902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A443BE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6BAAE5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BEF3A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2973D44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F16387E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ROIC (%)</w:t>
            </w:r>
          </w:p>
        </w:tc>
        <w:tc>
          <w:tcPr>
            <w:tcW w:w="74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281E4A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C2CF0C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1E82B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488D68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29439F32" w14:textId="77777777" w:rsidTr="00F43CA2">
        <w:trPr>
          <w:trHeight w:val="224"/>
        </w:trPr>
        <w:tc>
          <w:tcPr>
            <w:tcW w:w="222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56F8B03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기타재무활동</w:t>
            </w: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334E1BB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C4B5A6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B797EA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EFD260A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0A8FECA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0E4344DB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부채비율 (%)</w:t>
            </w: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5B5453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62E6AD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C6661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F4871D4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14A37A6" w14:textId="77777777" w:rsidTr="00517950">
        <w:trPr>
          <w:trHeight w:val="224"/>
        </w:trPr>
        <w:tc>
          <w:tcPr>
            <w:tcW w:w="2227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23EF817" w14:textId="77777777" w:rsidR="00D26B27" w:rsidRPr="001C44CC" w:rsidRDefault="00D26B27" w:rsidP="008256D9">
            <w:pPr>
              <w:pStyle w:val="TableL05"/>
              <w:wordWrap w:val="0"/>
              <w:ind w:leftChars="0" w:left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szCs w:val="15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현금의 증가</w:t>
            </w: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C0434D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EE2BC9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B6A8C22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top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18EB78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24E688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1ACB35F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유동비율 (%)</w:t>
            </w: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969ED5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FC24A4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BA7E6A0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top w:val="nil"/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3474C6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B62E8F0" w14:textId="77777777" w:rsidTr="00517950">
        <w:trPr>
          <w:trHeight w:val="224"/>
        </w:trPr>
        <w:tc>
          <w:tcPr>
            <w:tcW w:w="2227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2745B24C" w14:textId="77777777" w:rsidR="00D26B27" w:rsidRPr="001C44CC" w:rsidRDefault="00D26B27" w:rsidP="008256D9">
            <w:pPr>
              <w:pStyle w:val="TableL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기초현금</w:t>
            </w:r>
          </w:p>
        </w:tc>
        <w:tc>
          <w:tcPr>
            <w:tcW w:w="745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7D5E30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373601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5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C39C59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3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F5F1CE1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EE3E5D1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7F442FD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당좌비율 (%)</w:t>
            </w: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0BAC95C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8CBCC87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4D72257E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left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2F15336F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  <w:tr w:rsidR="00D26B27" w:rsidRPr="00557A83" w14:paraId="5000358E" w14:textId="77777777" w:rsidTr="00517950">
        <w:trPr>
          <w:trHeight w:val="224"/>
        </w:trPr>
        <w:tc>
          <w:tcPr>
            <w:tcW w:w="2227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7C8F2131" w14:textId="77777777" w:rsidR="00D26B27" w:rsidRPr="001C44CC" w:rsidRDefault="00D26B27" w:rsidP="008256D9">
            <w:pPr>
              <w:pStyle w:val="TableLB"/>
              <w:wordWrap w:val="0"/>
              <w:ind w:leftChars="100" w:left="152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기말현금</w:t>
            </w:r>
          </w:p>
        </w:tc>
        <w:tc>
          <w:tcPr>
            <w:tcW w:w="745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19F9451F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ADD7488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45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CCC36B5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736" w:type="dxa"/>
            <w:tcBorders>
              <w:left w:val="nil"/>
              <w:bottom w:val="single" w:sz="4" w:space="0" w:color="auto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15BAB85" w14:textId="77777777" w:rsidR="00D26B27" w:rsidRPr="001C44CC" w:rsidRDefault="00D26B27" w:rsidP="008256D9">
            <w:pPr>
              <w:pStyle w:val="TableRB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60" w:type="dxa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4D01190" w14:textId="77777777" w:rsidR="00D26B27" w:rsidRPr="001C44CC" w:rsidRDefault="00D26B27" w:rsidP="008256D9">
            <w:pPr>
              <w:pStyle w:val="TableR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</w:p>
        </w:tc>
        <w:tc>
          <w:tcPr>
            <w:tcW w:w="2240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14:paraId="1D3EB215" w14:textId="77777777" w:rsidR="00D26B27" w:rsidRPr="001C44CC" w:rsidRDefault="00D26B27" w:rsidP="008256D9">
            <w:pPr>
              <w:pStyle w:val="TableL"/>
              <w:wordWrap w:val="0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</w:rPr>
            </w:pPr>
            <w:r>
              <w:rPr>
                <w:rFonts w:ascii="KoPubWorld돋움체 Light" w:eastAsia="KoPubWorld돋움체 Light" w:hAnsi="KoPubWorld돋움체 Light" w:cs="KoPubWorld돋움체 Light" w:hint="eastAsia"/>
                <w:color w:val="000000"/>
                <w:spacing w:val="0"/>
                <w:w w:val="100"/>
                <w:sz w:val="14"/>
                <w:szCs w:val="14"/>
              </w:rPr>
              <w:t>자기자본비율 (%)</w:t>
            </w: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09429145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59CBBC09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6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7F99968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  <w:tc>
          <w:tcPr>
            <w:tcW w:w="747" w:type="dxa"/>
            <w:tcBorders>
              <w:bottom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D7F1973" w14:textId="77777777" w:rsidR="00D26B27" w:rsidRPr="001C44CC" w:rsidRDefault="00D26B27" w:rsidP="008256D9">
            <w:pPr>
              <w:pStyle w:val="TableR"/>
              <w:wordWrap w:val="0"/>
              <w:jc w:val="center"/>
              <w:rPr>
                <w:rFonts w:ascii="KoPubWorld돋움체 Light" w:eastAsia="KoPubWorld돋움체 Light" w:hAnsi="KoPubWorld돋움체 Light" w:cs="KoPubWorld돋움체 Light"/>
                <w:spacing w:val="0"/>
                <w:w w:val="100"/>
                <w:kern w:val="2"/>
              </w:rPr>
            </w:pPr>
          </w:p>
        </w:tc>
      </w:tr>
    </w:tbl>
    <w:p w14:paraId="33136E31" w14:textId="77777777" w:rsidR="00852E7E" w:rsidRPr="000936B5" w:rsidRDefault="00852E7E" w:rsidP="008256D9">
      <w:pPr>
        <w:tabs>
          <w:tab w:val="left" w:pos="2160"/>
        </w:tabs>
        <w:rPr>
          <w:rFonts w:ascii="KoPubWorld돋움체 Medium" w:eastAsia="KoPubWorld돋움체 Medium" w:hAnsi="KoPubWorld돋움체 Medium" w:cs="KoPubWorld돋움체 Medium"/>
          <w:sz w:val="2"/>
          <w:szCs w:val="2"/>
        </w:rPr>
      </w:pPr>
    </w:p>
    <w:p w14:paraId="0B770CF8" w14:textId="77777777" w:rsidR="00624CCD" w:rsidRDefault="00624CCD">
      <w:pPr>
        <w:sectPr w:rsidR="00624CCD" w:rsidSect="007D34A1">
          <w:headerReference w:type="default" r:id="rId23"/>
          <w:footerReference w:type="default" r:id="rId24"/>
          <w:pgSz w:w="11906" w:h="16838" w:code="9"/>
          <w:pgMar w:top="851" w:right="567" w:bottom="851" w:left="567" w:header="567" w:footer="0" w:gutter="0"/>
          <w:cols w:space="425"/>
          <w:docGrid w:linePitch="360" w:charSpace="44777"/>
        </w:sectPr>
      </w:pPr>
      <w:bookmarkStart w:id="10" w:name="RFS_STORE"/>
    </w:p>
    <w:p w14:paraId="71393E4A" w14:textId="77777777" w:rsidR="00624CCD" w:rsidRDefault="001E7304">
      <w:pPr>
        <w:pStyle w:val="RFS0"/>
      </w:pPr>
      <w:r>
        <w:rPr>
          <w:rStyle w:val="RFSb"/>
        </w:rPr>
        <w:lastRenderedPageBreak/>
        <w:t>RFS 블록 저장소 — 이 페이지는 템플릿에만 있고, 새 리포트를 만들면 자동으로 사라집니다. 리본 버튼이 여기서 블록을 복사해 갑니다. 지우지 마세요.</w:t>
      </w:r>
    </w:p>
    <w:tbl>
      <w:tblPr>
        <w:tblStyle w:val="a5"/>
        <w:tblW w:w="11395" w:type="dxa"/>
        <w:tblInd w:w="-3147" w:type="dxa"/>
        <w:tblLook w:val="04A0" w:firstRow="1" w:lastRow="0" w:firstColumn="1" w:lastColumn="0" w:noHBand="0" w:noVBand="1"/>
      </w:tblPr>
      <w:tblGrid>
        <w:gridCol w:w="11395"/>
      </w:tblGrid>
      <w:tr w:rsidR="00C43ECC" w:rsidRPr="00031BA6" w14:paraId="6C8599B1" w14:textId="77777777" w:rsidTr="00CF6388">
        <w:trPr>
          <w:trHeight w:val="89"/>
        </w:trPr>
        <w:tc>
          <w:tcPr>
            <w:tcW w:w="11395" w:type="dxa"/>
            <w:tcBorders>
              <w:top w:val="nil"/>
              <w:left w:val="nil"/>
              <w:bottom w:val="single" w:sz="2" w:space="0" w:color="auto"/>
              <w:right w:val="nil"/>
            </w:tcBorders>
          </w:tcPr>
          <w:p w14:paraId="3C177F90" w14:textId="77777777" w:rsidR="00624CCD" w:rsidRDefault="001E7304">
            <w:pPr>
              <w:tabs>
                <w:tab w:val="right" w:pos="11245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3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</w:tr>
      <w:tr w:rsidR="00C43ECC" w:rsidRPr="00AD0B68" w14:paraId="51517708" w14:textId="77777777" w:rsidTr="00CF6388">
        <w:tblPrEx>
          <w:tblCellMar>
            <w:left w:w="99" w:type="dxa"/>
            <w:right w:w="99" w:type="dxa"/>
          </w:tblCellMar>
        </w:tblPrEx>
        <w:trPr>
          <w:trHeight w:val="3685"/>
        </w:trPr>
        <w:tc>
          <w:tcPr>
            <w:tcW w:w="11395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5C660818" w14:textId="77777777" w:rsidR="00624CCD" w:rsidRDefault="001E7304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20.1cm)</w:t>
            </w:r>
          </w:p>
        </w:tc>
      </w:tr>
      <w:tr w:rsidR="00C43ECC" w:rsidRPr="0094532F" w14:paraId="4AC6689A" w14:textId="77777777" w:rsidTr="00CF6388">
        <w:trPr>
          <w:trHeight w:val="55"/>
        </w:trPr>
        <w:tc>
          <w:tcPr>
            <w:tcW w:w="11395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3D50407A" w14:textId="77777777" w:rsidR="00624CCD" w:rsidRDefault="001E7304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003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</w:tr>
    </w:tbl>
    <w:p w14:paraId="38A7C572" w14:textId="77777777" w:rsidR="00624CCD" w:rsidRDefault="00624CCD">
      <w:pPr>
        <w:pStyle w:val="RFS0"/>
      </w:pPr>
    </w:p>
    <w:tbl>
      <w:tblPr>
        <w:tblStyle w:val="a5"/>
        <w:tblW w:w="11395" w:type="dxa"/>
        <w:tblInd w:w="-3147" w:type="dxa"/>
        <w:tblLook w:val="04A0" w:firstRow="1" w:lastRow="0" w:firstColumn="1" w:lastColumn="0" w:noHBand="0" w:noVBand="1"/>
      </w:tblPr>
      <w:tblGrid>
        <w:gridCol w:w="5698"/>
        <w:gridCol w:w="5697"/>
      </w:tblGrid>
      <w:tr w:rsidR="006E6FC7" w:rsidRPr="00585DC4" w14:paraId="69714AE7" w14:textId="77777777" w:rsidTr="009B5E8C">
        <w:trPr>
          <w:trHeight w:val="60"/>
        </w:trPr>
        <w:tc>
          <w:tcPr>
            <w:tcW w:w="5698" w:type="dxa"/>
            <w:tcBorders>
              <w:top w:val="nil"/>
              <w:left w:val="nil"/>
              <w:bottom w:val="single" w:sz="2" w:space="0" w:color="auto"/>
              <w:right w:val="nil"/>
            </w:tcBorders>
          </w:tcPr>
          <w:p w14:paraId="174E76AA" w14:textId="77777777" w:rsidR="00624CCD" w:rsidRDefault="001E7304">
            <w:pPr>
              <w:tabs>
                <w:tab w:val="right" w:pos="5548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bookmarkStart w:id="11" w:name="blk_frame2"/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4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  <w:tc>
          <w:tcPr>
            <w:tcW w:w="5697" w:type="dxa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14:paraId="382B1FD7" w14:textId="77777777" w:rsidR="00624CCD" w:rsidRDefault="001E7304">
            <w:pPr>
              <w:tabs>
                <w:tab w:val="right" w:pos="5547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5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</w:tr>
      <w:tr w:rsidR="006E6FC7" w:rsidRPr="008B699B" w14:paraId="1144F929" w14:textId="77777777" w:rsidTr="009B5E8C">
        <w:tblPrEx>
          <w:tblCellMar>
            <w:left w:w="99" w:type="dxa"/>
            <w:right w:w="99" w:type="dxa"/>
          </w:tblCellMar>
        </w:tblPrEx>
        <w:trPr>
          <w:trHeight w:val="1984"/>
        </w:trPr>
        <w:tc>
          <w:tcPr>
            <w:tcW w:w="5698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3A536AEB" w14:textId="77777777" w:rsidR="00624CCD" w:rsidRDefault="001E7304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10.05cm)</w:t>
            </w:r>
          </w:p>
        </w:tc>
        <w:tc>
          <w:tcPr>
            <w:tcW w:w="5697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2D397B89" w14:textId="77777777" w:rsidR="00624CCD" w:rsidRDefault="001E7304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10.05cm)</w:t>
            </w:r>
          </w:p>
        </w:tc>
      </w:tr>
      <w:tr w:rsidR="006E6FC7" w:rsidRPr="00797CC5" w14:paraId="19C65F2F" w14:textId="77777777" w:rsidTr="009B5E8C">
        <w:trPr>
          <w:trHeight w:val="20"/>
        </w:trPr>
        <w:tc>
          <w:tcPr>
            <w:tcW w:w="5698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1E174AD3" w14:textId="77777777" w:rsidR="00624CCD" w:rsidRDefault="001E7304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004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  <w:tc>
          <w:tcPr>
            <w:tcW w:w="5697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7E9E4B94" w14:textId="77777777" w:rsidR="00624CCD" w:rsidRDefault="001E7304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005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</w:tr>
    </w:tbl>
    <w:p w14:paraId="6A3E4FA2" w14:textId="77777777" w:rsidR="00624CCD" w:rsidRDefault="00624CCD">
      <w:pPr>
        <w:pStyle w:val="RFS0"/>
      </w:pPr>
    </w:p>
    <w:tbl>
      <w:tblPr>
        <w:tblStyle w:val="a5"/>
        <w:tblW w:w="11398" w:type="dxa"/>
        <w:tblInd w:w="-3147" w:type="dxa"/>
        <w:tblLook w:val="04A0" w:firstRow="1" w:lastRow="0" w:firstColumn="1" w:lastColumn="0" w:noHBand="0" w:noVBand="1"/>
      </w:tblPr>
      <w:tblGrid>
        <w:gridCol w:w="3799"/>
        <w:gridCol w:w="3799"/>
        <w:gridCol w:w="3800"/>
      </w:tblGrid>
      <w:tr w:rsidR="006E6FC7" w:rsidRPr="00585DC4" w14:paraId="77C8970D" w14:textId="77777777" w:rsidTr="009B5E8C">
        <w:trPr>
          <w:trHeight w:val="60"/>
        </w:trPr>
        <w:tc>
          <w:tcPr>
            <w:tcW w:w="3799" w:type="dxa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14:paraId="7381F794" w14:textId="77777777" w:rsidR="00624CCD" w:rsidRDefault="001E7304">
            <w:pPr>
              <w:tabs>
                <w:tab w:val="right" w:pos="3649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bookmarkStart w:id="12" w:name="blk_frame3"/>
            <w:bookmarkEnd w:id="11"/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6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  <w:tc>
          <w:tcPr>
            <w:tcW w:w="3799" w:type="dxa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14:paraId="5C03E106" w14:textId="77777777" w:rsidR="00624CCD" w:rsidRDefault="001E7304">
            <w:pPr>
              <w:tabs>
                <w:tab w:val="right" w:pos="3649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7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  <w:tc>
          <w:tcPr>
            <w:tcW w:w="3800" w:type="dxa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14:paraId="1BDC918D" w14:textId="77777777" w:rsidR="00624CCD" w:rsidRDefault="001E7304">
            <w:pPr>
              <w:tabs>
                <w:tab w:val="right" w:pos="3650"/>
              </w:tabs>
              <w:rPr>
                <w:rFonts w:ascii="Yoon 윤고딕 540_TT" w:eastAsia="Yoon 윤고딕 540_TT" w:hAnsi="KoPubWorld돋움체 Medium" w:cs="KoPubWorld돋움체 Medium"/>
                <w:color w:val="000000"/>
                <w:sz w:val="18"/>
                <w:szCs w:val="20"/>
              </w:rPr>
            </w:pP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 xml:space="preserve">[자료 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장 \c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1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-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begin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instrText xml:space="preserve"> SEQ 자료 \s 1 </w:instrTex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separate"/>
            </w:r>
            <w:r w:rsidR="00771440">
              <w:rPr>
                <w:rFonts w:ascii="Yoon 윤고딕 540_TT" w:eastAsia="Yoon 윤고딕 540_TT" w:hAnsi="KoPubWorld돋움체 Medium" w:cs="KoPubWorld돋움체 Medium"/>
                <w:noProof/>
                <w:color w:val="000000"/>
                <w:sz w:val="18"/>
                <w:szCs w:val="20"/>
              </w:rPr>
              <w:t>8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fldChar w:fldCharType="end"/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>] 제목 입력</w:t>
            </w:r>
            <w:r>
              <w:rPr>
                <w:rFonts w:ascii="Yoon 윤고딕 540_TT" w:eastAsia="Yoon 윤고딕 540_TT" w:hAnsi="KoPubWorld돋움체 Medium" w:cs="KoPubWorld돋움체 Medium" w:hint="eastAsia"/>
                <w:color w:val="000000"/>
                <w:sz w:val="18"/>
                <w:szCs w:val="20"/>
              </w:rPr>
              <w:tab/>
              <w:t>(단위: )</w:t>
            </w:r>
          </w:p>
        </w:tc>
      </w:tr>
      <w:tr w:rsidR="006E6FC7" w:rsidRPr="008B699B" w14:paraId="3E6B650A" w14:textId="77777777" w:rsidTr="009B5E8C">
        <w:tblPrEx>
          <w:tblCellMar>
            <w:left w:w="99" w:type="dxa"/>
            <w:right w:w="99" w:type="dxa"/>
          </w:tblCellMar>
        </w:tblPrEx>
        <w:trPr>
          <w:trHeight w:val="1984"/>
        </w:trPr>
        <w:tc>
          <w:tcPr>
            <w:tcW w:w="3799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6557BCD7" w14:textId="77777777" w:rsidR="00624CCD" w:rsidRDefault="001E7304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6.7cm)</w:t>
            </w:r>
          </w:p>
        </w:tc>
        <w:tc>
          <w:tcPr>
            <w:tcW w:w="3799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71F46C54" w14:textId="77777777" w:rsidR="00624CCD" w:rsidRDefault="001E7304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6.7cm)</w:t>
            </w:r>
          </w:p>
        </w:tc>
        <w:tc>
          <w:tcPr>
            <w:tcW w:w="3800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14:paraId="48ECC5C1" w14:textId="77777777" w:rsidR="00624CCD" w:rsidRDefault="001E7304">
            <w:pPr>
              <w:jc w:val="center"/>
              <w:rPr>
                <w:color w:val="A6A6A6"/>
                <w:sz w:val="16"/>
                <w:szCs w:val="16"/>
              </w:rPr>
            </w:pPr>
            <w:r>
              <w:rPr>
                <w:color w:val="A6A6A6"/>
                <w:sz w:val="16"/>
                <w:szCs w:val="16"/>
              </w:rPr>
              <w:t>여기에 차트/표 붙여넣기 (폭 6.7cm)</w:t>
            </w:r>
          </w:p>
        </w:tc>
      </w:tr>
      <w:tr w:rsidR="006E6FC7" w:rsidRPr="00797CC5" w14:paraId="5C90A145" w14:textId="77777777" w:rsidTr="009B5E8C">
        <w:trPr>
          <w:trHeight w:val="20"/>
        </w:trPr>
        <w:tc>
          <w:tcPr>
            <w:tcW w:w="3799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39100800" w14:textId="77777777" w:rsidR="00624CCD" w:rsidRDefault="001E7304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006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  <w:tc>
          <w:tcPr>
            <w:tcW w:w="3799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370FB9E6" w14:textId="77777777" w:rsidR="00624CCD" w:rsidRDefault="001E7304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007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  <w:tc>
          <w:tcPr>
            <w:tcW w:w="3800" w:type="dxa"/>
            <w:tcBorders>
              <w:top w:val="single" w:sz="2" w:space="0" w:color="auto"/>
              <w:left w:val="nil"/>
              <w:bottom w:val="nil"/>
              <w:right w:val="nil"/>
            </w:tcBorders>
          </w:tcPr>
          <w:p w14:paraId="715B747C" w14:textId="77777777" w:rsidR="00624CCD" w:rsidRDefault="001E7304">
            <w:pPr>
              <w:tabs>
                <w:tab w:val="left" w:pos="2160"/>
              </w:tabs>
              <w:rPr>
                <w:color w:val="000000"/>
                <w:sz w:val="12"/>
                <w:szCs w:val="14"/>
              </w:rPr>
            </w:pPr>
            <w:r>
              <w:rPr>
                <w:color w:val="000000"/>
                <w:sz w:val="12"/>
                <w:szCs w:val="14"/>
              </w:rPr>
              <w:t>출처</w:t>
            </w:r>
            <w:proofErr w:type="gramStart"/>
            <w:r>
              <w:rPr>
                <w:color w:val="000000"/>
                <w:sz w:val="12"/>
                <w:szCs w:val="14"/>
              </w:rPr>
              <w:t>: ,</w:t>
            </w:r>
            <w:proofErr w:type="gramEnd"/>
            <w:r>
              <w:rPr>
                <w:color w:val="000000"/>
                <w:sz w:val="12"/>
                <w:szCs w:val="14"/>
              </w:rPr>
              <w:t xml:space="preserve"> RFS Team </w:t>
            </w:r>
            <w:sdt>
              <w:sdtPr>
                <w:rPr>
                  <w:color w:val="000000"/>
                  <w:sz w:val="12"/>
                  <w:szCs w:val="14"/>
                </w:rPr>
                <w:alias w:val="팀 번호"/>
                <w:tag w:val="team_no"/>
                <w:id w:val="1008"/>
                <w:dataBinding w:prefixMappings="xmlns:rfs='urn:rfs:report'" w:xpath="/rfs:report[1]/rfs:team_no[1]" w:storeItemID="{7E6E1F1A-5B3C-4D2E-9A1B-2C3D4E5F6A7B}"/>
                <w:text/>
              </w:sdtPr>
              <w:sdtEndPr/>
              <w:sdtContent>
                <w:r>
                  <w:rPr>
                    <w:color w:val="000000"/>
                    <w:sz w:val="12"/>
                    <w:szCs w:val="14"/>
                  </w:rPr>
                  <w:t>N</w:t>
                </w:r>
              </w:sdtContent>
            </w:sdt>
          </w:p>
        </w:tc>
      </w:tr>
    </w:tbl>
    <w:p w14:paraId="3387C762" w14:textId="77777777" w:rsidR="00624CCD" w:rsidRDefault="00624CCD">
      <w:pPr>
        <w:pStyle w:val="RFS0"/>
      </w:pPr>
    </w:p>
    <w:bookmarkEnd w:id="12"/>
    <w:p w14:paraId="7AF8C2FB" w14:textId="77777777" w:rsidR="00624CCD" w:rsidRDefault="001E7304">
      <w:pPr>
        <w:pStyle w:val="RFS2"/>
      </w:pPr>
      <w:r>
        <w:t>장 도입부 요약을 3~4줄로 씁니다. 볼드 없이.</w:t>
      </w:r>
    </w:p>
    <w:p w14:paraId="345D02DB" w14:textId="77777777" w:rsidR="00624CCD" w:rsidRDefault="00624CCD">
      <w:pPr>
        <w:pStyle w:val="RFS0"/>
      </w:pPr>
    </w:p>
    <w:tbl>
      <w:tblPr>
        <w:tblStyle w:val="RFSd"/>
        <w:tblW w:w="7653" w:type="dxa"/>
        <w:tblLayout w:type="fixed"/>
        <w:tblLook w:val="06A0" w:firstRow="1" w:lastRow="0" w:firstColumn="1" w:lastColumn="0" w:noHBand="1" w:noVBand="1"/>
      </w:tblPr>
      <w:tblGrid>
        <w:gridCol w:w="1900"/>
        <w:gridCol w:w="1918"/>
        <w:gridCol w:w="1918"/>
        <w:gridCol w:w="1917"/>
      </w:tblGrid>
      <w:tr w:rsidR="00624CCD" w14:paraId="462E8AA9" w14:textId="77777777" w:rsidTr="00624C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00" w:type="dxa"/>
          </w:tcPr>
          <w:p w14:paraId="6F436625" w14:textId="77777777" w:rsidR="00624CCD" w:rsidRDefault="001E7304">
            <w:pPr>
              <w:pStyle w:val="RFS6"/>
            </w:pPr>
            <w:bookmarkStart w:id="13" w:name="blk_datatable"/>
            <w:r>
              <w:t>구분</w:t>
            </w:r>
          </w:p>
        </w:tc>
        <w:tc>
          <w:tcPr>
            <w:tcW w:w="1918" w:type="dxa"/>
          </w:tcPr>
          <w:p w14:paraId="07B28A70" w14:textId="77777777" w:rsidR="00624CCD" w:rsidRDefault="001E7304">
            <w:pPr>
              <w:pStyle w:val="RFS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항목1</w:t>
            </w:r>
          </w:p>
        </w:tc>
        <w:tc>
          <w:tcPr>
            <w:tcW w:w="1918" w:type="dxa"/>
          </w:tcPr>
          <w:p w14:paraId="67759ADD" w14:textId="77777777" w:rsidR="00624CCD" w:rsidRDefault="001E7304">
            <w:pPr>
              <w:pStyle w:val="RFS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항목2</w:t>
            </w:r>
          </w:p>
        </w:tc>
        <w:tc>
          <w:tcPr>
            <w:tcW w:w="1917" w:type="dxa"/>
          </w:tcPr>
          <w:p w14:paraId="25C3089F" w14:textId="77777777" w:rsidR="00624CCD" w:rsidRDefault="001E7304">
            <w:pPr>
              <w:pStyle w:val="RFS6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항목3</w:t>
            </w:r>
          </w:p>
        </w:tc>
      </w:tr>
      <w:tr w:rsidR="00624CCD" w14:paraId="0E25DC89" w14:textId="77777777" w:rsidTr="00624C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00" w:type="dxa"/>
          </w:tcPr>
          <w:p w14:paraId="028A5981" w14:textId="77777777" w:rsidR="00624CCD" w:rsidRDefault="001E7304">
            <w:pPr>
              <w:pStyle w:val="RFS9"/>
            </w:pPr>
            <w:r>
              <w:t>행 1</w:t>
            </w:r>
          </w:p>
        </w:tc>
        <w:tc>
          <w:tcPr>
            <w:tcW w:w="1918" w:type="dxa"/>
          </w:tcPr>
          <w:p w14:paraId="109850C1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18" w:type="dxa"/>
          </w:tcPr>
          <w:p w14:paraId="3E5EBA02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17" w:type="dxa"/>
          </w:tcPr>
          <w:p w14:paraId="5312AA8E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24CCD" w14:paraId="05C98187" w14:textId="77777777" w:rsidTr="00624C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00" w:type="dxa"/>
          </w:tcPr>
          <w:p w14:paraId="5D8A2A2A" w14:textId="77777777" w:rsidR="00624CCD" w:rsidRDefault="001E7304">
            <w:pPr>
              <w:pStyle w:val="RFS9"/>
            </w:pPr>
            <w:r>
              <w:t>행 2</w:t>
            </w:r>
          </w:p>
        </w:tc>
        <w:tc>
          <w:tcPr>
            <w:tcW w:w="1918" w:type="dxa"/>
          </w:tcPr>
          <w:p w14:paraId="18808885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18" w:type="dxa"/>
          </w:tcPr>
          <w:p w14:paraId="16020214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17" w:type="dxa"/>
          </w:tcPr>
          <w:p w14:paraId="66166FBD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24CCD" w14:paraId="7E520CFA" w14:textId="77777777" w:rsidTr="00624C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00" w:type="dxa"/>
          </w:tcPr>
          <w:p w14:paraId="1E7ABFAF" w14:textId="77777777" w:rsidR="00624CCD" w:rsidRDefault="001E7304">
            <w:pPr>
              <w:pStyle w:val="RFS9"/>
            </w:pPr>
            <w:r>
              <w:t>행 3</w:t>
            </w:r>
          </w:p>
        </w:tc>
        <w:tc>
          <w:tcPr>
            <w:tcW w:w="1918" w:type="dxa"/>
          </w:tcPr>
          <w:p w14:paraId="6618536B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18" w:type="dxa"/>
          </w:tcPr>
          <w:p w14:paraId="4E452E93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17" w:type="dxa"/>
          </w:tcPr>
          <w:p w14:paraId="4F189D29" w14:textId="77777777" w:rsidR="00624CCD" w:rsidRDefault="00624CCD">
            <w:pPr>
              <w:pStyle w:val="RFS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2CC8BFEB" w14:textId="77777777" w:rsidR="00624CCD" w:rsidRDefault="00624CCD">
      <w:pPr>
        <w:pStyle w:val="RFS0"/>
      </w:pPr>
    </w:p>
    <w:p w14:paraId="2C775FD5" w14:textId="77777777" w:rsidR="00624CCD" w:rsidRDefault="001E7304">
      <w:pPr>
        <w:pStyle w:val="RFS1"/>
        <w:framePr w:wrap="around"/>
      </w:pPr>
      <w:bookmarkStart w:id="14" w:name="blk_sidenote"/>
      <w:bookmarkEnd w:id="13"/>
      <w:r>
        <w:t>사이드 노트 내용</w:t>
      </w:r>
      <w:r>
        <w:br/>
        <w:t>두 번째 줄</w:t>
      </w:r>
    </w:p>
    <w:bookmarkEnd w:id="10"/>
    <w:bookmarkEnd w:id="14"/>
    <w:p w14:paraId="7AA43076" w14:textId="77777777" w:rsidR="00624CCD" w:rsidRDefault="00624CCD">
      <w:pPr>
        <w:pStyle w:val="RFS0"/>
      </w:pPr>
    </w:p>
    <w:sectPr w:rsidR="00624CCD" w:rsidSect="007D34A1">
      <w:headerReference w:type="default" r:id="rId25"/>
      <w:footerReference w:type="default" r:id="rId26"/>
      <w:pgSz w:w="11906" w:h="16838" w:code="9"/>
      <w:pgMar w:top="1701" w:right="851" w:bottom="1701" w:left="3402" w:header="567" w:footer="0" w:gutter="0"/>
      <w:cols w:space="425"/>
      <w:docGrid w:linePitch="360" w:charSpace="4477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C830D5" w14:textId="77777777" w:rsidR="009B2952" w:rsidRDefault="009B2952" w:rsidP="00381733">
      <w:pPr>
        <w:spacing w:after="0" w:line="240" w:lineRule="auto"/>
      </w:pPr>
      <w:r>
        <w:separator/>
      </w:r>
    </w:p>
  </w:endnote>
  <w:endnote w:type="continuationSeparator" w:id="0">
    <w:p w14:paraId="1C432D64" w14:textId="77777777" w:rsidR="009B2952" w:rsidRDefault="009B2952" w:rsidP="003817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KoPubWorld돋움체 Bold">
    <w:panose1 w:val="00000800000000000000"/>
    <w:charset w:val="81"/>
    <w:family w:val="auto"/>
    <w:pitch w:val="variable"/>
    <w:sig w:usb0="B000AABF" w:usb1="79D7FCFB" w:usb2="00000010" w:usb3="00000000" w:csb0="00280001" w:csb1="00000000"/>
  </w:font>
  <w:font w:name="KoPubWorld돋움체 Light">
    <w:panose1 w:val="00000300000000000000"/>
    <w:charset w:val="81"/>
    <w:family w:val="auto"/>
    <w:pitch w:val="variable"/>
    <w:sig w:usb0="B000AABF" w:usb1="79D7FCFB" w:usb2="00000010" w:usb3="00000000" w:csb0="00280001" w:csb1="00000000"/>
  </w:font>
  <w:font w:name="KoPubWorld돋움체 Medium">
    <w:panose1 w:val="00000600000000000000"/>
    <w:charset w:val="81"/>
    <w:family w:val="auto"/>
    <w:pitch w:val="variable"/>
    <w:sig w:usb0="B000AABF" w:usb1="79D7FCFB" w:usb2="00000010" w:usb3="00000000" w:csb0="0028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KoPub돋움체_Pro Light">
    <w:altName w:val="맑은 고딕"/>
    <w:charset w:val="81"/>
    <w:family w:val="modern"/>
    <w:pitch w:val="variable"/>
    <w:sig w:usb0="80002AA7" w:usb1="39D7FCFB" w:usb2="00000010" w:usb3="00000000" w:csb0="000801FF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KoPub돋움체_Pro Bold">
    <w:altName w:val="맑은 고딕"/>
    <w:charset w:val="81"/>
    <w:family w:val="modern"/>
    <w:pitch w:val="variable"/>
    <w:sig w:usb0="80002AA7" w:usb1="39D7FCFB" w:usb2="00000010" w:usb3="00000000" w:csb0="0008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나눔스퀘어_ac ExtraBold">
    <w:altName w:val="맑은 고딕"/>
    <w:charset w:val="81"/>
    <w:family w:val="modern"/>
    <w:pitch w:val="variable"/>
    <w:sig w:usb0="00000203" w:usb1="29D72C10" w:usb2="00000010" w:usb3="00000000" w:csb0="00280005" w:csb1="00000000"/>
  </w:font>
  <w:font w:name="Yoon 윤고딕 540_TT">
    <w:panose1 w:val="02090603020101020101"/>
    <w:charset w:val="81"/>
    <w:family w:val="roman"/>
    <w:pitch w:val="variable"/>
    <w:sig w:usb0="800002A7" w:usb1="39D7FCFB" w:usb2="00000010" w:usb3="00000000" w:csb0="0008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나눔스퀘어_ac Bold">
    <w:panose1 w:val="020B0600000101010101"/>
    <w:charset w:val="81"/>
    <w:family w:val="modern"/>
    <w:pitch w:val="variable"/>
    <w:sig w:usb0="00000203" w:usb1="29D72C10" w:usb2="00000010" w:usb3="00000000" w:csb0="00280005" w:csb1="00000000"/>
  </w:font>
  <w:font w:name="Yoon 윤고딕 530_TT">
    <w:panose1 w:val="02090603020101020101"/>
    <w:charset w:val="81"/>
    <w:family w:val="roman"/>
    <w:pitch w:val="variable"/>
    <w:sig w:usb0="800002A7" w:usb1="39D7FCFB" w:usb2="00000010" w:usb3="00000000" w:csb0="0008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Yoon 윤고딕 550_TT">
    <w:altName w:val="바탕"/>
    <w:panose1 w:val="02090603020101020101"/>
    <w:charset w:val="81"/>
    <w:family w:val="roman"/>
    <w:pitch w:val="variable"/>
    <w:sig w:usb0="800002A7" w:usb1="39D7FCFB" w:usb2="00000010" w:usb3="00000000" w:csb0="00080000" w:csb1="00000000"/>
  </w:font>
  <w:font w:name="KoPubWorld돋움체_Pro Bold">
    <w:altName w:val="맑은 고딕"/>
    <w:panose1 w:val="00000000000000000000"/>
    <w:charset w:val="81"/>
    <w:family w:val="modern"/>
    <w:notTrueType/>
    <w:pitch w:val="variable"/>
    <w:sig w:usb0="B000AABF" w:usb1="79D7FCFB" w:usb2="00000010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oon 윤고딕 520_TT">
    <w:altName w:val="바탕"/>
    <w:panose1 w:val="02090603020101020101"/>
    <w:charset w:val="81"/>
    <w:family w:val="roman"/>
    <w:pitch w:val="variable"/>
    <w:sig w:usb0="800002A7" w:usb1="39D7FCFB" w:usb2="00000010" w:usb3="00000000" w:csb0="00080001" w:csb1="00000000"/>
  </w:font>
  <w:font w:name="HY중고딕">
    <w:altName w:val="바탕"/>
    <w:panose1 w:val="02030600000101010101"/>
    <w:charset w:val="81"/>
    <w:family w:val="roman"/>
    <w:pitch w:val="variable"/>
    <w:sig w:usb0="900002A7" w:usb1="29D77CF9" w:usb2="00000010" w:usb3="00000000" w:csb0="0008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7FF023" w14:textId="77777777" w:rsidR="00316BC6" w:rsidRDefault="00316BC6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5D964D" w14:textId="77777777" w:rsidR="001C1D41" w:rsidRDefault="001C1D41">
    <w:pPr>
      <w:pStyle w:val="a4"/>
    </w:pPr>
    <w:r>
      <w:rPr>
        <w:noProof/>
        <w:w w:val="100"/>
      </w:rPr>
      <mc:AlternateContent>
        <mc:Choice Requires="wps">
          <w:drawing>
            <wp:anchor distT="0" distB="0" distL="114300" distR="114300" simplePos="0" relativeHeight="251707392" behindDoc="0" locked="0" layoutInCell="1" allowOverlap="1" wp14:anchorId="6D8D1DD4" wp14:editId="59BE30B2">
              <wp:simplePos x="0" y="0"/>
              <wp:positionH relativeFrom="page">
                <wp:posOffset>21590</wp:posOffset>
              </wp:positionH>
              <wp:positionV relativeFrom="paragraph">
                <wp:posOffset>-313055</wp:posOffset>
              </wp:positionV>
              <wp:extent cx="7196400" cy="342000"/>
              <wp:effectExtent l="0" t="0" r="0" b="1270"/>
              <wp:wrapNone/>
              <wp:docPr id="1253301925" name="Text Box 125330192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196400" cy="342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5C5354E8" w14:textId="77777777" w:rsidR="001C1D41" w:rsidRPr="00934F28" w:rsidRDefault="001C1D41" w:rsidP="005B438E">
                          <w:pPr>
                            <w:pStyle w:val="a3"/>
                            <w:jc w:val="right"/>
                            <w:rPr>
                              <w:rFonts w:ascii="KoPubWorld돋움체 Bold" w:eastAsia="KoPubWorld돋움체 Bold" w:hAnsi="KoPubWorld돋움체 Bold" w:cs="KoPubWorld돋움체 Bold"/>
                              <w:b/>
                              <w:bCs/>
                              <w:noProof/>
                              <w:color w:val="8EAADB" w:themeColor="accent1" w:themeTint="99"/>
                              <w:spacing w:val="0"/>
                              <w:w w:val="100"/>
                              <w:sz w:val="22"/>
                            </w:rPr>
                          </w:pPr>
                          <w:r w:rsidRPr="005B438E">
                            <w:rPr>
                              <w:rFonts w:ascii="KoPubWorld돋움체 Medium" w:eastAsia="KoPubWorld돋움체 Medium" w:hAnsi="KoPubWorld돋움체 Medium" w:cs="KoPubWorld돋움체 Medium" w:hint="eastAsia"/>
                              <w:noProof/>
                              <w:color w:val="595959" w:themeColor="text1" w:themeTint="A6"/>
                              <w:spacing w:val="0"/>
                              <w:w w:val="100"/>
                              <w:szCs w:val="20"/>
                            </w:rPr>
                            <w:t>R</w:t>
                          </w:r>
                          <w:r w:rsidRPr="005B438E">
                            <w:rPr>
                              <w:rFonts w:ascii="KoPubWorld돋움체 Medium" w:eastAsia="KoPubWorld돋움체 Medium" w:hAnsi="KoPubWorld돋움체 Medium" w:cs="KoPubWorld돋움체 Medium"/>
                              <w:noProof/>
                              <w:color w:val="595959" w:themeColor="text1" w:themeTint="A6"/>
                              <w:spacing w:val="0"/>
                              <w:w w:val="100"/>
                              <w:szCs w:val="20"/>
                            </w:rPr>
                            <w:t>.F.S. Research</w:t>
                          </w:r>
                          <w:r>
                            <w:rPr>
                              <w:rFonts w:ascii="KoPubWorld돋움체 Medium" w:eastAsia="KoPubWorld돋움체 Medium" w:hAnsi="KoPubWorld돋움체 Medium" w:cs="KoPubWorld돋움체 Medium" w:hint="eastAsia"/>
                              <w:noProof/>
                              <w:color w:val="595959" w:themeColor="text1" w:themeTint="A6"/>
                              <w:spacing w:val="0"/>
                              <w:w w:val="100"/>
                              <w:szCs w:val="20"/>
                            </w:rPr>
                            <w:t xml:space="preserve"> Team </w:t>
                          </w:r>
                          <w:sdt>
                            <w:sdtPr>
                              <w:rPr>
                                <w:rFonts w:ascii="KoPubWorld돋움체 Medium" w:eastAsia="KoPubWorld돋움체 Medium" w:hAnsi="KoPubWorld돋움체 Medium" w:cs="KoPubWorld돋움체 Medium" w:hint="eastAsia"/>
                                <w:noProof/>
                                <w:color w:val="595959" w:themeColor="text1" w:themeTint="A6"/>
                                <w:spacing w:val="0"/>
                                <w:w w:val="100"/>
                                <w:szCs w:val="20"/>
                              </w:rPr>
                              <w:alias w:val="팀 번호"/>
                              <w:tag w:val="team_no"/>
                              <w:id w:val="1050"/>
                              <w:dataBinding w:prefixMappings="xmlns:rfs='urn:rfs:report'" w:xpath="/rfs:report[1]/rfs:team_no[1]" w:storeItemID="{7E6E1F1A-5B3C-4D2E-9A1B-2C3D4E5F6A7B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Fonts w:ascii="KoPubWorld돋움체 Medium" w:eastAsia="KoPubWorld돋움체 Medium" w:hAnsi="KoPubWorld돋움체 Medium" w:cs="KoPubWorld돋움체 Medium" w:hint="eastAsia"/>
                                  <w:noProof/>
                                  <w:color w:val="595959" w:themeColor="text1" w:themeTint="A6"/>
                                  <w:spacing w:val="0"/>
                                  <w:w w:val="100"/>
                                  <w:szCs w:val="20"/>
                                </w:rPr>
                                <w:t>N</w:t>
                              </w:r>
                            </w:sdtContent>
                          </w:sdt>
                          <w:r w:rsidRPr="005B438E">
                            <w:rPr>
                              <w:rFonts w:ascii="KoPubWorld돋움체 Medium" w:eastAsia="KoPubWorld돋움체 Medium" w:hAnsi="KoPubWorld돋움체 Medium" w:cs="KoPubWorld돋움체 Medium" w:hint="eastAsia"/>
                              <w:noProof/>
                              <w:color w:val="595959" w:themeColor="text1" w:themeTint="A6"/>
                              <w:spacing w:val="0"/>
                              <w:w w:val="100"/>
                              <w:szCs w:val="20"/>
                            </w:rPr>
                            <w:t>Ⅰ</w:t>
                          </w:r>
                          <w:r w:rsidRPr="00534E74">
                            <w:rPr>
                              <w:rFonts w:ascii="HY중고딕" w:eastAsia="HY중고딕" w:hAnsi="Arial" w:cs="Arial" w:hint="eastAsia"/>
                              <w:noProof/>
                              <w:color w:val="404040" w:themeColor="text1" w:themeTint="BF"/>
                              <w:spacing w:val="0"/>
                              <w:w w:val="100"/>
                              <w:szCs w:val="20"/>
                            </w:rPr>
                            <w:fldChar w:fldCharType="begin"/>
                          </w:r>
                          <w:r w:rsidRPr="00534E74">
                            <w:rPr>
                              <w:rFonts w:ascii="HY중고딕" w:eastAsia="HY중고딕" w:hAnsi="Arial" w:cs="Arial" w:hint="eastAsia"/>
                              <w:noProof/>
                              <w:color w:val="404040" w:themeColor="text1" w:themeTint="BF"/>
                              <w:spacing w:val="0"/>
                              <w:w w:val="100"/>
                              <w:szCs w:val="20"/>
                            </w:rPr>
                            <w:instrText>PAGE   \* MERGEFORMAT</w:instrText>
                          </w:r>
                          <w:r w:rsidRPr="00534E74">
                            <w:rPr>
                              <w:rFonts w:ascii="HY중고딕" w:eastAsia="HY중고딕" w:hAnsi="Arial" w:cs="Arial" w:hint="eastAsia"/>
                              <w:noProof/>
                              <w:color w:val="404040" w:themeColor="text1" w:themeTint="BF"/>
                              <w:spacing w:val="0"/>
                              <w:w w:val="100"/>
                              <w:szCs w:val="20"/>
                            </w:rPr>
                            <w:fldChar w:fldCharType="separate"/>
                          </w:r>
                          <w:r w:rsidRPr="00534E74">
                            <w:rPr>
                              <w:rFonts w:ascii="HY중고딕" w:eastAsia="HY중고딕" w:hAnsi="Arial" w:cs="Arial" w:hint="eastAsia"/>
                              <w:noProof/>
                              <w:color w:val="404040" w:themeColor="text1" w:themeTint="BF"/>
                              <w:spacing w:val="0"/>
                              <w:w w:val="100"/>
                              <w:szCs w:val="20"/>
                            </w:rPr>
                            <w:t>1</w:t>
                          </w:r>
                          <w:r w:rsidRPr="00534E74">
                            <w:rPr>
                              <w:rFonts w:ascii="HY중고딕" w:eastAsia="HY중고딕" w:hAnsi="Arial" w:cs="Arial" w:hint="eastAsia"/>
                              <w:noProof/>
                              <w:color w:val="404040" w:themeColor="text1" w:themeTint="BF"/>
                              <w:spacing w:val="0"/>
                              <w:w w:val="100"/>
                              <w:szCs w:val="20"/>
                            </w:rPr>
                            <w:fldChar w:fldCharType="end"/>
                          </w:r>
                          <w:r w:rsidRPr="005B438E">
                            <w:rPr>
                              <w:rFonts w:ascii="Yoon 윤고딕 540_TT" w:eastAsia="Yoon 윤고딕 540_TT" w:hAnsi="KoPubWorld돋움체 Bold" w:cs="KoPubWorld돋움체 Bold" w:hint="eastAsia"/>
                              <w:noProof/>
                              <w:color w:val="595959" w:themeColor="text1" w:themeTint="A6"/>
                              <w:spacing w:val="0"/>
                              <w:w w:val="100"/>
                              <w:sz w:val="22"/>
                            </w:rPr>
                            <w:t xml:space="preserve"> </w:t>
                          </w:r>
                        </w:p>
                        <w:p w14:paraId="03ED40C5" w14:textId="77777777" w:rsidR="001C1D41" w:rsidRDefault="001C1D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D1DD4" id="_x0000_t202" coordsize="21600,21600" o:spt="202" path="m,l,21600r21600,l21600,xe">
              <v:stroke joinstyle="miter"/>
              <v:path gradientshapeok="t" o:connecttype="rect"/>
            </v:shapetype>
            <v:shape id="Text Box 1253301925" o:spid="_x0000_s1032" type="#_x0000_t202" style="position:absolute;left:0;text-align:left;margin-left:1.7pt;margin-top:-24.65pt;width:566.65pt;height:26.95pt;z-index:251707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" filled="f" stroked="f" strokeweight=".5pt">
              <v:textbox>
                <w:txbxContent>
                  <w:p w14:paraId="5C5354E8" w14:textId="77777777" w:rsidR="001C1D41" w:rsidRPr="00934F28" w:rsidRDefault="001C1D41" w:rsidP="005B438E">
                    <w:pPr>
                      <w:pStyle w:val="a3"/>
                      <w:jc w:val="right"/>
                      <w:rPr>
                        <w:rFonts w:ascii="KoPubWorld돋움체 Bold" w:eastAsia="KoPubWorld돋움체 Bold" w:hAnsi="KoPubWorld돋움체 Bold" w:cs="KoPubWorld돋움체 Bold"/>
                        <w:b/>
                        <w:bCs/>
                        <w:noProof/>
                        <w:color w:val="8EAADB" w:themeColor="accent1" w:themeTint="99"/>
                        <w:spacing w:val="0"/>
                        <w:w w:val="100"/>
                        <w:sz w:val="22"/>
                      </w:rPr>
                    </w:pPr>
                    <w:r w:rsidRPr="005B438E">
                      <w:rPr>
                        <w:rFonts w:ascii="KoPubWorld돋움체 Medium" w:eastAsia="KoPubWorld돋움체 Medium" w:hAnsi="KoPubWorld돋움체 Medium" w:cs="KoPubWorld돋움체 Medium" w:hint="eastAsia"/>
                        <w:noProof/>
                        <w:color w:val="595959" w:themeColor="text1" w:themeTint="A6"/>
                        <w:spacing w:val="0"/>
                        <w:w w:val="100"/>
                        <w:szCs w:val="20"/>
                      </w:rPr>
                      <w:t>R</w:t>
                    </w:r>
                    <w:r w:rsidRPr="005B438E">
                      <w:rPr>
                        <w:rFonts w:ascii="KoPubWorld돋움체 Medium" w:eastAsia="KoPubWorld돋움체 Medium" w:hAnsi="KoPubWorld돋움체 Medium" w:cs="KoPubWorld돋움체 Medium"/>
                        <w:noProof/>
                        <w:color w:val="595959" w:themeColor="text1" w:themeTint="A6"/>
                        <w:spacing w:val="0"/>
                        <w:w w:val="100"/>
                        <w:szCs w:val="20"/>
                      </w:rPr>
                      <w:t>.F.S. Research</w:t>
                    </w:r>
                    <w:r>
                      <w:rPr>
                        <w:rFonts w:ascii="KoPubWorld돋움체 Medium" w:eastAsia="KoPubWorld돋움체 Medium" w:hAnsi="KoPubWorld돋움체 Medium" w:cs="KoPubWorld돋움체 Medium" w:hint="eastAsia"/>
                        <w:noProof/>
                        <w:color w:val="595959" w:themeColor="text1" w:themeTint="A6"/>
                        <w:spacing w:val="0"/>
                        <w:w w:val="100"/>
                        <w:szCs w:val="20"/>
                      </w:rPr>
                      <w:t xml:space="preserve"> Team </w:t>
                    </w:r>
                    <w:sdt>
                      <w:sdtPr>
                        <w:rPr>
                          <w:rFonts w:ascii="KoPubWorld돋움체 Medium" w:eastAsia="KoPubWorld돋움체 Medium" w:hAnsi="KoPubWorld돋움체 Medium" w:cs="KoPubWorld돋움체 Medium" w:hint="eastAsia"/>
                          <w:noProof/>
                          <w:color w:val="595959" w:themeColor="text1" w:themeTint="A6"/>
                          <w:spacing w:val="0"/>
                          <w:w w:val="100"/>
                          <w:szCs w:val="20"/>
                        </w:rPr>
                        <w:alias w:val="팀 번호"/>
                        <w:tag w:val="team_no"/>
                        <w:id w:val="1050"/>
                        <w:dataBinding w:prefixMappings="xmlns:rfs='urn:rfs:report'" w:xpath="/rfs:report[1]/rfs:team_no[1]" w:storeItemID="{7E6E1F1A-5B3C-4D2E-9A1B-2C3D4E5F6A7B}"/>
                        <w:text/>
                      </w:sdtPr>
                      <w:sdtEndPr/>
                      <w:sdtContent>
                        <w:r>
                          <w:rPr>
                            <w:rFonts w:ascii="KoPubWorld돋움체 Medium" w:eastAsia="KoPubWorld돋움체 Medium" w:hAnsi="KoPubWorld돋움체 Medium" w:cs="KoPubWorld돋움체 Medium" w:hint="eastAsia"/>
                            <w:noProof/>
                            <w:color w:val="595959" w:themeColor="text1" w:themeTint="A6"/>
                            <w:spacing w:val="0"/>
                            <w:w w:val="100"/>
                            <w:szCs w:val="20"/>
                          </w:rPr>
                          <w:t>N</w:t>
                        </w:r>
                      </w:sdtContent>
                    </w:sdt>
                    <w:r w:rsidRPr="005B438E">
                      <w:rPr>
                        <w:rFonts w:ascii="KoPubWorld돋움체 Medium" w:eastAsia="KoPubWorld돋움체 Medium" w:hAnsi="KoPubWorld돋움체 Medium" w:cs="KoPubWorld돋움체 Medium" w:hint="eastAsia"/>
                        <w:noProof/>
                        <w:color w:val="595959" w:themeColor="text1" w:themeTint="A6"/>
                        <w:spacing w:val="0"/>
                        <w:w w:val="100"/>
                        <w:szCs w:val="20"/>
                      </w:rPr>
                      <w:t>Ⅰ</w:t>
                    </w:r>
                    <w:r w:rsidRPr="00534E74">
                      <w:rPr>
                        <w:rFonts w:ascii="HY중고딕" w:eastAsia="HY중고딕" w:hAnsi="Arial" w:cs="Arial" w:hint="eastAsia"/>
                        <w:noProof/>
                        <w:color w:val="404040" w:themeColor="text1" w:themeTint="BF"/>
                        <w:spacing w:val="0"/>
                        <w:w w:val="100"/>
                        <w:szCs w:val="20"/>
                      </w:rPr>
                      <w:fldChar w:fldCharType="begin"/>
                    </w:r>
                    <w:r w:rsidRPr="00534E74">
                      <w:rPr>
                        <w:rFonts w:ascii="HY중고딕" w:eastAsia="HY중고딕" w:hAnsi="Arial" w:cs="Arial" w:hint="eastAsia"/>
                        <w:noProof/>
                        <w:color w:val="404040" w:themeColor="text1" w:themeTint="BF"/>
                        <w:spacing w:val="0"/>
                        <w:w w:val="100"/>
                        <w:szCs w:val="20"/>
                      </w:rPr>
                      <w:instrText>PAGE   \* MERGEFORMAT</w:instrText>
                    </w:r>
                    <w:r w:rsidRPr="00534E74">
                      <w:rPr>
                        <w:rFonts w:ascii="HY중고딕" w:eastAsia="HY중고딕" w:hAnsi="Arial" w:cs="Arial" w:hint="eastAsia"/>
                        <w:noProof/>
                        <w:color w:val="404040" w:themeColor="text1" w:themeTint="BF"/>
                        <w:spacing w:val="0"/>
                        <w:w w:val="100"/>
                        <w:szCs w:val="20"/>
                      </w:rPr>
                      <w:fldChar w:fldCharType="separate"/>
                    </w:r>
                    <w:r w:rsidRPr="00534E74">
                      <w:rPr>
                        <w:rFonts w:ascii="HY중고딕" w:eastAsia="HY중고딕" w:hAnsi="Arial" w:cs="Arial" w:hint="eastAsia"/>
                        <w:noProof/>
                        <w:color w:val="404040" w:themeColor="text1" w:themeTint="BF"/>
                        <w:spacing w:val="0"/>
                        <w:w w:val="100"/>
                        <w:szCs w:val="20"/>
                      </w:rPr>
                      <w:t>1</w:t>
                    </w:r>
                    <w:r w:rsidRPr="00534E74">
                      <w:rPr>
                        <w:rFonts w:ascii="HY중고딕" w:eastAsia="HY중고딕" w:hAnsi="Arial" w:cs="Arial" w:hint="eastAsia"/>
                        <w:noProof/>
                        <w:color w:val="404040" w:themeColor="text1" w:themeTint="BF"/>
                        <w:spacing w:val="0"/>
                        <w:w w:val="100"/>
                        <w:szCs w:val="20"/>
                      </w:rPr>
                      <w:fldChar w:fldCharType="end"/>
                    </w:r>
                    <w:r w:rsidRPr="005B438E">
                      <w:rPr>
                        <w:rFonts w:ascii="Yoon 윤고딕 540_TT" w:eastAsia="Yoon 윤고딕 540_TT" w:hAnsi="KoPubWorld돋움체 Bold" w:cs="KoPubWorld돋움체 Bold" w:hint="eastAsia"/>
                        <w:noProof/>
                        <w:color w:val="595959" w:themeColor="text1" w:themeTint="A6"/>
                        <w:spacing w:val="0"/>
                        <w:w w:val="100"/>
                        <w:sz w:val="22"/>
                      </w:rPr>
                      <w:t xml:space="preserve"> </w:t>
                    </w:r>
                  </w:p>
                  <w:p w14:paraId="03ED40C5" w14:textId="77777777" w:rsidR="001C1D41" w:rsidRDefault="001C1D41"/>
                </w:txbxContent>
              </v:textbox>
              <w10:wrap anchorx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E6C2E5" w14:textId="77777777" w:rsidR="00B62805" w:rsidRDefault="00B62805">
    <w:pPr>
      <w:pStyle w:val="a4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3B6211" w14:textId="77777777" w:rsidR="00B62805" w:rsidRDefault="00B62805">
    <w:pPr>
      <w:pStyle w:val="a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F6FAC5" w14:textId="77777777" w:rsidR="009B2952" w:rsidRDefault="009B2952" w:rsidP="00381733">
      <w:pPr>
        <w:spacing w:after="0" w:line="240" w:lineRule="auto"/>
      </w:pPr>
      <w:r>
        <w:separator/>
      </w:r>
    </w:p>
  </w:footnote>
  <w:footnote w:type="continuationSeparator" w:id="0">
    <w:p w14:paraId="6ADC869E" w14:textId="77777777" w:rsidR="009B2952" w:rsidRDefault="009B2952" w:rsidP="003817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DB6F66" w14:textId="77777777" w:rsidR="00B62805" w:rsidRDefault="009D5176">
    <w:pPr>
      <w:pStyle w:val="a3"/>
    </w:pPr>
    <w:r>
      <w:rPr>
        <w:noProof/>
      </w:rPr>
      <mc:AlternateContent>
        <mc:Choice Requires="wps">
          <w:drawing>
            <wp:anchor distT="0" distB="0" distL="114300" distR="114300" simplePos="0" relativeHeight="251689984" behindDoc="0" locked="0" layoutInCell="1" allowOverlap="1" wp14:anchorId="2320AC89" wp14:editId="348F025D">
              <wp:simplePos x="0" y="0"/>
              <wp:positionH relativeFrom="margin">
                <wp:posOffset>-2164147</wp:posOffset>
              </wp:positionH>
              <wp:positionV relativeFrom="paragraph">
                <wp:posOffset>-67143</wp:posOffset>
              </wp:positionV>
              <wp:extent cx="7199630" cy="1467853"/>
              <wp:effectExtent l="0" t="0" r="1270" b="0"/>
              <wp:wrapNone/>
              <wp:docPr id="31" name="직사각형 3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199630" cy="1467853"/>
                      </a:xfrm>
                      <a:prstGeom prst="rect">
                        <a:avLst/>
                      </a:prstGeom>
                      <a:solidFill>
                        <a:schemeClr val="tx1">
                          <a:lumMod val="50000"/>
                          <a:lumOff val="50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2BA6257" id="직사각형 31" o:spid="_x0000_s1026" style="position:absolute;left:0;text-align:left;margin-left:-170.4pt;margin-top:-5.3pt;width:566.9pt;height:115.6pt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" fillcolor="gray [1629]" stroked="f" strokeweight="1pt">
              <w10:wrap anchorx="margin"/>
            </v:rect>
          </w:pict>
        </mc:Fallback>
      </mc:AlternateContent>
    </w:r>
    <w:r w:rsidR="00534E74">
      <w:rPr>
        <w:noProof/>
      </w:rPr>
      <w:drawing>
        <wp:anchor distT="0" distB="0" distL="114300" distR="114300" simplePos="0" relativeHeight="251691008" behindDoc="0" locked="0" layoutInCell="1" allowOverlap="1" wp14:anchorId="2258EBB3" wp14:editId="6CA5ED57">
          <wp:simplePos x="0" y="0"/>
          <wp:positionH relativeFrom="margin">
            <wp:posOffset>3583940</wp:posOffset>
          </wp:positionH>
          <wp:positionV relativeFrom="paragraph">
            <wp:posOffset>58420</wp:posOffset>
          </wp:positionV>
          <wp:extent cx="1373505" cy="516890"/>
          <wp:effectExtent l="0" t="0" r="0" b="0"/>
          <wp:wrapNone/>
          <wp:docPr id="1656695637" name="그림 165669563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schemeClr val="accent3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73505" cy="5168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6F8BE6" w14:textId="77777777" w:rsidR="00316BC6" w:rsidRDefault="00316BC6">
    <w:pPr>
      <w:pStyle w:val="a3"/>
    </w:pPr>
    <w:r>
      <w:rPr>
        <w:noProof/>
        <w:szCs w:val="20"/>
      </w:rPr>
      <mc:AlternateContent>
        <mc:Choice Requires="wps">
          <w:drawing>
            <wp:anchor distT="0" distB="0" distL="114300" distR="114300" simplePos="0" relativeHeight="251698176" behindDoc="0" locked="0" layoutInCell="1" allowOverlap="1" wp14:anchorId="7343DEDF" wp14:editId="636CD9F3">
              <wp:simplePos x="0" y="0"/>
              <wp:positionH relativeFrom="page">
                <wp:align>center</wp:align>
              </wp:positionH>
              <wp:positionV relativeFrom="topMargin">
                <wp:posOffset>361950</wp:posOffset>
              </wp:positionV>
              <wp:extent cx="7556500" cy="349200"/>
              <wp:effectExtent l="0" t="0" r="0" b="0"/>
              <wp:wrapNone/>
              <wp:docPr id="445114346" name="Text Box 44511434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56500" cy="3492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3692CE57" w14:textId="4E6B2BE6" w:rsidR="00316BC6" w:rsidRPr="00FA7CA9" w:rsidRDefault="00316BC6" w:rsidP="00C12369">
                          <w:pPr>
                            <w:ind w:left="216" w:right="232"/>
                            <w:rPr>
                              <w:rFonts w:ascii="KoPubWorld돋움체 Bold" w:eastAsia="KoPubWorld돋움체 Bold" w:hAnsi="KoPubWorld돋움체 Bold" w:cs="KoPubWorld돋움체 Bold"/>
                              <w:color w:val="1F3864" w:themeColor="accent1" w:themeShade="80"/>
                              <w:sz w:val="22"/>
                            </w:rPr>
                          </w:pPr>
                          <w:r w:rsidRPr="00FA7CA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  <w:t>│</w:t>
                          </w:r>
                          <w:proofErr w:type="spellStart"/>
                          <w:sdt>
                            <w:sdtPr>
                              <w:rPr>
                                <w:rFonts w:ascii="KoPubWorld돋움체 Bold" w:eastAsia="KoPubWorld돋움체 Bold" w:hAnsi="KoPubWorld돋움체 Bold" w:cs="KoPubWorld돋움체 Bold" w:hint="eastAsia"/>
                                <w:color w:val="1F3864" w:themeColor="accent1" w:themeShade="80"/>
                                <w:sz w:val="22"/>
                              </w:rPr>
                              <w:alias w:val="회사명"/>
                              <w:tag w:val="company"/>
                              <w:id w:val="1056"/>
                              <w:dataBinding w:prefixMappings="xmlns:rfs='urn:rfs:report'" w:xpath="/rfs:report[1]/rfs:company[1]" w:storeItemID="{7E6E1F1A-5B3C-4D2E-9A1B-2C3D4E5F6A7B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color w:val="1F3864" w:themeColor="accent1" w:themeShade="80"/>
                                  <w:sz w:val="22"/>
                                </w:rPr>
                                <w:t>종목명</w:t>
                              </w:r>
                              <w:proofErr w:type="spellEnd"/>
                            </w:sdtContent>
                          </w:sdt>
                          <w:r w:rsidR="00AE67BD">
                            <w:rPr>
                              <w:rFonts w:ascii="KoPubWorld돋움체 Bold" w:eastAsia="KoPubWorld돋움체 Bold" w:hAnsi="KoPubWorld돋움체 Bold" w:cs="KoPubWorld돋움체 Bold" w:hint="eastAsia"/>
                              <w:color w:val="1F3864" w:themeColor="accent1" w:themeShade="80"/>
                              <w:sz w:val="22"/>
                            </w:rPr>
                            <w:t>(</w:t>
                          </w:r>
                          <w:sdt>
                            <w:sdtPr>
                              <w:rPr>
                                <w:rFonts w:ascii="KoPubWorld돋움체 Bold" w:eastAsia="KoPubWorld돋움체 Bold" w:hAnsi="KoPubWorld돋움체 Bold" w:cs="KoPubWorld돋움체 Bold" w:hint="eastAsia"/>
                                <w:color w:val="1F3864" w:themeColor="accent1" w:themeShade="80"/>
                                <w:sz w:val="22"/>
                              </w:rPr>
                              <w:alias w:val="티커"/>
                              <w:tag w:val="ticker"/>
                              <w:id w:val="1058"/>
                              <w:dataBinding w:prefixMappings="xmlns:rfs='urn:rfs:report'" w:xpath="/rfs:report[1]/rfs:ticker[1]" w:storeItemID="{7E6E1F1A-5B3C-4D2E-9A1B-2C3D4E5F6A7B}"/>
                              <w:text/>
                            </w:sdtPr>
                            <w:sdtEndPr/>
                            <w:sdtContent>
                              <w:proofErr w:type="spellStart"/>
                              <w:r w:rsidR="00773556"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color w:val="1F3864" w:themeColor="accent1" w:themeShade="80"/>
                                  <w:sz w:val="22"/>
                                </w:rPr>
                                <w:t>티커</w:t>
                              </w:r>
                              <w:proofErr w:type="spellEnd"/>
                            </w:sdtContent>
                          </w:sdt>
                          <w:r w:rsidR="00AE67BD">
                            <w:rPr>
                              <w:rFonts w:ascii="KoPubWorld돋움체 Bold" w:eastAsia="KoPubWorld돋움체 Bold" w:hAnsi="KoPubWorld돋움체 Bold" w:cs="KoPubWorld돋움체 Bold" w:hint="eastAsia"/>
                              <w:color w:val="1F3864" w:themeColor="accent1" w:themeShade="80"/>
                              <w:sz w:val="22"/>
                            </w:rPr>
                            <w:t>)</w:t>
                          </w:r>
                          <w:r w:rsidRPr="00FA7CA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  <w:t>│</w:t>
                          </w:r>
                          <w:r w:rsidR="009E5BF6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  <w:t xml:space="preserve"> </w:t>
                          </w:r>
                          <w:r w:rsidR="00C1236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</w:r>
                          <w:r w:rsidR="009E5BF6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</w:r>
                          <w:r w:rsidR="00C1236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</w:r>
                          <w:r w:rsidR="009E5BF6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noProof/>
                              <w:color w:val="1F3864" w:themeColor="accent1" w:themeShade="80"/>
                              <w:sz w:val="22"/>
                            </w:rPr>
                            <w:ptab w:relativeTo="indent" w:alignment="right" w:leader="none"/>
                            <w:t>Equity Res</w:t>
                          </w:r>
                          <w:r w:rsidR="00BE17C8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noProof/>
                              <w:color w:val="1F3864" w:themeColor="accent1" w:themeShade="80"/>
                              <w:sz w:val="22"/>
                            </w:rPr>
                            <w:t>ea</w:t>
                          </w:r>
                          <w:r w:rsidR="009E5BF6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noProof/>
                              <w:color w:val="1F3864" w:themeColor="accent1" w:themeShade="80"/>
                              <w:sz w:val="22"/>
                            </w:rPr>
                            <w:t>rch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343DEDF" id="_x0000_t202" coordsize="21600,21600" o:spt="202" path="m,l,21600r21600,l21600,xe">
              <v:stroke joinstyle="miter"/>
              <v:path gradientshapeok="t" o:connecttype="rect"/>
            </v:shapetype>
            <v:shape id="Text Box 445114346" o:spid="_x0000_s1030" type="#_x0000_t202" style="position:absolute;left:0;text-align:left;margin-left:.5pt;margin-top:28.5pt;width:595pt;height:27.5pt;z-index:2516981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op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" filled="f" stroked="f" strokeweight=".5pt">
              <v:textbox>
                <w:txbxContent>
                  <w:p w14:paraId="3692CE57" w14:textId="4E6B2BE6" w:rsidR="00316BC6" w:rsidRPr="00FA7CA9" w:rsidRDefault="00316BC6" w:rsidP="00C12369">
                    <w:pPr>
                      <w:ind w:left="216" w:right="232"/>
                      <w:rPr>
                        <w:rFonts w:ascii="KoPubWorld돋움체 Bold" w:eastAsia="KoPubWorld돋움체 Bold" w:hAnsi="KoPubWorld돋움체 Bold" w:cs="KoPubWorld돋움체 Bold"/>
                        <w:color w:val="1F3864" w:themeColor="accent1" w:themeShade="80"/>
                        <w:sz w:val="22"/>
                      </w:rPr>
                    </w:pPr>
                    <w:r w:rsidRPr="00FA7CA9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  <w:t>│</w:t>
                    </w:r>
                    <w:proofErr w:type="spellStart"/>
                    <w:sdt>
                      <w:sdtPr>
                        <w:rPr>
                          <w:rFonts w:ascii="KoPubWorld돋움체 Bold" w:eastAsia="KoPubWorld돋움체 Bold" w:hAnsi="KoPubWorld돋움체 Bold" w:cs="KoPubWorld돋움체 Bold" w:hint="eastAsia"/>
                          <w:color w:val="1F3864" w:themeColor="accent1" w:themeShade="80"/>
                          <w:sz w:val="22"/>
                        </w:rPr>
                        <w:alias w:val="회사명"/>
                        <w:tag w:val="company"/>
                        <w:id w:val="1056"/>
                        <w:dataBinding w:prefixMappings="xmlns:rfs='urn:rfs:report'" w:xpath="/rfs:report[1]/rfs:company[1]" w:storeItemID="{7E6E1F1A-5B3C-4D2E-9A1B-2C3D4E5F6A7B}"/>
                        <w:text/>
                      </w:sdtPr>
                      <w:sdtEndPr/>
                      <w:sdtContent>
                        <w:r>
                          <w:rPr>
                            <w:rFonts w:ascii="KoPubWorld돋움체 Bold" w:eastAsia="KoPubWorld돋움체 Bold" w:hAnsi="KoPubWorld돋움체 Bold" w:cs="KoPubWorld돋움체 Bold" w:hint="eastAsia"/>
                            <w:color w:val="1F3864" w:themeColor="accent1" w:themeShade="80"/>
                            <w:sz w:val="22"/>
                          </w:rPr>
                          <w:t>종목명</w:t>
                        </w:r>
                        <w:proofErr w:type="spellEnd"/>
                      </w:sdtContent>
                    </w:sdt>
                    <w:r w:rsidR="00AE67BD">
                      <w:rPr>
                        <w:rFonts w:ascii="KoPubWorld돋움체 Bold" w:eastAsia="KoPubWorld돋움체 Bold" w:hAnsi="KoPubWorld돋움체 Bold" w:cs="KoPubWorld돋움체 Bold" w:hint="eastAsia"/>
                        <w:color w:val="1F3864" w:themeColor="accent1" w:themeShade="80"/>
                        <w:sz w:val="22"/>
                      </w:rPr>
                      <w:t>(</w:t>
                    </w:r>
                    <w:sdt>
                      <w:sdtPr>
                        <w:rPr>
                          <w:rFonts w:ascii="KoPubWorld돋움체 Bold" w:eastAsia="KoPubWorld돋움체 Bold" w:hAnsi="KoPubWorld돋움체 Bold" w:cs="KoPubWorld돋움체 Bold" w:hint="eastAsia"/>
                          <w:color w:val="1F3864" w:themeColor="accent1" w:themeShade="80"/>
                          <w:sz w:val="22"/>
                        </w:rPr>
                        <w:alias w:val="티커"/>
                        <w:tag w:val="ticker"/>
                        <w:id w:val="1058"/>
                        <w:dataBinding w:prefixMappings="xmlns:rfs='urn:rfs:report'" w:xpath="/rfs:report[1]/rfs:ticker[1]" w:storeItemID="{7E6E1F1A-5B3C-4D2E-9A1B-2C3D4E5F6A7B}"/>
                        <w:text/>
                      </w:sdtPr>
                      <w:sdtEndPr/>
                      <w:sdtContent>
                        <w:proofErr w:type="spellStart"/>
                        <w:r w:rsidR="00773556">
                          <w:rPr>
                            <w:rFonts w:ascii="KoPubWorld돋움체 Bold" w:eastAsia="KoPubWorld돋움체 Bold" w:hAnsi="KoPubWorld돋움체 Bold" w:cs="KoPubWorld돋움체 Bold" w:hint="eastAsia"/>
                            <w:color w:val="1F3864" w:themeColor="accent1" w:themeShade="80"/>
                            <w:sz w:val="22"/>
                          </w:rPr>
                          <w:t>티커</w:t>
                        </w:r>
                        <w:proofErr w:type="spellEnd"/>
                      </w:sdtContent>
                    </w:sdt>
                    <w:r w:rsidR="00AE67BD">
                      <w:rPr>
                        <w:rFonts w:ascii="KoPubWorld돋움체 Bold" w:eastAsia="KoPubWorld돋움체 Bold" w:hAnsi="KoPubWorld돋움체 Bold" w:cs="KoPubWorld돋움체 Bold" w:hint="eastAsia"/>
                        <w:color w:val="1F3864" w:themeColor="accent1" w:themeShade="80"/>
                        <w:sz w:val="22"/>
                      </w:rPr>
                      <w:t>)</w:t>
                    </w:r>
                    <w:r w:rsidRPr="00FA7CA9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  <w:t>│</w:t>
                    </w:r>
                    <w:r w:rsidR="009E5BF6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  <w:t xml:space="preserve"> </w:t>
                    </w:r>
                    <w:r w:rsidR="00C12369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</w:r>
                    <w:r w:rsidR="009E5BF6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</w:r>
                    <w:r w:rsidR="00C12369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</w:r>
                    <w:r w:rsidR="009E5BF6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noProof/>
                        <w:color w:val="1F3864" w:themeColor="accent1" w:themeShade="80"/>
                        <w:sz w:val="22"/>
                      </w:rPr>
                      <w:ptab w:relativeTo="indent" w:alignment="right" w:leader="none"/>
                      <w:t>Equity Res</w:t>
                    </w:r>
                    <w:r w:rsidR="00BE17C8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noProof/>
                        <w:color w:val="1F3864" w:themeColor="accent1" w:themeShade="80"/>
                        <w:sz w:val="22"/>
                      </w:rPr>
                      <w:t>ea</w:t>
                    </w:r>
                    <w:r w:rsidR="009E5BF6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noProof/>
                        <w:color w:val="1F3864" w:themeColor="accent1" w:themeShade="80"/>
                        <w:sz w:val="22"/>
                      </w:rPr>
                      <w:t>rch</w:t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CF92FD" w14:textId="77777777" w:rsidR="001C1D41" w:rsidRDefault="00C12369">
    <w:pPr>
      <w:pStyle w:val="a3"/>
    </w:pPr>
    <w:r>
      <w:rPr>
        <w:noProof/>
        <w:szCs w:val="20"/>
      </w:rPr>
      <mc:AlternateContent>
        <mc:Choice Requires="wps">
          <w:drawing>
            <wp:anchor distT="0" distB="0" distL="114300" distR="114300" simplePos="0" relativeHeight="251709440" behindDoc="0" locked="0" layoutInCell="1" allowOverlap="1" wp14:anchorId="43144502" wp14:editId="7A8769A2">
              <wp:simplePos x="0" y="0"/>
              <wp:positionH relativeFrom="page">
                <wp:align>center</wp:align>
              </wp:positionH>
              <wp:positionV relativeFrom="topMargin">
                <wp:posOffset>360045</wp:posOffset>
              </wp:positionV>
              <wp:extent cx="7556400" cy="349200"/>
              <wp:effectExtent l="0" t="0" r="0" b="0"/>
              <wp:wrapNone/>
              <wp:docPr id="1976364776" name="Text Box 197636477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56400" cy="3492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36779445" w14:textId="488C34F9" w:rsidR="00C12369" w:rsidRPr="00FA7CA9" w:rsidRDefault="00C12369" w:rsidP="00C12369">
                          <w:pPr>
                            <w:ind w:left="216" w:right="232"/>
                            <w:rPr>
                              <w:rFonts w:ascii="KoPubWorld돋움체 Bold" w:eastAsia="KoPubWorld돋움체 Bold" w:hAnsi="KoPubWorld돋움체 Bold" w:cs="KoPubWorld돋움체 Bold"/>
                              <w:color w:val="1F3864" w:themeColor="accent1" w:themeShade="80"/>
                              <w:sz w:val="22"/>
                            </w:rPr>
                          </w:pPr>
                          <w:r w:rsidRPr="00FA7CA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  <w:t>│</w:t>
                          </w:r>
                          <w:proofErr w:type="spellStart"/>
                          <w:sdt>
                            <w:sdtPr>
                              <w:rPr>
                                <w:rFonts w:ascii="KoPubWorld돋움체 Bold" w:eastAsia="KoPubWorld돋움체 Bold" w:hAnsi="KoPubWorld돋움체 Bold" w:cs="KoPubWorld돋움체 Bold" w:hint="eastAsia"/>
                                <w:color w:val="1F3864" w:themeColor="accent1" w:themeShade="80"/>
                                <w:sz w:val="22"/>
                              </w:rPr>
                              <w:alias w:val="회사명"/>
                              <w:tag w:val="company"/>
                              <w:id w:val="1052"/>
                              <w:dataBinding w:prefixMappings="xmlns:rfs='urn:rfs:report'" w:xpath="/rfs:report[1]/rfs:company[1]" w:storeItemID="{7E6E1F1A-5B3C-4D2E-9A1B-2C3D4E5F6A7B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color w:val="1F3864" w:themeColor="accent1" w:themeShade="80"/>
                                  <w:sz w:val="22"/>
                                </w:rPr>
                                <w:t>종목명</w:t>
                              </w:r>
                              <w:proofErr w:type="spellEnd"/>
                            </w:sdtContent>
                          </w:sdt>
                          <w:r>
                            <w:rPr>
                              <w:rFonts w:ascii="KoPubWorld돋움체 Bold" w:eastAsia="KoPubWorld돋움체 Bold" w:hAnsi="KoPubWorld돋움체 Bold" w:cs="KoPubWorld돋움체 Bold" w:hint="eastAsia"/>
                              <w:color w:val="1F3864" w:themeColor="accent1" w:themeShade="80"/>
                              <w:sz w:val="22"/>
                            </w:rPr>
                            <w:t>(</w:t>
                          </w:r>
                          <w:sdt>
                            <w:sdtPr>
                              <w:rPr>
                                <w:rFonts w:ascii="KoPubWorld돋움체 Bold" w:eastAsia="KoPubWorld돋움체 Bold" w:hAnsi="KoPubWorld돋움체 Bold" w:cs="KoPubWorld돋움체 Bold" w:hint="eastAsia"/>
                                <w:color w:val="1F3864" w:themeColor="accent1" w:themeShade="80"/>
                                <w:sz w:val="22"/>
                              </w:rPr>
                              <w:alias w:val="티커"/>
                              <w:tag w:val="ticker"/>
                              <w:id w:val="1054"/>
                              <w:dataBinding w:prefixMappings="xmlns:rfs='urn:rfs:report'" w:xpath="/rfs:report[1]/rfs:ticker[1]" w:storeItemID="{7E6E1F1A-5B3C-4D2E-9A1B-2C3D4E5F6A7B}"/>
                              <w:text/>
                            </w:sdtPr>
                            <w:sdtEndPr/>
                            <w:sdtContent>
                              <w:proofErr w:type="spellStart"/>
                              <w:r w:rsidR="00773556">
                                <w:rPr>
                                  <w:rFonts w:ascii="KoPubWorld돋움체 Bold" w:eastAsia="KoPubWorld돋움체 Bold" w:hAnsi="KoPubWorld돋움체 Bold" w:cs="KoPubWorld돋움체 Bold" w:hint="eastAsia"/>
                                  <w:color w:val="1F3864" w:themeColor="accent1" w:themeShade="80"/>
                                  <w:sz w:val="22"/>
                                </w:rPr>
                                <w:t>티커</w:t>
                              </w:r>
                              <w:proofErr w:type="spellEnd"/>
                            </w:sdtContent>
                          </w:sdt>
                          <w:r>
                            <w:rPr>
                              <w:rFonts w:ascii="KoPubWorld돋움체 Bold" w:eastAsia="KoPubWorld돋움체 Bold" w:hAnsi="KoPubWorld돋움체 Bold" w:cs="KoPubWorld돋움체 Bold" w:hint="eastAsia"/>
                              <w:color w:val="1F3864" w:themeColor="accent1" w:themeShade="80"/>
                              <w:sz w:val="22"/>
                            </w:rPr>
                            <w:t>)</w:t>
                          </w:r>
                          <w:r w:rsidRPr="00FA7CA9"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  <w:t>│</w:t>
                          </w:r>
                          <w:r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color w:val="1F3864" w:themeColor="accent1" w:themeShade="80"/>
                              <w:sz w:val="22"/>
                            </w:rPr>
                          </w:r>
                          <w:r>
                            <w:rPr>
                              <w:rFonts w:ascii="KoPubWorld돋움체 Bold" w:eastAsia="KoPubWorld돋움체 Bold" w:hAnsi="KoPubWorld돋움체 Bold" w:cs="KoPubWorld돋움체 Bold" w:hint="eastAsia"/>
                              <w:b/>
                              <w:bCs/>
                              <w:noProof/>
                              <w:color w:val="1F3864" w:themeColor="accent1" w:themeShade="80"/>
                              <w:sz w:val="22"/>
                            </w:rPr>
                            <w:ptab w:relativeTo="indent" w:alignment="right" w:leader="none"/>
                            <w:t>Equity Research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144502" id="_x0000_t202" coordsize="21600,21600" o:spt="202" path="m,l,21600r21600,l21600,xe">
              <v:stroke joinstyle="miter"/>
              <v:path gradientshapeok="t" o:connecttype="rect"/>
            </v:shapetype>
            <v:shape id="Text Box 1976364776" o:spid="_x0000_s1031" type="#_x0000_t202" style="position:absolute;left:0;text-align:left;margin-left:0;margin-top:28.35pt;width:595pt;height:27.5pt;z-index:251709440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op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" filled="f" stroked="f" strokeweight=".5pt">
              <v:textbox>
                <w:txbxContent>
                  <w:p w14:paraId="36779445" w14:textId="488C34F9" w:rsidR="00C12369" w:rsidRPr="00FA7CA9" w:rsidRDefault="00C12369" w:rsidP="00C12369">
                    <w:pPr>
                      <w:ind w:left="216" w:right="232"/>
                      <w:rPr>
                        <w:rFonts w:ascii="KoPubWorld돋움체 Bold" w:eastAsia="KoPubWorld돋움체 Bold" w:hAnsi="KoPubWorld돋움체 Bold" w:cs="KoPubWorld돋움체 Bold"/>
                        <w:color w:val="1F3864" w:themeColor="accent1" w:themeShade="80"/>
                        <w:sz w:val="22"/>
                      </w:rPr>
                    </w:pPr>
                    <w:r w:rsidRPr="00FA7CA9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  <w:t>│</w:t>
                    </w:r>
                    <w:proofErr w:type="spellStart"/>
                    <w:sdt>
                      <w:sdtPr>
                        <w:rPr>
                          <w:rFonts w:ascii="KoPubWorld돋움체 Bold" w:eastAsia="KoPubWorld돋움체 Bold" w:hAnsi="KoPubWorld돋움체 Bold" w:cs="KoPubWorld돋움체 Bold" w:hint="eastAsia"/>
                          <w:color w:val="1F3864" w:themeColor="accent1" w:themeShade="80"/>
                          <w:sz w:val="22"/>
                        </w:rPr>
                        <w:alias w:val="회사명"/>
                        <w:tag w:val="company"/>
                        <w:id w:val="1052"/>
                        <w:dataBinding w:prefixMappings="xmlns:rfs='urn:rfs:report'" w:xpath="/rfs:report[1]/rfs:company[1]" w:storeItemID="{7E6E1F1A-5B3C-4D2E-9A1B-2C3D4E5F6A7B}"/>
                        <w:text/>
                      </w:sdtPr>
                      <w:sdtEndPr/>
                      <w:sdtContent>
                        <w:r>
                          <w:rPr>
                            <w:rFonts w:ascii="KoPubWorld돋움체 Bold" w:eastAsia="KoPubWorld돋움체 Bold" w:hAnsi="KoPubWorld돋움체 Bold" w:cs="KoPubWorld돋움체 Bold" w:hint="eastAsia"/>
                            <w:color w:val="1F3864" w:themeColor="accent1" w:themeShade="80"/>
                            <w:sz w:val="22"/>
                          </w:rPr>
                          <w:t>종목명</w:t>
                        </w:r>
                        <w:proofErr w:type="spellEnd"/>
                      </w:sdtContent>
                    </w:sdt>
                    <w:r>
                      <w:rPr>
                        <w:rFonts w:ascii="KoPubWorld돋움체 Bold" w:eastAsia="KoPubWorld돋움체 Bold" w:hAnsi="KoPubWorld돋움체 Bold" w:cs="KoPubWorld돋움체 Bold" w:hint="eastAsia"/>
                        <w:color w:val="1F3864" w:themeColor="accent1" w:themeShade="80"/>
                        <w:sz w:val="22"/>
                      </w:rPr>
                      <w:t>(</w:t>
                    </w:r>
                    <w:sdt>
                      <w:sdtPr>
                        <w:rPr>
                          <w:rFonts w:ascii="KoPubWorld돋움체 Bold" w:eastAsia="KoPubWorld돋움체 Bold" w:hAnsi="KoPubWorld돋움체 Bold" w:cs="KoPubWorld돋움체 Bold" w:hint="eastAsia"/>
                          <w:color w:val="1F3864" w:themeColor="accent1" w:themeShade="80"/>
                          <w:sz w:val="22"/>
                        </w:rPr>
                        <w:alias w:val="티커"/>
                        <w:tag w:val="ticker"/>
                        <w:id w:val="1054"/>
                        <w:dataBinding w:prefixMappings="xmlns:rfs='urn:rfs:report'" w:xpath="/rfs:report[1]/rfs:ticker[1]" w:storeItemID="{7E6E1F1A-5B3C-4D2E-9A1B-2C3D4E5F6A7B}"/>
                        <w:text/>
                      </w:sdtPr>
                      <w:sdtEndPr/>
                      <w:sdtContent>
                        <w:proofErr w:type="spellStart"/>
                        <w:r w:rsidR="00773556">
                          <w:rPr>
                            <w:rFonts w:ascii="KoPubWorld돋움체 Bold" w:eastAsia="KoPubWorld돋움체 Bold" w:hAnsi="KoPubWorld돋움체 Bold" w:cs="KoPubWorld돋움체 Bold" w:hint="eastAsia"/>
                            <w:color w:val="1F3864" w:themeColor="accent1" w:themeShade="80"/>
                            <w:sz w:val="22"/>
                          </w:rPr>
                          <w:t>티커</w:t>
                        </w:r>
                        <w:proofErr w:type="spellEnd"/>
                      </w:sdtContent>
                    </w:sdt>
                    <w:r>
                      <w:rPr>
                        <w:rFonts w:ascii="KoPubWorld돋움체 Bold" w:eastAsia="KoPubWorld돋움체 Bold" w:hAnsi="KoPubWorld돋움체 Bold" w:cs="KoPubWorld돋움체 Bold" w:hint="eastAsia"/>
                        <w:color w:val="1F3864" w:themeColor="accent1" w:themeShade="80"/>
                        <w:sz w:val="22"/>
                      </w:rPr>
                      <w:t>)</w:t>
                    </w:r>
                    <w:r w:rsidRPr="00FA7CA9"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  <w:t>│</w:t>
                    </w:r>
                    <w:r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color w:val="1F3864" w:themeColor="accent1" w:themeShade="80"/>
                        <w:sz w:val="22"/>
                      </w:rPr>
                    </w:r>
                    <w:r>
                      <w:rPr>
                        <w:rFonts w:ascii="KoPubWorld돋움체 Bold" w:eastAsia="KoPubWorld돋움체 Bold" w:hAnsi="KoPubWorld돋움체 Bold" w:cs="KoPubWorld돋움체 Bold" w:hint="eastAsia"/>
                        <w:b/>
                        <w:bCs/>
                        <w:noProof/>
                        <w:color w:val="1F3864" w:themeColor="accent1" w:themeShade="80"/>
                        <w:sz w:val="22"/>
                      </w:rPr>
                      <w:ptab w:relativeTo="indent" w:alignment="right" w:leader="none"/>
                      <w:t>Equity Research</w:t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F8A57C" w14:textId="77777777" w:rsidR="00B62805" w:rsidRDefault="00B62805">
    <w:pPr>
      <w:pStyle w:val="a3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2C55E8" w14:textId="77777777" w:rsidR="00B62805" w:rsidRDefault="00B62805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1D11D1"/>
    <w:multiLevelType w:val="hybridMultilevel"/>
    <w:tmpl w:val="BEC2D450"/>
    <w:lvl w:ilvl="0" w:tplc="D640DFC2">
      <w:start w:val="1"/>
      <w:numFmt w:val="decimal"/>
      <w:lvlText w:val="%1)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" w15:restartNumberingAfterBreak="0">
    <w:nsid w:val="0C024DB4"/>
    <w:multiLevelType w:val="hybridMultilevel"/>
    <w:tmpl w:val="B0764B6C"/>
    <w:lvl w:ilvl="0" w:tplc="5F56EB62">
      <w:start w:val="3"/>
      <w:numFmt w:val="bullet"/>
      <w:lvlText w:val=""/>
      <w:lvlJc w:val="left"/>
      <w:pPr>
        <w:ind w:left="800" w:hanging="360"/>
      </w:pPr>
      <w:rPr>
        <w:rFonts w:ascii="Wingdings" w:eastAsia="KoPubWorld돋움체 Bold" w:hAnsi="Wingdings" w:cs="KoPubWorld돋움체 Bold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2" w15:restartNumberingAfterBreak="0">
    <w:nsid w:val="0C763422"/>
    <w:multiLevelType w:val="singleLevel"/>
    <w:tmpl w:val="8A94D49A"/>
    <w:lvl w:ilvl="0">
      <w:start w:val="1"/>
      <w:numFmt w:val="decimalEnclosedCircle"/>
      <w:pStyle w:val="RFS"/>
      <w:lvlText w:val="%1"/>
      <w:lvlJc w:val="left"/>
      <w:pPr>
        <w:ind w:left="283" w:hanging="283"/>
      </w:pPr>
    </w:lvl>
  </w:abstractNum>
  <w:abstractNum w:abstractNumId="3" w15:restartNumberingAfterBreak="0">
    <w:nsid w:val="101536FA"/>
    <w:multiLevelType w:val="hybridMultilevel"/>
    <w:tmpl w:val="F998F4DE"/>
    <w:lvl w:ilvl="0" w:tplc="4BA2FED0">
      <w:numFmt w:val="bullet"/>
      <w:lvlText w:val="-"/>
      <w:lvlJc w:val="left"/>
      <w:pPr>
        <w:ind w:left="800" w:hanging="360"/>
      </w:pPr>
      <w:rPr>
        <w:rFonts w:ascii="KoPubWorld돋움체 Light" w:eastAsia="KoPubWorld돋움체 Light" w:hAnsi="KoPubWorld돋움체 Light" w:cs="KoPubWorld돋움체 Light" w:hint="eastAsia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4" w15:restartNumberingAfterBreak="0">
    <w:nsid w:val="10C20F10"/>
    <w:multiLevelType w:val="hybridMultilevel"/>
    <w:tmpl w:val="8FDEC648"/>
    <w:lvl w:ilvl="0" w:tplc="FFFFFFFF">
      <w:start w:val="1"/>
      <w:numFmt w:val="decimal"/>
      <w:lvlText w:val="%1."/>
      <w:lvlJc w:val="left"/>
      <w:pPr>
        <w:ind w:left="760" w:hanging="360"/>
      </w:pPr>
      <w:rPr>
        <w:rFonts w:ascii="KoPubWorld돋움체 Bold" w:eastAsia="KoPubWorld돋움체 Bold" w:hAnsi="KoPubWorld돋움체 Bold" w:cs="KoPubWorld돋움체 Bold" w:hint="default"/>
        <w:b/>
      </w:rPr>
    </w:lvl>
    <w:lvl w:ilvl="1" w:tplc="FFFFFFFF" w:tentative="1">
      <w:start w:val="1"/>
      <w:numFmt w:val="upperLetter"/>
      <w:lvlText w:val="%2."/>
      <w:lvlJc w:val="left"/>
      <w:pPr>
        <w:ind w:left="1200" w:hanging="400"/>
      </w:pPr>
    </w:lvl>
    <w:lvl w:ilvl="2" w:tplc="FFFFFFFF" w:tentative="1">
      <w:start w:val="1"/>
      <w:numFmt w:val="lowerRoman"/>
      <w:lvlText w:val="%3."/>
      <w:lvlJc w:val="right"/>
      <w:pPr>
        <w:ind w:left="1600" w:hanging="400"/>
      </w:pPr>
    </w:lvl>
    <w:lvl w:ilvl="3" w:tplc="FFFFFFFF" w:tentative="1">
      <w:start w:val="1"/>
      <w:numFmt w:val="decimal"/>
      <w:lvlText w:val="%4."/>
      <w:lvlJc w:val="left"/>
      <w:pPr>
        <w:ind w:left="2000" w:hanging="400"/>
      </w:pPr>
    </w:lvl>
    <w:lvl w:ilvl="4" w:tplc="FFFFFFFF" w:tentative="1">
      <w:start w:val="1"/>
      <w:numFmt w:val="upperLetter"/>
      <w:lvlText w:val="%5."/>
      <w:lvlJc w:val="left"/>
      <w:pPr>
        <w:ind w:left="2400" w:hanging="400"/>
      </w:pPr>
    </w:lvl>
    <w:lvl w:ilvl="5" w:tplc="FFFFFFFF" w:tentative="1">
      <w:start w:val="1"/>
      <w:numFmt w:val="lowerRoman"/>
      <w:lvlText w:val="%6."/>
      <w:lvlJc w:val="right"/>
      <w:pPr>
        <w:ind w:left="2800" w:hanging="400"/>
      </w:pPr>
    </w:lvl>
    <w:lvl w:ilvl="6" w:tplc="FFFFFFFF" w:tentative="1">
      <w:start w:val="1"/>
      <w:numFmt w:val="decimal"/>
      <w:lvlText w:val="%7."/>
      <w:lvlJc w:val="left"/>
      <w:pPr>
        <w:ind w:left="3200" w:hanging="400"/>
      </w:pPr>
    </w:lvl>
    <w:lvl w:ilvl="7" w:tplc="FFFFFFFF" w:tentative="1">
      <w:start w:val="1"/>
      <w:numFmt w:val="upperLetter"/>
      <w:lvlText w:val="%8."/>
      <w:lvlJc w:val="left"/>
      <w:pPr>
        <w:ind w:left="3600" w:hanging="400"/>
      </w:pPr>
    </w:lvl>
    <w:lvl w:ilvl="8" w:tplc="FFFFFFFF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27326961"/>
    <w:multiLevelType w:val="hybridMultilevel"/>
    <w:tmpl w:val="8FDEC648"/>
    <w:lvl w:ilvl="0" w:tplc="FFFFFFFF">
      <w:start w:val="1"/>
      <w:numFmt w:val="decimal"/>
      <w:lvlText w:val="%1."/>
      <w:lvlJc w:val="left"/>
      <w:pPr>
        <w:ind w:left="760" w:hanging="360"/>
      </w:pPr>
      <w:rPr>
        <w:rFonts w:ascii="KoPubWorld돋움체 Bold" w:eastAsia="KoPubWorld돋움체 Bold" w:hAnsi="KoPubWorld돋움체 Bold" w:cs="KoPubWorld돋움체 Bold" w:hint="default"/>
        <w:b/>
      </w:rPr>
    </w:lvl>
    <w:lvl w:ilvl="1" w:tplc="FFFFFFFF" w:tentative="1">
      <w:start w:val="1"/>
      <w:numFmt w:val="upperLetter"/>
      <w:lvlText w:val="%2."/>
      <w:lvlJc w:val="left"/>
      <w:pPr>
        <w:ind w:left="1200" w:hanging="400"/>
      </w:pPr>
    </w:lvl>
    <w:lvl w:ilvl="2" w:tplc="FFFFFFFF" w:tentative="1">
      <w:start w:val="1"/>
      <w:numFmt w:val="lowerRoman"/>
      <w:lvlText w:val="%3."/>
      <w:lvlJc w:val="right"/>
      <w:pPr>
        <w:ind w:left="1600" w:hanging="400"/>
      </w:pPr>
    </w:lvl>
    <w:lvl w:ilvl="3" w:tplc="FFFFFFFF" w:tentative="1">
      <w:start w:val="1"/>
      <w:numFmt w:val="decimal"/>
      <w:lvlText w:val="%4."/>
      <w:lvlJc w:val="left"/>
      <w:pPr>
        <w:ind w:left="2000" w:hanging="400"/>
      </w:pPr>
    </w:lvl>
    <w:lvl w:ilvl="4" w:tplc="FFFFFFFF" w:tentative="1">
      <w:start w:val="1"/>
      <w:numFmt w:val="upperLetter"/>
      <w:lvlText w:val="%5."/>
      <w:lvlJc w:val="left"/>
      <w:pPr>
        <w:ind w:left="2400" w:hanging="400"/>
      </w:pPr>
    </w:lvl>
    <w:lvl w:ilvl="5" w:tplc="FFFFFFFF" w:tentative="1">
      <w:start w:val="1"/>
      <w:numFmt w:val="lowerRoman"/>
      <w:lvlText w:val="%6."/>
      <w:lvlJc w:val="right"/>
      <w:pPr>
        <w:ind w:left="2800" w:hanging="400"/>
      </w:pPr>
    </w:lvl>
    <w:lvl w:ilvl="6" w:tplc="FFFFFFFF" w:tentative="1">
      <w:start w:val="1"/>
      <w:numFmt w:val="decimal"/>
      <w:lvlText w:val="%7."/>
      <w:lvlJc w:val="left"/>
      <w:pPr>
        <w:ind w:left="3200" w:hanging="400"/>
      </w:pPr>
    </w:lvl>
    <w:lvl w:ilvl="7" w:tplc="FFFFFFFF" w:tentative="1">
      <w:start w:val="1"/>
      <w:numFmt w:val="upperLetter"/>
      <w:lvlText w:val="%8."/>
      <w:lvlJc w:val="left"/>
      <w:pPr>
        <w:ind w:left="3600" w:hanging="400"/>
      </w:pPr>
    </w:lvl>
    <w:lvl w:ilvl="8" w:tplc="FFFFFFFF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295C5DF9"/>
    <w:multiLevelType w:val="hybridMultilevel"/>
    <w:tmpl w:val="E79ABB4C"/>
    <w:lvl w:ilvl="0" w:tplc="A24EFD30">
      <w:start w:val="1"/>
      <w:numFmt w:val="decimalEnclosedCircle"/>
      <w:lvlText w:val="%1"/>
      <w:lvlJc w:val="left"/>
      <w:pPr>
        <w:ind w:left="800" w:hanging="360"/>
      </w:pPr>
      <w:rPr>
        <w:rFonts w:ascii="KoPubWorld돋움체 Medium" w:eastAsia="KoPubWorld돋움체 Medium" w:hAnsi="KoPubWorld돋움체 Medium" w:cs="KoPubWorld돋움체 Medium"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7" w15:restartNumberingAfterBreak="0">
    <w:nsid w:val="32082410"/>
    <w:multiLevelType w:val="hybridMultilevel"/>
    <w:tmpl w:val="FFA864E4"/>
    <w:lvl w:ilvl="0" w:tplc="1400C5B4">
      <w:numFmt w:val="bullet"/>
      <w:lvlText w:val="-"/>
      <w:lvlJc w:val="left"/>
      <w:pPr>
        <w:ind w:left="800" w:hanging="360"/>
      </w:pPr>
      <w:rPr>
        <w:rFonts w:ascii="KoPubWorld돋움체 Light" w:eastAsia="KoPubWorld돋움체 Light" w:hAnsi="KoPubWorld돋움체 Light" w:cs="KoPubWorld돋움체 Light" w:hint="eastAsia"/>
        <w:b w:val="0"/>
        <w:sz w:val="14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8" w15:restartNumberingAfterBreak="0">
    <w:nsid w:val="412A3437"/>
    <w:multiLevelType w:val="hybridMultilevel"/>
    <w:tmpl w:val="42623682"/>
    <w:lvl w:ilvl="0" w:tplc="5A68AA56">
      <w:numFmt w:val="bullet"/>
      <w:lvlText w:val="-"/>
      <w:lvlJc w:val="left"/>
      <w:pPr>
        <w:ind w:left="800" w:hanging="360"/>
      </w:pPr>
      <w:rPr>
        <w:rFonts w:ascii="KoPubWorld돋움체 Light" w:eastAsia="KoPubWorld돋움체 Light" w:hAnsi="KoPubWorld돋움체 Light" w:cs="KoPubWorld돋움체 Light" w:hint="eastAsia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9" w15:restartNumberingAfterBreak="0">
    <w:nsid w:val="4808308F"/>
    <w:multiLevelType w:val="hybridMultilevel"/>
    <w:tmpl w:val="006A2E30"/>
    <w:lvl w:ilvl="0" w:tplc="8A74E6E2">
      <w:start w:val="3"/>
      <w:numFmt w:val="bullet"/>
      <w:lvlText w:val=""/>
      <w:lvlJc w:val="left"/>
      <w:pPr>
        <w:ind w:left="800" w:hanging="360"/>
      </w:pPr>
      <w:rPr>
        <w:rFonts w:ascii="Wingdings" w:eastAsia="KoPubWorld돋움체 Bold" w:hAnsi="Wingdings" w:cs="KoPubWorld돋움체 Bold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10" w15:restartNumberingAfterBreak="0">
    <w:nsid w:val="4CF0658C"/>
    <w:multiLevelType w:val="hybridMultilevel"/>
    <w:tmpl w:val="B3E6EF12"/>
    <w:lvl w:ilvl="0" w:tplc="B6800038">
      <w:start w:val="3"/>
      <w:numFmt w:val="bullet"/>
      <w:lvlText w:val=""/>
      <w:lvlJc w:val="left"/>
      <w:pPr>
        <w:ind w:left="800" w:hanging="360"/>
      </w:pPr>
      <w:rPr>
        <w:rFonts w:ascii="Wingdings" w:eastAsia="KoPubWorld돋움체 Bold" w:hAnsi="Wingdings" w:cs="KoPubWorld돋움체 Bold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11" w15:restartNumberingAfterBreak="0">
    <w:nsid w:val="4D8A6BAB"/>
    <w:multiLevelType w:val="hybridMultilevel"/>
    <w:tmpl w:val="8FDEC648"/>
    <w:lvl w:ilvl="0" w:tplc="FFFFFFFF">
      <w:start w:val="1"/>
      <w:numFmt w:val="decimal"/>
      <w:lvlText w:val="%1."/>
      <w:lvlJc w:val="left"/>
      <w:pPr>
        <w:ind w:left="760" w:hanging="360"/>
      </w:pPr>
      <w:rPr>
        <w:rFonts w:ascii="KoPubWorld돋움체 Bold" w:eastAsia="KoPubWorld돋움체 Bold" w:hAnsi="KoPubWorld돋움체 Bold" w:cs="KoPubWorld돋움체 Bold" w:hint="default"/>
        <w:b/>
      </w:rPr>
    </w:lvl>
    <w:lvl w:ilvl="1" w:tplc="FFFFFFFF" w:tentative="1">
      <w:start w:val="1"/>
      <w:numFmt w:val="upperLetter"/>
      <w:lvlText w:val="%2."/>
      <w:lvlJc w:val="left"/>
      <w:pPr>
        <w:ind w:left="1200" w:hanging="400"/>
      </w:pPr>
    </w:lvl>
    <w:lvl w:ilvl="2" w:tplc="FFFFFFFF" w:tentative="1">
      <w:start w:val="1"/>
      <w:numFmt w:val="lowerRoman"/>
      <w:lvlText w:val="%3."/>
      <w:lvlJc w:val="right"/>
      <w:pPr>
        <w:ind w:left="1600" w:hanging="400"/>
      </w:pPr>
    </w:lvl>
    <w:lvl w:ilvl="3" w:tplc="FFFFFFFF" w:tentative="1">
      <w:start w:val="1"/>
      <w:numFmt w:val="decimal"/>
      <w:lvlText w:val="%4."/>
      <w:lvlJc w:val="left"/>
      <w:pPr>
        <w:ind w:left="2000" w:hanging="400"/>
      </w:pPr>
    </w:lvl>
    <w:lvl w:ilvl="4" w:tplc="FFFFFFFF" w:tentative="1">
      <w:start w:val="1"/>
      <w:numFmt w:val="upperLetter"/>
      <w:lvlText w:val="%5."/>
      <w:lvlJc w:val="left"/>
      <w:pPr>
        <w:ind w:left="2400" w:hanging="400"/>
      </w:pPr>
    </w:lvl>
    <w:lvl w:ilvl="5" w:tplc="FFFFFFFF" w:tentative="1">
      <w:start w:val="1"/>
      <w:numFmt w:val="lowerRoman"/>
      <w:lvlText w:val="%6."/>
      <w:lvlJc w:val="right"/>
      <w:pPr>
        <w:ind w:left="2800" w:hanging="400"/>
      </w:pPr>
    </w:lvl>
    <w:lvl w:ilvl="6" w:tplc="FFFFFFFF" w:tentative="1">
      <w:start w:val="1"/>
      <w:numFmt w:val="decimal"/>
      <w:lvlText w:val="%7."/>
      <w:lvlJc w:val="left"/>
      <w:pPr>
        <w:ind w:left="3200" w:hanging="400"/>
      </w:pPr>
    </w:lvl>
    <w:lvl w:ilvl="7" w:tplc="FFFFFFFF" w:tentative="1">
      <w:start w:val="1"/>
      <w:numFmt w:val="upperLetter"/>
      <w:lvlText w:val="%8."/>
      <w:lvlJc w:val="left"/>
      <w:pPr>
        <w:ind w:left="3600" w:hanging="400"/>
      </w:pPr>
    </w:lvl>
    <w:lvl w:ilvl="8" w:tplc="FFFFFFFF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2" w15:restartNumberingAfterBreak="0">
    <w:nsid w:val="4FDD1838"/>
    <w:multiLevelType w:val="hybridMultilevel"/>
    <w:tmpl w:val="A9F80B02"/>
    <w:lvl w:ilvl="0" w:tplc="D63C5162">
      <w:start w:val="1"/>
      <w:numFmt w:val="decimal"/>
      <w:lvlText w:val="%1)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3" w15:restartNumberingAfterBreak="0">
    <w:nsid w:val="501B6BD0"/>
    <w:multiLevelType w:val="hybridMultilevel"/>
    <w:tmpl w:val="04D24C4E"/>
    <w:lvl w:ilvl="0" w:tplc="7118495E">
      <w:start w:val="1"/>
      <w:numFmt w:val="bullet"/>
      <w:lvlText w:val=""/>
      <w:lvlJc w:val="left"/>
      <w:pPr>
        <w:ind w:left="800" w:hanging="360"/>
      </w:pPr>
      <w:rPr>
        <w:rFonts w:ascii="Wingdings" w:eastAsia="KoPubWorld돋움체 Bold" w:hAnsi="Wingdings" w:cs="KoPubWorld돋움체 Bold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14" w15:restartNumberingAfterBreak="0">
    <w:nsid w:val="59427B65"/>
    <w:multiLevelType w:val="hybridMultilevel"/>
    <w:tmpl w:val="CA469AB6"/>
    <w:lvl w:ilvl="0" w:tplc="97040CD0">
      <w:start w:val="1"/>
      <w:numFmt w:val="decimal"/>
      <w:lvlText w:val="%1)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5" w15:restartNumberingAfterBreak="0">
    <w:nsid w:val="5C335011"/>
    <w:multiLevelType w:val="multilevel"/>
    <w:tmpl w:val="CFC43D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1891A85"/>
    <w:multiLevelType w:val="hybridMultilevel"/>
    <w:tmpl w:val="8FDEC648"/>
    <w:lvl w:ilvl="0" w:tplc="FFFFFFFF">
      <w:start w:val="1"/>
      <w:numFmt w:val="decimal"/>
      <w:lvlText w:val="%1."/>
      <w:lvlJc w:val="left"/>
      <w:pPr>
        <w:ind w:left="760" w:hanging="360"/>
      </w:pPr>
      <w:rPr>
        <w:rFonts w:ascii="KoPubWorld돋움체 Bold" w:eastAsia="KoPubWorld돋움체 Bold" w:hAnsi="KoPubWorld돋움체 Bold" w:cs="KoPubWorld돋움체 Bold" w:hint="default"/>
        <w:b/>
      </w:rPr>
    </w:lvl>
    <w:lvl w:ilvl="1" w:tplc="FFFFFFFF" w:tentative="1">
      <w:start w:val="1"/>
      <w:numFmt w:val="upperLetter"/>
      <w:lvlText w:val="%2."/>
      <w:lvlJc w:val="left"/>
      <w:pPr>
        <w:ind w:left="1200" w:hanging="400"/>
      </w:pPr>
    </w:lvl>
    <w:lvl w:ilvl="2" w:tplc="FFFFFFFF" w:tentative="1">
      <w:start w:val="1"/>
      <w:numFmt w:val="lowerRoman"/>
      <w:lvlText w:val="%3."/>
      <w:lvlJc w:val="right"/>
      <w:pPr>
        <w:ind w:left="1600" w:hanging="400"/>
      </w:pPr>
    </w:lvl>
    <w:lvl w:ilvl="3" w:tplc="FFFFFFFF" w:tentative="1">
      <w:start w:val="1"/>
      <w:numFmt w:val="decimal"/>
      <w:lvlText w:val="%4."/>
      <w:lvlJc w:val="left"/>
      <w:pPr>
        <w:ind w:left="2000" w:hanging="400"/>
      </w:pPr>
    </w:lvl>
    <w:lvl w:ilvl="4" w:tplc="FFFFFFFF" w:tentative="1">
      <w:start w:val="1"/>
      <w:numFmt w:val="upperLetter"/>
      <w:lvlText w:val="%5."/>
      <w:lvlJc w:val="left"/>
      <w:pPr>
        <w:ind w:left="2400" w:hanging="400"/>
      </w:pPr>
    </w:lvl>
    <w:lvl w:ilvl="5" w:tplc="FFFFFFFF" w:tentative="1">
      <w:start w:val="1"/>
      <w:numFmt w:val="lowerRoman"/>
      <w:lvlText w:val="%6."/>
      <w:lvlJc w:val="right"/>
      <w:pPr>
        <w:ind w:left="2800" w:hanging="400"/>
      </w:pPr>
    </w:lvl>
    <w:lvl w:ilvl="6" w:tplc="FFFFFFFF" w:tentative="1">
      <w:start w:val="1"/>
      <w:numFmt w:val="decimal"/>
      <w:lvlText w:val="%7."/>
      <w:lvlJc w:val="left"/>
      <w:pPr>
        <w:ind w:left="3200" w:hanging="400"/>
      </w:pPr>
    </w:lvl>
    <w:lvl w:ilvl="7" w:tplc="FFFFFFFF" w:tentative="1">
      <w:start w:val="1"/>
      <w:numFmt w:val="upperLetter"/>
      <w:lvlText w:val="%8."/>
      <w:lvlJc w:val="left"/>
      <w:pPr>
        <w:ind w:left="3600" w:hanging="400"/>
      </w:pPr>
    </w:lvl>
    <w:lvl w:ilvl="8" w:tplc="FFFFFFFF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7" w15:restartNumberingAfterBreak="0">
    <w:nsid w:val="63700C35"/>
    <w:multiLevelType w:val="hybridMultilevel"/>
    <w:tmpl w:val="8FDEC648"/>
    <w:lvl w:ilvl="0" w:tplc="FFFFFFFF">
      <w:start w:val="1"/>
      <w:numFmt w:val="decimal"/>
      <w:lvlText w:val="%1."/>
      <w:lvlJc w:val="left"/>
      <w:pPr>
        <w:ind w:left="760" w:hanging="360"/>
      </w:pPr>
      <w:rPr>
        <w:rFonts w:ascii="KoPubWorld돋움체 Bold" w:eastAsia="KoPubWorld돋움체 Bold" w:hAnsi="KoPubWorld돋움체 Bold" w:cs="KoPubWorld돋움체 Bold" w:hint="default"/>
        <w:b/>
      </w:rPr>
    </w:lvl>
    <w:lvl w:ilvl="1" w:tplc="FFFFFFFF" w:tentative="1">
      <w:start w:val="1"/>
      <w:numFmt w:val="upperLetter"/>
      <w:lvlText w:val="%2."/>
      <w:lvlJc w:val="left"/>
      <w:pPr>
        <w:ind w:left="1200" w:hanging="400"/>
      </w:pPr>
    </w:lvl>
    <w:lvl w:ilvl="2" w:tplc="FFFFFFFF" w:tentative="1">
      <w:start w:val="1"/>
      <w:numFmt w:val="lowerRoman"/>
      <w:lvlText w:val="%3."/>
      <w:lvlJc w:val="right"/>
      <w:pPr>
        <w:ind w:left="1600" w:hanging="400"/>
      </w:pPr>
    </w:lvl>
    <w:lvl w:ilvl="3" w:tplc="FFFFFFFF" w:tentative="1">
      <w:start w:val="1"/>
      <w:numFmt w:val="decimal"/>
      <w:lvlText w:val="%4."/>
      <w:lvlJc w:val="left"/>
      <w:pPr>
        <w:ind w:left="2000" w:hanging="400"/>
      </w:pPr>
    </w:lvl>
    <w:lvl w:ilvl="4" w:tplc="FFFFFFFF" w:tentative="1">
      <w:start w:val="1"/>
      <w:numFmt w:val="upperLetter"/>
      <w:lvlText w:val="%5."/>
      <w:lvlJc w:val="left"/>
      <w:pPr>
        <w:ind w:left="2400" w:hanging="400"/>
      </w:pPr>
    </w:lvl>
    <w:lvl w:ilvl="5" w:tplc="FFFFFFFF" w:tentative="1">
      <w:start w:val="1"/>
      <w:numFmt w:val="lowerRoman"/>
      <w:lvlText w:val="%6."/>
      <w:lvlJc w:val="right"/>
      <w:pPr>
        <w:ind w:left="2800" w:hanging="400"/>
      </w:pPr>
    </w:lvl>
    <w:lvl w:ilvl="6" w:tplc="FFFFFFFF" w:tentative="1">
      <w:start w:val="1"/>
      <w:numFmt w:val="decimal"/>
      <w:lvlText w:val="%7."/>
      <w:lvlJc w:val="left"/>
      <w:pPr>
        <w:ind w:left="3200" w:hanging="400"/>
      </w:pPr>
    </w:lvl>
    <w:lvl w:ilvl="7" w:tplc="FFFFFFFF" w:tentative="1">
      <w:start w:val="1"/>
      <w:numFmt w:val="upperLetter"/>
      <w:lvlText w:val="%8."/>
      <w:lvlJc w:val="left"/>
      <w:pPr>
        <w:ind w:left="3600" w:hanging="400"/>
      </w:pPr>
    </w:lvl>
    <w:lvl w:ilvl="8" w:tplc="FFFFFFFF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8" w15:restartNumberingAfterBreak="0">
    <w:nsid w:val="63C13E14"/>
    <w:multiLevelType w:val="hybridMultilevel"/>
    <w:tmpl w:val="8FDEC648"/>
    <w:lvl w:ilvl="0" w:tplc="419A2146">
      <w:start w:val="1"/>
      <w:numFmt w:val="decimal"/>
      <w:lvlText w:val="%1."/>
      <w:lvlJc w:val="left"/>
      <w:pPr>
        <w:ind w:left="760" w:hanging="360"/>
      </w:pPr>
      <w:rPr>
        <w:rFonts w:ascii="KoPubWorld돋움체 Bold" w:eastAsia="KoPubWorld돋움체 Bold" w:hAnsi="KoPubWorld돋움체 Bold" w:cs="KoPubWorld돋움체 Bold" w:hint="default"/>
        <w:b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9" w15:restartNumberingAfterBreak="0">
    <w:nsid w:val="6E6C0615"/>
    <w:multiLevelType w:val="hybridMultilevel"/>
    <w:tmpl w:val="89B08738"/>
    <w:lvl w:ilvl="0" w:tplc="386255DE">
      <w:start w:val="1"/>
      <w:numFmt w:val="bullet"/>
      <w:lvlText w:val=""/>
      <w:lvlJc w:val="left"/>
      <w:pPr>
        <w:ind w:left="800" w:hanging="360"/>
      </w:pPr>
      <w:rPr>
        <w:rFonts w:ascii="Wingdings" w:eastAsia="KoPubWorld돋움체 Bold" w:hAnsi="Wingdings" w:cs="KoPubWorld돋움체 Bold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20" w15:restartNumberingAfterBreak="0">
    <w:nsid w:val="71D12C97"/>
    <w:multiLevelType w:val="hybridMultilevel"/>
    <w:tmpl w:val="5D8897F2"/>
    <w:lvl w:ilvl="0" w:tplc="D840CA74">
      <w:start w:val="3"/>
      <w:numFmt w:val="bullet"/>
      <w:lvlText w:val=""/>
      <w:lvlJc w:val="left"/>
      <w:pPr>
        <w:ind w:left="800" w:hanging="360"/>
      </w:pPr>
      <w:rPr>
        <w:rFonts w:ascii="Wingdings" w:eastAsia="KoPubWorld돋움체 Bold" w:hAnsi="Wingdings" w:cs="KoPubWorld돋움체 Bold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num w:numId="1" w16cid:durableId="525606449">
    <w:abstractNumId w:val="18"/>
  </w:num>
  <w:num w:numId="2" w16cid:durableId="377126756">
    <w:abstractNumId w:val="15"/>
  </w:num>
  <w:num w:numId="3" w16cid:durableId="1504465500">
    <w:abstractNumId w:val="12"/>
  </w:num>
  <w:num w:numId="4" w16cid:durableId="383336423">
    <w:abstractNumId w:val="14"/>
  </w:num>
  <w:num w:numId="5" w16cid:durableId="1829249975">
    <w:abstractNumId w:val="0"/>
  </w:num>
  <w:num w:numId="6" w16cid:durableId="2079552227">
    <w:abstractNumId w:val="4"/>
  </w:num>
  <w:num w:numId="7" w16cid:durableId="1098402959">
    <w:abstractNumId w:val="11"/>
  </w:num>
  <w:num w:numId="8" w16cid:durableId="95251401">
    <w:abstractNumId w:val="16"/>
  </w:num>
  <w:num w:numId="9" w16cid:durableId="129061881">
    <w:abstractNumId w:val="1"/>
  </w:num>
  <w:num w:numId="10" w16cid:durableId="1865825111">
    <w:abstractNumId w:val="9"/>
  </w:num>
  <w:num w:numId="11" w16cid:durableId="958924143">
    <w:abstractNumId w:val="19"/>
  </w:num>
  <w:num w:numId="12" w16cid:durableId="77365204">
    <w:abstractNumId w:val="13"/>
  </w:num>
  <w:num w:numId="13" w16cid:durableId="1024743368">
    <w:abstractNumId w:val="20"/>
  </w:num>
  <w:num w:numId="14" w16cid:durableId="422146237">
    <w:abstractNumId w:val="10"/>
  </w:num>
  <w:num w:numId="15" w16cid:durableId="2010863767">
    <w:abstractNumId w:val="6"/>
  </w:num>
  <w:num w:numId="16" w16cid:durableId="504129290">
    <w:abstractNumId w:val="8"/>
  </w:num>
  <w:num w:numId="17" w16cid:durableId="147288765">
    <w:abstractNumId w:val="7"/>
  </w:num>
  <w:num w:numId="18" w16cid:durableId="626737880">
    <w:abstractNumId w:val="3"/>
  </w:num>
  <w:num w:numId="19" w16cid:durableId="284385292">
    <w:abstractNumId w:val="17"/>
  </w:num>
  <w:num w:numId="20" w16cid:durableId="168327127">
    <w:abstractNumId w:val="5"/>
  </w:num>
  <w:num w:numId="21" w16cid:durableId="30612649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00"/>
  <w:drawingGridHorizontalSpacing w:val="419"/>
  <w:displayHorizontalDrawingGridEvery w:val="0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1733"/>
    <w:rsid w:val="000000C5"/>
    <w:rsid w:val="0000096B"/>
    <w:rsid w:val="0000122F"/>
    <w:rsid w:val="00001AA5"/>
    <w:rsid w:val="0000282E"/>
    <w:rsid w:val="00002B18"/>
    <w:rsid w:val="00002CA6"/>
    <w:rsid w:val="00005846"/>
    <w:rsid w:val="00005FDA"/>
    <w:rsid w:val="00006614"/>
    <w:rsid w:val="00007038"/>
    <w:rsid w:val="00007270"/>
    <w:rsid w:val="00011186"/>
    <w:rsid w:val="00013671"/>
    <w:rsid w:val="0001383B"/>
    <w:rsid w:val="0001391E"/>
    <w:rsid w:val="0001401A"/>
    <w:rsid w:val="00014079"/>
    <w:rsid w:val="000141A1"/>
    <w:rsid w:val="00015735"/>
    <w:rsid w:val="0001611F"/>
    <w:rsid w:val="00016425"/>
    <w:rsid w:val="000173A2"/>
    <w:rsid w:val="00020F0D"/>
    <w:rsid w:val="00022353"/>
    <w:rsid w:val="00023A43"/>
    <w:rsid w:val="00023C97"/>
    <w:rsid w:val="00024425"/>
    <w:rsid w:val="00024A0C"/>
    <w:rsid w:val="00025A72"/>
    <w:rsid w:val="00027A5C"/>
    <w:rsid w:val="00031ED3"/>
    <w:rsid w:val="000322CC"/>
    <w:rsid w:val="000335D5"/>
    <w:rsid w:val="00033F92"/>
    <w:rsid w:val="000348A6"/>
    <w:rsid w:val="00034E4C"/>
    <w:rsid w:val="00034FAC"/>
    <w:rsid w:val="0003654E"/>
    <w:rsid w:val="0003756A"/>
    <w:rsid w:val="00037B13"/>
    <w:rsid w:val="00042B51"/>
    <w:rsid w:val="000434BD"/>
    <w:rsid w:val="00043E2F"/>
    <w:rsid w:val="000445DB"/>
    <w:rsid w:val="00045134"/>
    <w:rsid w:val="00045879"/>
    <w:rsid w:val="00045B14"/>
    <w:rsid w:val="00045C5C"/>
    <w:rsid w:val="000462B1"/>
    <w:rsid w:val="000468FE"/>
    <w:rsid w:val="00046C79"/>
    <w:rsid w:val="00047B82"/>
    <w:rsid w:val="00047D41"/>
    <w:rsid w:val="00047EC7"/>
    <w:rsid w:val="000512EA"/>
    <w:rsid w:val="0005248B"/>
    <w:rsid w:val="00052BFC"/>
    <w:rsid w:val="00052C94"/>
    <w:rsid w:val="00052E62"/>
    <w:rsid w:val="000530A6"/>
    <w:rsid w:val="00053147"/>
    <w:rsid w:val="0005483C"/>
    <w:rsid w:val="0005508C"/>
    <w:rsid w:val="000561C7"/>
    <w:rsid w:val="00056D49"/>
    <w:rsid w:val="000604CB"/>
    <w:rsid w:val="000618B4"/>
    <w:rsid w:val="0006205E"/>
    <w:rsid w:val="00062D51"/>
    <w:rsid w:val="0006302A"/>
    <w:rsid w:val="000630BC"/>
    <w:rsid w:val="0006400A"/>
    <w:rsid w:val="00064732"/>
    <w:rsid w:val="00066D4D"/>
    <w:rsid w:val="0007159F"/>
    <w:rsid w:val="0007276A"/>
    <w:rsid w:val="00072E13"/>
    <w:rsid w:val="00072EE6"/>
    <w:rsid w:val="00073919"/>
    <w:rsid w:val="0007574D"/>
    <w:rsid w:val="00076598"/>
    <w:rsid w:val="00077242"/>
    <w:rsid w:val="0007759F"/>
    <w:rsid w:val="000777C4"/>
    <w:rsid w:val="000779D0"/>
    <w:rsid w:val="00082798"/>
    <w:rsid w:val="00084DE7"/>
    <w:rsid w:val="00084DEE"/>
    <w:rsid w:val="000870B7"/>
    <w:rsid w:val="00087728"/>
    <w:rsid w:val="0009034C"/>
    <w:rsid w:val="00090E75"/>
    <w:rsid w:val="00091BDC"/>
    <w:rsid w:val="0009277E"/>
    <w:rsid w:val="0009314A"/>
    <w:rsid w:val="000936B5"/>
    <w:rsid w:val="00094F1E"/>
    <w:rsid w:val="0009701B"/>
    <w:rsid w:val="00097CC4"/>
    <w:rsid w:val="000A0351"/>
    <w:rsid w:val="000A1CE9"/>
    <w:rsid w:val="000A2492"/>
    <w:rsid w:val="000A36A4"/>
    <w:rsid w:val="000A4369"/>
    <w:rsid w:val="000A47D3"/>
    <w:rsid w:val="000A4EB1"/>
    <w:rsid w:val="000A5DE1"/>
    <w:rsid w:val="000A6E8D"/>
    <w:rsid w:val="000A722B"/>
    <w:rsid w:val="000B10A0"/>
    <w:rsid w:val="000B1CA8"/>
    <w:rsid w:val="000B2CEB"/>
    <w:rsid w:val="000B32A6"/>
    <w:rsid w:val="000B3B6C"/>
    <w:rsid w:val="000B45D3"/>
    <w:rsid w:val="000B5306"/>
    <w:rsid w:val="000B5823"/>
    <w:rsid w:val="000B5CB4"/>
    <w:rsid w:val="000B6EC8"/>
    <w:rsid w:val="000B793F"/>
    <w:rsid w:val="000C16E3"/>
    <w:rsid w:val="000C1CA8"/>
    <w:rsid w:val="000C2AAB"/>
    <w:rsid w:val="000C2D9F"/>
    <w:rsid w:val="000C3052"/>
    <w:rsid w:val="000C456B"/>
    <w:rsid w:val="000C4878"/>
    <w:rsid w:val="000C4B13"/>
    <w:rsid w:val="000C57F1"/>
    <w:rsid w:val="000C5A8F"/>
    <w:rsid w:val="000C631A"/>
    <w:rsid w:val="000C7319"/>
    <w:rsid w:val="000D2F4D"/>
    <w:rsid w:val="000D3407"/>
    <w:rsid w:val="000D3F71"/>
    <w:rsid w:val="000D484C"/>
    <w:rsid w:val="000D5EE2"/>
    <w:rsid w:val="000D778C"/>
    <w:rsid w:val="000D788C"/>
    <w:rsid w:val="000D79B0"/>
    <w:rsid w:val="000D7A68"/>
    <w:rsid w:val="000E0E96"/>
    <w:rsid w:val="000E1909"/>
    <w:rsid w:val="000E1E92"/>
    <w:rsid w:val="000E1F56"/>
    <w:rsid w:val="000E29B8"/>
    <w:rsid w:val="000E2D69"/>
    <w:rsid w:val="000E304D"/>
    <w:rsid w:val="000E367E"/>
    <w:rsid w:val="000E372C"/>
    <w:rsid w:val="000E5184"/>
    <w:rsid w:val="000E5F23"/>
    <w:rsid w:val="000E60A0"/>
    <w:rsid w:val="000E67D7"/>
    <w:rsid w:val="000E6EBC"/>
    <w:rsid w:val="000E7066"/>
    <w:rsid w:val="000E7324"/>
    <w:rsid w:val="000E7A44"/>
    <w:rsid w:val="000F0597"/>
    <w:rsid w:val="000F112C"/>
    <w:rsid w:val="000F1B87"/>
    <w:rsid w:val="000F1C06"/>
    <w:rsid w:val="000F2E8C"/>
    <w:rsid w:val="000F4FE3"/>
    <w:rsid w:val="000F65AF"/>
    <w:rsid w:val="000F6B3E"/>
    <w:rsid w:val="00100FF2"/>
    <w:rsid w:val="001017BC"/>
    <w:rsid w:val="00101C0C"/>
    <w:rsid w:val="00101C4C"/>
    <w:rsid w:val="00101F42"/>
    <w:rsid w:val="00102337"/>
    <w:rsid w:val="0010235B"/>
    <w:rsid w:val="00102464"/>
    <w:rsid w:val="001040CF"/>
    <w:rsid w:val="001044EA"/>
    <w:rsid w:val="00104719"/>
    <w:rsid w:val="00106D4A"/>
    <w:rsid w:val="00110BD7"/>
    <w:rsid w:val="00111048"/>
    <w:rsid w:val="00111A7B"/>
    <w:rsid w:val="00114670"/>
    <w:rsid w:val="00115044"/>
    <w:rsid w:val="001164E0"/>
    <w:rsid w:val="0011695B"/>
    <w:rsid w:val="00116A0B"/>
    <w:rsid w:val="00117A1D"/>
    <w:rsid w:val="0012147A"/>
    <w:rsid w:val="00121617"/>
    <w:rsid w:val="001219D2"/>
    <w:rsid w:val="00121B45"/>
    <w:rsid w:val="0012338E"/>
    <w:rsid w:val="001245E9"/>
    <w:rsid w:val="00126464"/>
    <w:rsid w:val="00127991"/>
    <w:rsid w:val="00127D5A"/>
    <w:rsid w:val="00130913"/>
    <w:rsid w:val="00130AEE"/>
    <w:rsid w:val="00131AF2"/>
    <w:rsid w:val="00132AA7"/>
    <w:rsid w:val="00132DF8"/>
    <w:rsid w:val="00135C12"/>
    <w:rsid w:val="001406EC"/>
    <w:rsid w:val="00141A82"/>
    <w:rsid w:val="00141F53"/>
    <w:rsid w:val="0014241C"/>
    <w:rsid w:val="001429CD"/>
    <w:rsid w:val="00142EEB"/>
    <w:rsid w:val="0014533B"/>
    <w:rsid w:val="00145552"/>
    <w:rsid w:val="00145588"/>
    <w:rsid w:val="00146227"/>
    <w:rsid w:val="00147CCA"/>
    <w:rsid w:val="00150B26"/>
    <w:rsid w:val="00150B2D"/>
    <w:rsid w:val="0015134F"/>
    <w:rsid w:val="001514C3"/>
    <w:rsid w:val="00151625"/>
    <w:rsid w:val="0015197B"/>
    <w:rsid w:val="00151B18"/>
    <w:rsid w:val="0015334E"/>
    <w:rsid w:val="00154727"/>
    <w:rsid w:val="0015517E"/>
    <w:rsid w:val="00155226"/>
    <w:rsid w:val="001552B0"/>
    <w:rsid w:val="00155B66"/>
    <w:rsid w:val="00156233"/>
    <w:rsid w:val="00160EC8"/>
    <w:rsid w:val="001610BE"/>
    <w:rsid w:val="001612AB"/>
    <w:rsid w:val="00162346"/>
    <w:rsid w:val="00162F7C"/>
    <w:rsid w:val="00163243"/>
    <w:rsid w:val="00164B02"/>
    <w:rsid w:val="001659B0"/>
    <w:rsid w:val="00165A41"/>
    <w:rsid w:val="0016675A"/>
    <w:rsid w:val="00170464"/>
    <w:rsid w:val="00171856"/>
    <w:rsid w:val="00171ED1"/>
    <w:rsid w:val="00173141"/>
    <w:rsid w:val="00173FDD"/>
    <w:rsid w:val="001744A1"/>
    <w:rsid w:val="00174A6E"/>
    <w:rsid w:val="00174CD7"/>
    <w:rsid w:val="0017659D"/>
    <w:rsid w:val="00177086"/>
    <w:rsid w:val="00177A8F"/>
    <w:rsid w:val="00177B27"/>
    <w:rsid w:val="00180455"/>
    <w:rsid w:val="00180958"/>
    <w:rsid w:val="00181660"/>
    <w:rsid w:val="00182B0D"/>
    <w:rsid w:val="00182D06"/>
    <w:rsid w:val="00186068"/>
    <w:rsid w:val="00186D4E"/>
    <w:rsid w:val="001871A1"/>
    <w:rsid w:val="001902D3"/>
    <w:rsid w:val="001907C9"/>
    <w:rsid w:val="00190901"/>
    <w:rsid w:val="00190941"/>
    <w:rsid w:val="00190B3A"/>
    <w:rsid w:val="00191139"/>
    <w:rsid w:val="0019158D"/>
    <w:rsid w:val="00191708"/>
    <w:rsid w:val="001921A6"/>
    <w:rsid w:val="00192811"/>
    <w:rsid w:val="0019349D"/>
    <w:rsid w:val="00193619"/>
    <w:rsid w:val="001942B5"/>
    <w:rsid w:val="0019432E"/>
    <w:rsid w:val="001947A9"/>
    <w:rsid w:val="0019498F"/>
    <w:rsid w:val="00196758"/>
    <w:rsid w:val="001A0568"/>
    <w:rsid w:val="001A0DB9"/>
    <w:rsid w:val="001A1589"/>
    <w:rsid w:val="001A169D"/>
    <w:rsid w:val="001A2E86"/>
    <w:rsid w:val="001A3B85"/>
    <w:rsid w:val="001A40C8"/>
    <w:rsid w:val="001A43E6"/>
    <w:rsid w:val="001A4E43"/>
    <w:rsid w:val="001A5A29"/>
    <w:rsid w:val="001A5DD9"/>
    <w:rsid w:val="001A6425"/>
    <w:rsid w:val="001A7942"/>
    <w:rsid w:val="001B0162"/>
    <w:rsid w:val="001B03C5"/>
    <w:rsid w:val="001B04B6"/>
    <w:rsid w:val="001B0617"/>
    <w:rsid w:val="001B0644"/>
    <w:rsid w:val="001B2DD2"/>
    <w:rsid w:val="001B3842"/>
    <w:rsid w:val="001B4684"/>
    <w:rsid w:val="001B4D1E"/>
    <w:rsid w:val="001B53BB"/>
    <w:rsid w:val="001C1254"/>
    <w:rsid w:val="001C1D0C"/>
    <w:rsid w:val="001C1D41"/>
    <w:rsid w:val="001C1F3E"/>
    <w:rsid w:val="001C44CC"/>
    <w:rsid w:val="001C5792"/>
    <w:rsid w:val="001C6521"/>
    <w:rsid w:val="001C7305"/>
    <w:rsid w:val="001C7556"/>
    <w:rsid w:val="001C7F86"/>
    <w:rsid w:val="001D1314"/>
    <w:rsid w:val="001D1628"/>
    <w:rsid w:val="001D16C3"/>
    <w:rsid w:val="001D1DB7"/>
    <w:rsid w:val="001D3174"/>
    <w:rsid w:val="001D48AC"/>
    <w:rsid w:val="001D5C57"/>
    <w:rsid w:val="001D5F9A"/>
    <w:rsid w:val="001D6A1B"/>
    <w:rsid w:val="001D7182"/>
    <w:rsid w:val="001D783F"/>
    <w:rsid w:val="001D7A3F"/>
    <w:rsid w:val="001E301D"/>
    <w:rsid w:val="001E3BA8"/>
    <w:rsid w:val="001E3BE8"/>
    <w:rsid w:val="001E5E10"/>
    <w:rsid w:val="001E628B"/>
    <w:rsid w:val="001E7304"/>
    <w:rsid w:val="001F0CDE"/>
    <w:rsid w:val="001F0DB8"/>
    <w:rsid w:val="001F22B2"/>
    <w:rsid w:val="001F2FC4"/>
    <w:rsid w:val="001F35B0"/>
    <w:rsid w:val="001F4C19"/>
    <w:rsid w:val="001F59F1"/>
    <w:rsid w:val="001F667D"/>
    <w:rsid w:val="001F717B"/>
    <w:rsid w:val="0020050A"/>
    <w:rsid w:val="00201FAA"/>
    <w:rsid w:val="00202068"/>
    <w:rsid w:val="00202B87"/>
    <w:rsid w:val="002032E6"/>
    <w:rsid w:val="0020374E"/>
    <w:rsid w:val="00204173"/>
    <w:rsid w:val="002043EA"/>
    <w:rsid w:val="00204827"/>
    <w:rsid w:val="002072C9"/>
    <w:rsid w:val="0021211E"/>
    <w:rsid w:val="00212196"/>
    <w:rsid w:val="002122F0"/>
    <w:rsid w:val="00213343"/>
    <w:rsid w:val="00214408"/>
    <w:rsid w:val="00214794"/>
    <w:rsid w:val="00215EAF"/>
    <w:rsid w:val="0021676D"/>
    <w:rsid w:val="00217A60"/>
    <w:rsid w:val="002225F8"/>
    <w:rsid w:val="00222E19"/>
    <w:rsid w:val="00224F48"/>
    <w:rsid w:val="0022548D"/>
    <w:rsid w:val="00226A99"/>
    <w:rsid w:val="00230692"/>
    <w:rsid w:val="00230AA5"/>
    <w:rsid w:val="002314F4"/>
    <w:rsid w:val="00232369"/>
    <w:rsid w:val="00232FF2"/>
    <w:rsid w:val="0023359C"/>
    <w:rsid w:val="0023389A"/>
    <w:rsid w:val="00233DA4"/>
    <w:rsid w:val="00233F4D"/>
    <w:rsid w:val="002355EE"/>
    <w:rsid w:val="00236D04"/>
    <w:rsid w:val="00237B6D"/>
    <w:rsid w:val="00241D67"/>
    <w:rsid w:val="002433F2"/>
    <w:rsid w:val="002434A2"/>
    <w:rsid w:val="0024352E"/>
    <w:rsid w:val="00243BF2"/>
    <w:rsid w:val="00244530"/>
    <w:rsid w:val="00245551"/>
    <w:rsid w:val="002461E1"/>
    <w:rsid w:val="002463DF"/>
    <w:rsid w:val="0024694B"/>
    <w:rsid w:val="002478F9"/>
    <w:rsid w:val="002505B9"/>
    <w:rsid w:val="00250873"/>
    <w:rsid w:val="0025143D"/>
    <w:rsid w:val="00252EAF"/>
    <w:rsid w:val="00253318"/>
    <w:rsid w:val="002534C1"/>
    <w:rsid w:val="00254D3F"/>
    <w:rsid w:val="00255CB9"/>
    <w:rsid w:val="0025621F"/>
    <w:rsid w:val="002573B6"/>
    <w:rsid w:val="00260168"/>
    <w:rsid w:val="00260276"/>
    <w:rsid w:val="0026085E"/>
    <w:rsid w:val="00260A4A"/>
    <w:rsid w:val="002618FF"/>
    <w:rsid w:val="002622F0"/>
    <w:rsid w:val="00263F71"/>
    <w:rsid w:val="00264013"/>
    <w:rsid w:val="00264525"/>
    <w:rsid w:val="00265B89"/>
    <w:rsid w:val="002678AE"/>
    <w:rsid w:val="00267D45"/>
    <w:rsid w:val="00271412"/>
    <w:rsid w:val="00271AF0"/>
    <w:rsid w:val="002721CF"/>
    <w:rsid w:val="00272615"/>
    <w:rsid w:val="00273FA0"/>
    <w:rsid w:val="00275E9D"/>
    <w:rsid w:val="00275F8E"/>
    <w:rsid w:val="0028018D"/>
    <w:rsid w:val="002813CB"/>
    <w:rsid w:val="00285AD5"/>
    <w:rsid w:val="002863D2"/>
    <w:rsid w:val="0028721E"/>
    <w:rsid w:val="00287B3C"/>
    <w:rsid w:val="00287C7B"/>
    <w:rsid w:val="0029102B"/>
    <w:rsid w:val="00291CCC"/>
    <w:rsid w:val="002937A6"/>
    <w:rsid w:val="00295FB8"/>
    <w:rsid w:val="00296507"/>
    <w:rsid w:val="00297006"/>
    <w:rsid w:val="002973F0"/>
    <w:rsid w:val="00297577"/>
    <w:rsid w:val="00297ADA"/>
    <w:rsid w:val="002A01A5"/>
    <w:rsid w:val="002A04D2"/>
    <w:rsid w:val="002A1157"/>
    <w:rsid w:val="002A150F"/>
    <w:rsid w:val="002A2837"/>
    <w:rsid w:val="002A2F6A"/>
    <w:rsid w:val="002A42FC"/>
    <w:rsid w:val="002A46F9"/>
    <w:rsid w:val="002A4992"/>
    <w:rsid w:val="002A4A9D"/>
    <w:rsid w:val="002A4C3B"/>
    <w:rsid w:val="002A55BD"/>
    <w:rsid w:val="002B0042"/>
    <w:rsid w:val="002B019F"/>
    <w:rsid w:val="002B06F6"/>
    <w:rsid w:val="002B1E82"/>
    <w:rsid w:val="002B2BB0"/>
    <w:rsid w:val="002B3136"/>
    <w:rsid w:val="002B33B9"/>
    <w:rsid w:val="002B3DF3"/>
    <w:rsid w:val="002B4335"/>
    <w:rsid w:val="002B58B7"/>
    <w:rsid w:val="002B5A23"/>
    <w:rsid w:val="002B6040"/>
    <w:rsid w:val="002B7117"/>
    <w:rsid w:val="002C0939"/>
    <w:rsid w:val="002C2986"/>
    <w:rsid w:val="002C29B9"/>
    <w:rsid w:val="002C32B0"/>
    <w:rsid w:val="002C447E"/>
    <w:rsid w:val="002C553C"/>
    <w:rsid w:val="002C69BC"/>
    <w:rsid w:val="002C6B20"/>
    <w:rsid w:val="002C7602"/>
    <w:rsid w:val="002C7A9F"/>
    <w:rsid w:val="002D0DBB"/>
    <w:rsid w:val="002D1A6E"/>
    <w:rsid w:val="002D1D2A"/>
    <w:rsid w:val="002D2519"/>
    <w:rsid w:val="002D3700"/>
    <w:rsid w:val="002D3C58"/>
    <w:rsid w:val="002D42F5"/>
    <w:rsid w:val="002D49C6"/>
    <w:rsid w:val="002D58C6"/>
    <w:rsid w:val="002D642C"/>
    <w:rsid w:val="002D6D40"/>
    <w:rsid w:val="002D759C"/>
    <w:rsid w:val="002E10EA"/>
    <w:rsid w:val="002E1B11"/>
    <w:rsid w:val="002E38AE"/>
    <w:rsid w:val="002E4342"/>
    <w:rsid w:val="002E63B4"/>
    <w:rsid w:val="002E6609"/>
    <w:rsid w:val="002E6DD1"/>
    <w:rsid w:val="002E6E77"/>
    <w:rsid w:val="002E712C"/>
    <w:rsid w:val="002E7C68"/>
    <w:rsid w:val="002F1C8A"/>
    <w:rsid w:val="002F2418"/>
    <w:rsid w:val="002F272B"/>
    <w:rsid w:val="002F394C"/>
    <w:rsid w:val="002F3B63"/>
    <w:rsid w:val="002F4355"/>
    <w:rsid w:val="002F4781"/>
    <w:rsid w:val="002F5AB7"/>
    <w:rsid w:val="002F5CD8"/>
    <w:rsid w:val="002F5F0C"/>
    <w:rsid w:val="002F6988"/>
    <w:rsid w:val="002F6AB9"/>
    <w:rsid w:val="002F6FB6"/>
    <w:rsid w:val="00301BFF"/>
    <w:rsid w:val="0030367E"/>
    <w:rsid w:val="00303BD7"/>
    <w:rsid w:val="00304064"/>
    <w:rsid w:val="00304538"/>
    <w:rsid w:val="00306103"/>
    <w:rsid w:val="00307C1A"/>
    <w:rsid w:val="00310287"/>
    <w:rsid w:val="003107D8"/>
    <w:rsid w:val="0031094B"/>
    <w:rsid w:val="00310CAB"/>
    <w:rsid w:val="0031125C"/>
    <w:rsid w:val="00313B6A"/>
    <w:rsid w:val="00313D9A"/>
    <w:rsid w:val="00315144"/>
    <w:rsid w:val="003153E0"/>
    <w:rsid w:val="003169A3"/>
    <w:rsid w:val="00316BC6"/>
    <w:rsid w:val="00316D5E"/>
    <w:rsid w:val="00317A77"/>
    <w:rsid w:val="003200E3"/>
    <w:rsid w:val="00321836"/>
    <w:rsid w:val="003239BC"/>
    <w:rsid w:val="00324606"/>
    <w:rsid w:val="003250AD"/>
    <w:rsid w:val="00326290"/>
    <w:rsid w:val="0032697D"/>
    <w:rsid w:val="00326CCB"/>
    <w:rsid w:val="00327BDD"/>
    <w:rsid w:val="00330178"/>
    <w:rsid w:val="00331304"/>
    <w:rsid w:val="003323BD"/>
    <w:rsid w:val="0033278D"/>
    <w:rsid w:val="00334C50"/>
    <w:rsid w:val="00336312"/>
    <w:rsid w:val="0033645A"/>
    <w:rsid w:val="00336687"/>
    <w:rsid w:val="00336C70"/>
    <w:rsid w:val="00337D40"/>
    <w:rsid w:val="0034114B"/>
    <w:rsid w:val="0034247B"/>
    <w:rsid w:val="0034256B"/>
    <w:rsid w:val="003427C0"/>
    <w:rsid w:val="003427D2"/>
    <w:rsid w:val="003429C1"/>
    <w:rsid w:val="00342CDF"/>
    <w:rsid w:val="0034330C"/>
    <w:rsid w:val="003443E7"/>
    <w:rsid w:val="003444D5"/>
    <w:rsid w:val="003456D0"/>
    <w:rsid w:val="0034574C"/>
    <w:rsid w:val="00346186"/>
    <w:rsid w:val="00346325"/>
    <w:rsid w:val="00350BE3"/>
    <w:rsid w:val="003510AF"/>
    <w:rsid w:val="0035120C"/>
    <w:rsid w:val="003523B9"/>
    <w:rsid w:val="003539BC"/>
    <w:rsid w:val="00354D93"/>
    <w:rsid w:val="00354FEF"/>
    <w:rsid w:val="00355276"/>
    <w:rsid w:val="00355486"/>
    <w:rsid w:val="00355C40"/>
    <w:rsid w:val="00357326"/>
    <w:rsid w:val="00357A85"/>
    <w:rsid w:val="0036005E"/>
    <w:rsid w:val="00361BC7"/>
    <w:rsid w:val="00362266"/>
    <w:rsid w:val="0036337F"/>
    <w:rsid w:val="00363D9A"/>
    <w:rsid w:val="003653EA"/>
    <w:rsid w:val="003668E6"/>
    <w:rsid w:val="00370DEA"/>
    <w:rsid w:val="003715F3"/>
    <w:rsid w:val="00371A08"/>
    <w:rsid w:val="00371A0E"/>
    <w:rsid w:val="003727A9"/>
    <w:rsid w:val="00372AAE"/>
    <w:rsid w:val="00372F60"/>
    <w:rsid w:val="003734E6"/>
    <w:rsid w:val="003736BF"/>
    <w:rsid w:val="00376F67"/>
    <w:rsid w:val="003773B0"/>
    <w:rsid w:val="00381733"/>
    <w:rsid w:val="00381999"/>
    <w:rsid w:val="00381CEF"/>
    <w:rsid w:val="00382E1B"/>
    <w:rsid w:val="00384D8B"/>
    <w:rsid w:val="003863D8"/>
    <w:rsid w:val="0038796B"/>
    <w:rsid w:val="003918D6"/>
    <w:rsid w:val="00392B8F"/>
    <w:rsid w:val="00394DB2"/>
    <w:rsid w:val="00395A39"/>
    <w:rsid w:val="003A0FFB"/>
    <w:rsid w:val="003A110F"/>
    <w:rsid w:val="003A2619"/>
    <w:rsid w:val="003A2E5E"/>
    <w:rsid w:val="003A3673"/>
    <w:rsid w:val="003A3889"/>
    <w:rsid w:val="003A3A0A"/>
    <w:rsid w:val="003A582F"/>
    <w:rsid w:val="003A5911"/>
    <w:rsid w:val="003A65FA"/>
    <w:rsid w:val="003A66ED"/>
    <w:rsid w:val="003A7C64"/>
    <w:rsid w:val="003B0867"/>
    <w:rsid w:val="003B0918"/>
    <w:rsid w:val="003B2710"/>
    <w:rsid w:val="003B2E9B"/>
    <w:rsid w:val="003B2FA4"/>
    <w:rsid w:val="003B39FF"/>
    <w:rsid w:val="003B3B99"/>
    <w:rsid w:val="003B4C1F"/>
    <w:rsid w:val="003B5A03"/>
    <w:rsid w:val="003B5B8B"/>
    <w:rsid w:val="003B6878"/>
    <w:rsid w:val="003B6AFD"/>
    <w:rsid w:val="003B7D49"/>
    <w:rsid w:val="003C3410"/>
    <w:rsid w:val="003C4484"/>
    <w:rsid w:val="003C4B50"/>
    <w:rsid w:val="003C4BE7"/>
    <w:rsid w:val="003C4F61"/>
    <w:rsid w:val="003C590F"/>
    <w:rsid w:val="003C5ED4"/>
    <w:rsid w:val="003D27F6"/>
    <w:rsid w:val="003D2AFF"/>
    <w:rsid w:val="003D2E2D"/>
    <w:rsid w:val="003D3664"/>
    <w:rsid w:val="003D3EE7"/>
    <w:rsid w:val="003D4654"/>
    <w:rsid w:val="003D6895"/>
    <w:rsid w:val="003E034F"/>
    <w:rsid w:val="003E0EF7"/>
    <w:rsid w:val="003E11B3"/>
    <w:rsid w:val="003E2AFC"/>
    <w:rsid w:val="003E6E7B"/>
    <w:rsid w:val="003F0D6C"/>
    <w:rsid w:val="003F0E3D"/>
    <w:rsid w:val="003F10D8"/>
    <w:rsid w:val="003F117A"/>
    <w:rsid w:val="003F196C"/>
    <w:rsid w:val="003F19C1"/>
    <w:rsid w:val="003F27D9"/>
    <w:rsid w:val="003F2A9F"/>
    <w:rsid w:val="003F4D00"/>
    <w:rsid w:val="003F5BB2"/>
    <w:rsid w:val="003F680C"/>
    <w:rsid w:val="004005BC"/>
    <w:rsid w:val="00400860"/>
    <w:rsid w:val="00400972"/>
    <w:rsid w:val="00400C94"/>
    <w:rsid w:val="00401A4D"/>
    <w:rsid w:val="00403E9E"/>
    <w:rsid w:val="004048FD"/>
    <w:rsid w:val="004064EB"/>
    <w:rsid w:val="004078B9"/>
    <w:rsid w:val="00407C52"/>
    <w:rsid w:val="00410736"/>
    <w:rsid w:val="0041108C"/>
    <w:rsid w:val="00411B09"/>
    <w:rsid w:val="0041270D"/>
    <w:rsid w:val="004131CC"/>
    <w:rsid w:val="00413629"/>
    <w:rsid w:val="00413CE6"/>
    <w:rsid w:val="0041479A"/>
    <w:rsid w:val="00414D4F"/>
    <w:rsid w:val="0041523A"/>
    <w:rsid w:val="004159DD"/>
    <w:rsid w:val="00417CB5"/>
    <w:rsid w:val="00420116"/>
    <w:rsid w:val="0042168A"/>
    <w:rsid w:val="0042169A"/>
    <w:rsid w:val="00421A68"/>
    <w:rsid w:val="00421A84"/>
    <w:rsid w:val="00422636"/>
    <w:rsid w:val="0042369B"/>
    <w:rsid w:val="0042399D"/>
    <w:rsid w:val="0042408A"/>
    <w:rsid w:val="00424508"/>
    <w:rsid w:val="0042486E"/>
    <w:rsid w:val="004255F5"/>
    <w:rsid w:val="0042568A"/>
    <w:rsid w:val="00426654"/>
    <w:rsid w:val="00426EB6"/>
    <w:rsid w:val="00433CA1"/>
    <w:rsid w:val="00433FEE"/>
    <w:rsid w:val="00434899"/>
    <w:rsid w:val="00434CBB"/>
    <w:rsid w:val="00435732"/>
    <w:rsid w:val="00436556"/>
    <w:rsid w:val="00436E86"/>
    <w:rsid w:val="0043713F"/>
    <w:rsid w:val="00437ACB"/>
    <w:rsid w:val="0044065E"/>
    <w:rsid w:val="00440750"/>
    <w:rsid w:val="00441FF0"/>
    <w:rsid w:val="00443321"/>
    <w:rsid w:val="0044351F"/>
    <w:rsid w:val="004440F5"/>
    <w:rsid w:val="00444A84"/>
    <w:rsid w:val="00445931"/>
    <w:rsid w:val="004465E2"/>
    <w:rsid w:val="00446D16"/>
    <w:rsid w:val="0045142E"/>
    <w:rsid w:val="00452A43"/>
    <w:rsid w:val="00453699"/>
    <w:rsid w:val="004545C1"/>
    <w:rsid w:val="00454E43"/>
    <w:rsid w:val="004567EB"/>
    <w:rsid w:val="00456BCD"/>
    <w:rsid w:val="00456C2F"/>
    <w:rsid w:val="00460DE1"/>
    <w:rsid w:val="004613EC"/>
    <w:rsid w:val="004632A4"/>
    <w:rsid w:val="00463416"/>
    <w:rsid w:val="00463F56"/>
    <w:rsid w:val="0046639C"/>
    <w:rsid w:val="004663D2"/>
    <w:rsid w:val="00467B60"/>
    <w:rsid w:val="00467EBE"/>
    <w:rsid w:val="004701EC"/>
    <w:rsid w:val="0047047F"/>
    <w:rsid w:val="00470F7A"/>
    <w:rsid w:val="004730A6"/>
    <w:rsid w:val="004736EB"/>
    <w:rsid w:val="00474DE1"/>
    <w:rsid w:val="004753E0"/>
    <w:rsid w:val="00476ADE"/>
    <w:rsid w:val="00476B1F"/>
    <w:rsid w:val="004802E2"/>
    <w:rsid w:val="004804D8"/>
    <w:rsid w:val="00481B9F"/>
    <w:rsid w:val="00481C1C"/>
    <w:rsid w:val="00481C57"/>
    <w:rsid w:val="00481FAD"/>
    <w:rsid w:val="004832C2"/>
    <w:rsid w:val="0048355F"/>
    <w:rsid w:val="004836B3"/>
    <w:rsid w:val="004846E9"/>
    <w:rsid w:val="00484803"/>
    <w:rsid w:val="0048512D"/>
    <w:rsid w:val="00485CA3"/>
    <w:rsid w:val="00485E58"/>
    <w:rsid w:val="00485E9B"/>
    <w:rsid w:val="00486F0B"/>
    <w:rsid w:val="004877E9"/>
    <w:rsid w:val="00487847"/>
    <w:rsid w:val="00490887"/>
    <w:rsid w:val="00491D29"/>
    <w:rsid w:val="004921DD"/>
    <w:rsid w:val="0049249F"/>
    <w:rsid w:val="00492753"/>
    <w:rsid w:val="004929E3"/>
    <w:rsid w:val="00492CE0"/>
    <w:rsid w:val="00492E9A"/>
    <w:rsid w:val="004933D2"/>
    <w:rsid w:val="00493897"/>
    <w:rsid w:val="00493B26"/>
    <w:rsid w:val="00495A34"/>
    <w:rsid w:val="004961AA"/>
    <w:rsid w:val="00496AB6"/>
    <w:rsid w:val="004A0293"/>
    <w:rsid w:val="004A185F"/>
    <w:rsid w:val="004A1D4B"/>
    <w:rsid w:val="004A4AFD"/>
    <w:rsid w:val="004A614E"/>
    <w:rsid w:val="004A6954"/>
    <w:rsid w:val="004A6B7A"/>
    <w:rsid w:val="004A6DA5"/>
    <w:rsid w:val="004A79C8"/>
    <w:rsid w:val="004A7EAC"/>
    <w:rsid w:val="004B062E"/>
    <w:rsid w:val="004B0EAC"/>
    <w:rsid w:val="004B1042"/>
    <w:rsid w:val="004B1DE0"/>
    <w:rsid w:val="004B1E34"/>
    <w:rsid w:val="004B2124"/>
    <w:rsid w:val="004B4F44"/>
    <w:rsid w:val="004B5A7C"/>
    <w:rsid w:val="004B6A35"/>
    <w:rsid w:val="004B6AE7"/>
    <w:rsid w:val="004B6D79"/>
    <w:rsid w:val="004B7347"/>
    <w:rsid w:val="004B7AD3"/>
    <w:rsid w:val="004C0BD5"/>
    <w:rsid w:val="004C1E10"/>
    <w:rsid w:val="004C269F"/>
    <w:rsid w:val="004C355C"/>
    <w:rsid w:val="004C3701"/>
    <w:rsid w:val="004C38F3"/>
    <w:rsid w:val="004C44B9"/>
    <w:rsid w:val="004C4863"/>
    <w:rsid w:val="004C487C"/>
    <w:rsid w:val="004C77B4"/>
    <w:rsid w:val="004D0946"/>
    <w:rsid w:val="004D0A73"/>
    <w:rsid w:val="004D0BC3"/>
    <w:rsid w:val="004D125C"/>
    <w:rsid w:val="004D12C4"/>
    <w:rsid w:val="004D1854"/>
    <w:rsid w:val="004D37E8"/>
    <w:rsid w:val="004D4259"/>
    <w:rsid w:val="004D44AD"/>
    <w:rsid w:val="004D4750"/>
    <w:rsid w:val="004D521F"/>
    <w:rsid w:val="004D5C6E"/>
    <w:rsid w:val="004D62D3"/>
    <w:rsid w:val="004D6D43"/>
    <w:rsid w:val="004D73FB"/>
    <w:rsid w:val="004E001C"/>
    <w:rsid w:val="004E0D9B"/>
    <w:rsid w:val="004E0DEC"/>
    <w:rsid w:val="004E1FAA"/>
    <w:rsid w:val="004E260F"/>
    <w:rsid w:val="004E4F6F"/>
    <w:rsid w:val="004E51AC"/>
    <w:rsid w:val="004E5265"/>
    <w:rsid w:val="004E5431"/>
    <w:rsid w:val="004E549F"/>
    <w:rsid w:val="004E5655"/>
    <w:rsid w:val="004E5AB4"/>
    <w:rsid w:val="004E5C8D"/>
    <w:rsid w:val="004E6DCE"/>
    <w:rsid w:val="004E7C5D"/>
    <w:rsid w:val="004F1B2C"/>
    <w:rsid w:val="004F2F0A"/>
    <w:rsid w:val="004F44C5"/>
    <w:rsid w:val="004F52B9"/>
    <w:rsid w:val="004F5E1F"/>
    <w:rsid w:val="0050294D"/>
    <w:rsid w:val="00503376"/>
    <w:rsid w:val="00503BD4"/>
    <w:rsid w:val="0050402A"/>
    <w:rsid w:val="005057FF"/>
    <w:rsid w:val="00507883"/>
    <w:rsid w:val="00507FC3"/>
    <w:rsid w:val="00511174"/>
    <w:rsid w:val="005155CE"/>
    <w:rsid w:val="00515B75"/>
    <w:rsid w:val="00517867"/>
    <w:rsid w:val="00521ACC"/>
    <w:rsid w:val="00521FCB"/>
    <w:rsid w:val="005236BB"/>
    <w:rsid w:val="0052424A"/>
    <w:rsid w:val="00525910"/>
    <w:rsid w:val="005259E6"/>
    <w:rsid w:val="00525CAC"/>
    <w:rsid w:val="00526224"/>
    <w:rsid w:val="005265D7"/>
    <w:rsid w:val="00530791"/>
    <w:rsid w:val="00532236"/>
    <w:rsid w:val="0053263E"/>
    <w:rsid w:val="00532670"/>
    <w:rsid w:val="005327F5"/>
    <w:rsid w:val="00534104"/>
    <w:rsid w:val="00534A83"/>
    <w:rsid w:val="00534E74"/>
    <w:rsid w:val="005377DD"/>
    <w:rsid w:val="005379EF"/>
    <w:rsid w:val="00537AE2"/>
    <w:rsid w:val="00540977"/>
    <w:rsid w:val="005412C5"/>
    <w:rsid w:val="0054161A"/>
    <w:rsid w:val="00541923"/>
    <w:rsid w:val="00541F22"/>
    <w:rsid w:val="0054395E"/>
    <w:rsid w:val="005449F5"/>
    <w:rsid w:val="005452E8"/>
    <w:rsid w:val="00545EFF"/>
    <w:rsid w:val="00547387"/>
    <w:rsid w:val="00551204"/>
    <w:rsid w:val="00551FDD"/>
    <w:rsid w:val="005532E6"/>
    <w:rsid w:val="00553FEC"/>
    <w:rsid w:val="0055529D"/>
    <w:rsid w:val="0055587E"/>
    <w:rsid w:val="00555B4F"/>
    <w:rsid w:val="005562BF"/>
    <w:rsid w:val="00556D80"/>
    <w:rsid w:val="00557A83"/>
    <w:rsid w:val="00562A61"/>
    <w:rsid w:val="00563576"/>
    <w:rsid w:val="005638FF"/>
    <w:rsid w:val="0056493C"/>
    <w:rsid w:val="00564B3E"/>
    <w:rsid w:val="00564CBE"/>
    <w:rsid w:val="0056562C"/>
    <w:rsid w:val="0056645D"/>
    <w:rsid w:val="00566A3D"/>
    <w:rsid w:val="00567384"/>
    <w:rsid w:val="0056778B"/>
    <w:rsid w:val="0057114D"/>
    <w:rsid w:val="00571F25"/>
    <w:rsid w:val="00573D7A"/>
    <w:rsid w:val="00574C7B"/>
    <w:rsid w:val="005758C6"/>
    <w:rsid w:val="005759DD"/>
    <w:rsid w:val="0058074B"/>
    <w:rsid w:val="00580CAA"/>
    <w:rsid w:val="00580F88"/>
    <w:rsid w:val="00581292"/>
    <w:rsid w:val="00581648"/>
    <w:rsid w:val="00581AC0"/>
    <w:rsid w:val="00581E31"/>
    <w:rsid w:val="00582042"/>
    <w:rsid w:val="00582312"/>
    <w:rsid w:val="005831C5"/>
    <w:rsid w:val="00583605"/>
    <w:rsid w:val="005839CF"/>
    <w:rsid w:val="005855B5"/>
    <w:rsid w:val="0058577F"/>
    <w:rsid w:val="00585E54"/>
    <w:rsid w:val="005900C4"/>
    <w:rsid w:val="005918AC"/>
    <w:rsid w:val="0059223D"/>
    <w:rsid w:val="0059242B"/>
    <w:rsid w:val="005925E7"/>
    <w:rsid w:val="00592DD6"/>
    <w:rsid w:val="00592F2D"/>
    <w:rsid w:val="005942BF"/>
    <w:rsid w:val="005949AD"/>
    <w:rsid w:val="00594A83"/>
    <w:rsid w:val="00595B1C"/>
    <w:rsid w:val="005973EF"/>
    <w:rsid w:val="00597C31"/>
    <w:rsid w:val="005A05A5"/>
    <w:rsid w:val="005A11C0"/>
    <w:rsid w:val="005A1B96"/>
    <w:rsid w:val="005A2156"/>
    <w:rsid w:val="005A3DE4"/>
    <w:rsid w:val="005A4C95"/>
    <w:rsid w:val="005A55DA"/>
    <w:rsid w:val="005A5A35"/>
    <w:rsid w:val="005A5BD0"/>
    <w:rsid w:val="005A67C1"/>
    <w:rsid w:val="005A6C26"/>
    <w:rsid w:val="005A709B"/>
    <w:rsid w:val="005A74D2"/>
    <w:rsid w:val="005A7BBA"/>
    <w:rsid w:val="005A7BE2"/>
    <w:rsid w:val="005B1C3E"/>
    <w:rsid w:val="005B1FE1"/>
    <w:rsid w:val="005B401F"/>
    <w:rsid w:val="005B438E"/>
    <w:rsid w:val="005B4781"/>
    <w:rsid w:val="005B499C"/>
    <w:rsid w:val="005B5978"/>
    <w:rsid w:val="005B5D1E"/>
    <w:rsid w:val="005B6135"/>
    <w:rsid w:val="005B66C2"/>
    <w:rsid w:val="005B688A"/>
    <w:rsid w:val="005C21CE"/>
    <w:rsid w:val="005C3A72"/>
    <w:rsid w:val="005C42CC"/>
    <w:rsid w:val="005C498A"/>
    <w:rsid w:val="005C4AB4"/>
    <w:rsid w:val="005C5B56"/>
    <w:rsid w:val="005C6789"/>
    <w:rsid w:val="005C700A"/>
    <w:rsid w:val="005C755B"/>
    <w:rsid w:val="005C7F80"/>
    <w:rsid w:val="005C7F8B"/>
    <w:rsid w:val="005D1A52"/>
    <w:rsid w:val="005D1ED4"/>
    <w:rsid w:val="005D2220"/>
    <w:rsid w:val="005D319B"/>
    <w:rsid w:val="005D38F8"/>
    <w:rsid w:val="005D4174"/>
    <w:rsid w:val="005D4F9C"/>
    <w:rsid w:val="005D524A"/>
    <w:rsid w:val="005D66D8"/>
    <w:rsid w:val="005D7131"/>
    <w:rsid w:val="005E11AD"/>
    <w:rsid w:val="005E12C2"/>
    <w:rsid w:val="005E1537"/>
    <w:rsid w:val="005E295A"/>
    <w:rsid w:val="005E2CF4"/>
    <w:rsid w:val="005E2DBC"/>
    <w:rsid w:val="005E3A8D"/>
    <w:rsid w:val="005E3DAD"/>
    <w:rsid w:val="005E3F35"/>
    <w:rsid w:val="005E443E"/>
    <w:rsid w:val="005E5C50"/>
    <w:rsid w:val="005E6594"/>
    <w:rsid w:val="005E7ACE"/>
    <w:rsid w:val="005F28CB"/>
    <w:rsid w:val="005F2FC2"/>
    <w:rsid w:val="005F441A"/>
    <w:rsid w:val="005F492C"/>
    <w:rsid w:val="005F592F"/>
    <w:rsid w:val="005F5F05"/>
    <w:rsid w:val="005F6C7A"/>
    <w:rsid w:val="005F7119"/>
    <w:rsid w:val="005F7888"/>
    <w:rsid w:val="006001C4"/>
    <w:rsid w:val="00600D89"/>
    <w:rsid w:val="00601B76"/>
    <w:rsid w:val="00601C96"/>
    <w:rsid w:val="0060237F"/>
    <w:rsid w:val="006033C5"/>
    <w:rsid w:val="00607A7E"/>
    <w:rsid w:val="0061025A"/>
    <w:rsid w:val="006120E6"/>
    <w:rsid w:val="00613E73"/>
    <w:rsid w:val="00614DAF"/>
    <w:rsid w:val="00614F2D"/>
    <w:rsid w:val="00615859"/>
    <w:rsid w:val="00616127"/>
    <w:rsid w:val="00616D6A"/>
    <w:rsid w:val="00617989"/>
    <w:rsid w:val="006179FF"/>
    <w:rsid w:val="00617AA5"/>
    <w:rsid w:val="00620B25"/>
    <w:rsid w:val="00623A14"/>
    <w:rsid w:val="00623F58"/>
    <w:rsid w:val="006246C2"/>
    <w:rsid w:val="00624CCD"/>
    <w:rsid w:val="0062579C"/>
    <w:rsid w:val="00626FD9"/>
    <w:rsid w:val="00627517"/>
    <w:rsid w:val="00630FA8"/>
    <w:rsid w:val="00631652"/>
    <w:rsid w:val="0063199F"/>
    <w:rsid w:val="006327E8"/>
    <w:rsid w:val="00633048"/>
    <w:rsid w:val="006343BF"/>
    <w:rsid w:val="006345A5"/>
    <w:rsid w:val="006349E5"/>
    <w:rsid w:val="006357DF"/>
    <w:rsid w:val="0063584E"/>
    <w:rsid w:val="00635922"/>
    <w:rsid w:val="006418E3"/>
    <w:rsid w:val="006426AC"/>
    <w:rsid w:val="0064453D"/>
    <w:rsid w:val="006449EB"/>
    <w:rsid w:val="006455C9"/>
    <w:rsid w:val="006455E9"/>
    <w:rsid w:val="0064612A"/>
    <w:rsid w:val="006472F0"/>
    <w:rsid w:val="00647E02"/>
    <w:rsid w:val="006500B1"/>
    <w:rsid w:val="00651077"/>
    <w:rsid w:val="00652452"/>
    <w:rsid w:val="00654868"/>
    <w:rsid w:val="00654CC6"/>
    <w:rsid w:val="00654E42"/>
    <w:rsid w:val="006556CB"/>
    <w:rsid w:val="00655729"/>
    <w:rsid w:val="006558D4"/>
    <w:rsid w:val="00655BE9"/>
    <w:rsid w:val="006572BF"/>
    <w:rsid w:val="00657DE0"/>
    <w:rsid w:val="00661660"/>
    <w:rsid w:val="00664439"/>
    <w:rsid w:val="006655CB"/>
    <w:rsid w:val="0066570E"/>
    <w:rsid w:val="006663D0"/>
    <w:rsid w:val="00672D70"/>
    <w:rsid w:val="006737F6"/>
    <w:rsid w:val="0067465C"/>
    <w:rsid w:val="00675FFF"/>
    <w:rsid w:val="0067717D"/>
    <w:rsid w:val="00680F37"/>
    <w:rsid w:val="00681591"/>
    <w:rsid w:val="0068228C"/>
    <w:rsid w:val="006838B9"/>
    <w:rsid w:val="00683B3A"/>
    <w:rsid w:val="00683D4B"/>
    <w:rsid w:val="00683ED6"/>
    <w:rsid w:val="006850FA"/>
    <w:rsid w:val="006856E2"/>
    <w:rsid w:val="00685C1A"/>
    <w:rsid w:val="00685F96"/>
    <w:rsid w:val="00686B48"/>
    <w:rsid w:val="00686EBF"/>
    <w:rsid w:val="006873B9"/>
    <w:rsid w:val="006901CC"/>
    <w:rsid w:val="00691640"/>
    <w:rsid w:val="0069164B"/>
    <w:rsid w:val="0069182B"/>
    <w:rsid w:val="00691A45"/>
    <w:rsid w:val="00691AC5"/>
    <w:rsid w:val="00691C31"/>
    <w:rsid w:val="00693CE8"/>
    <w:rsid w:val="00694034"/>
    <w:rsid w:val="0069437D"/>
    <w:rsid w:val="006945A6"/>
    <w:rsid w:val="0069465A"/>
    <w:rsid w:val="00694691"/>
    <w:rsid w:val="00694B30"/>
    <w:rsid w:val="00694FA7"/>
    <w:rsid w:val="006950DD"/>
    <w:rsid w:val="006951A6"/>
    <w:rsid w:val="006954AB"/>
    <w:rsid w:val="006960A3"/>
    <w:rsid w:val="00696D8B"/>
    <w:rsid w:val="006A1939"/>
    <w:rsid w:val="006A2D66"/>
    <w:rsid w:val="006A302A"/>
    <w:rsid w:val="006A3485"/>
    <w:rsid w:val="006A496F"/>
    <w:rsid w:val="006A4DF6"/>
    <w:rsid w:val="006A5E8A"/>
    <w:rsid w:val="006A634B"/>
    <w:rsid w:val="006A7FBB"/>
    <w:rsid w:val="006B02D1"/>
    <w:rsid w:val="006B21D5"/>
    <w:rsid w:val="006B2469"/>
    <w:rsid w:val="006B27CD"/>
    <w:rsid w:val="006B352F"/>
    <w:rsid w:val="006B4E70"/>
    <w:rsid w:val="006B5D44"/>
    <w:rsid w:val="006C0694"/>
    <w:rsid w:val="006C3E9F"/>
    <w:rsid w:val="006C549B"/>
    <w:rsid w:val="006C588B"/>
    <w:rsid w:val="006C5B4A"/>
    <w:rsid w:val="006C72D0"/>
    <w:rsid w:val="006D1735"/>
    <w:rsid w:val="006D4D63"/>
    <w:rsid w:val="006D7BEE"/>
    <w:rsid w:val="006E21D7"/>
    <w:rsid w:val="006E226A"/>
    <w:rsid w:val="006E34E8"/>
    <w:rsid w:val="006E556B"/>
    <w:rsid w:val="006E6005"/>
    <w:rsid w:val="006E61CB"/>
    <w:rsid w:val="006E6FC7"/>
    <w:rsid w:val="006E7968"/>
    <w:rsid w:val="006F1CC8"/>
    <w:rsid w:val="006F260F"/>
    <w:rsid w:val="006F7109"/>
    <w:rsid w:val="006F7E90"/>
    <w:rsid w:val="007011E0"/>
    <w:rsid w:val="007031FC"/>
    <w:rsid w:val="007032E0"/>
    <w:rsid w:val="00704163"/>
    <w:rsid w:val="00704CE8"/>
    <w:rsid w:val="00705E4F"/>
    <w:rsid w:val="007074DB"/>
    <w:rsid w:val="0071022C"/>
    <w:rsid w:val="007104E2"/>
    <w:rsid w:val="00710F22"/>
    <w:rsid w:val="0071153D"/>
    <w:rsid w:val="00711D31"/>
    <w:rsid w:val="00712F47"/>
    <w:rsid w:val="007138DC"/>
    <w:rsid w:val="007139C5"/>
    <w:rsid w:val="0071406B"/>
    <w:rsid w:val="00715428"/>
    <w:rsid w:val="00715AC7"/>
    <w:rsid w:val="00715E17"/>
    <w:rsid w:val="007162F4"/>
    <w:rsid w:val="00717085"/>
    <w:rsid w:val="00717ADA"/>
    <w:rsid w:val="00717B6B"/>
    <w:rsid w:val="007201BF"/>
    <w:rsid w:val="00720FE8"/>
    <w:rsid w:val="00721E64"/>
    <w:rsid w:val="007229CC"/>
    <w:rsid w:val="00723DF7"/>
    <w:rsid w:val="00723E5E"/>
    <w:rsid w:val="00723F85"/>
    <w:rsid w:val="00725DAB"/>
    <w:rsid w:val="00726E94"/>
    <w:rsid w:val="00727538"/>
    <w:rsid w:val="0072781A"/>
    <w:rsid w:val="0073134A"/>
    <w:rsid w:val="007326FA"/>
    <w:rsid w:val="007339F1"/>
    <w:rsid w:val="00733C19"/>
    <w:rsid w:val="00734B71"/>
    <w:rsid w:val="00735DBB"/>
    <w:rsid w:val="00740033"/>
    <w:rsid w:val="007418B6"/>
    <w:rsid w:val="0074244F"/>
    <w:rsid w:val="007427C7"/>
    <w:rsid w:val="007434A8"/>
    <w:rsid w:val="00746C5F"/>
    <w:rsid w:val="00752161"/>
    <w:rsid w:val="007563AA"/>
    <w:rsid w:val="00756493"/>
    <w:rsid w:val="00756595"/>
    <w:rsid w:val="00756BCB"/>
    <w:rsid w:val="0075759F"/>
    <w:rsid w:val="00760770"/>
    <w:rsid w:val="007618DB"/>
    <w:rsid w:val="00762592"/>
    <w:rsid w:val="00763FDE"/>
    <w:rsid w:val="007657F8"/>
    <w:rsid w:val="00767892"/>
    <w:rsid w:val="00767C70"/>
    <w:rsid w:val="00770D47"/>
    <w:rsid w:val="00771440"/>
    <w:rsid w:val="007725D6"/>
    <w:rsid w:val="00772CC9"/>
    <w:rsid w:val="00773556"/>
    <w:rsid w:val="00773C4F"/>
    <w:rsid w:val="0077416F"/>
    <w:rsid w:val="0077455E"/>
    <w:rsid w:val="007748CD"/>
    <w:rsid w:val="00774EF3"/>
    <w:rsid w:val="00776315"/>
    <w:rsid w:val="00776799"/>
    <w:rsid w:val="00776D61"/>
    <w:rsid w:val="00777DBF"/>
    <w:rsid w:val="007808F1"/>
    <w:rsid w:val="00783727"/>
    <w:rsid w:val="0078556F"/>
    <w:rsid w:val="00785679"/>
    <w:rsid w:val="00785B2A"/>
    <w:rsid w:val="00786213"/>
    <w:rsid w:val="007864D0"/>
    <w:rsid w:val="007879B6"/>
    <w:rsid w:val="00790ED7"/>
    <w:rsid w:val="007910E4"/>
    <w:rsid w:val="0079124E"/>
    <w:rsid w:val="00792AC3"/>
    <w:rsid w:val="00793474"/>
    <w:rsid w:val="007934E8"/>
    <w:rsid w:val="007944CE"/>
    <w:rsid w:val="0079499D"/>
    <w:rsid w:val="00795678"/>
    <w:rsid w:val="00795ECD"/>
    <w:rsid w:val="007965B5"/>
    <w:rsid w:val="00797C2E"/>
    <w:rsid w:val="00797CC5"/>
    <w:rsid w:val="00797EBC"/>
    <w:rsid w:val="007A00AD"/>
    <w:rsid w:val="007A1036"/>
    <w:rsid w:val="007A279A"/>
    <w:rsid w:val="007A35FF"/>
    <w:rsid w:val="007A4AA6"/>
    <w:rsid w:val="007A57C6"/>
    <w:rsid w:val="007A6B0E"/>
    <w:rsid w:val="007B00C1"/>
    <w:rsid w:val="007B025C"/>
    <w:rsid w:val="007B0596"/>
    <w:rsid w:val="007B1E01"/>
    <w:rsid w:val="007B57B1"/>
    <w:rsid w:val="007B5848"/>
    <w:rsid w:val="007B6043"/>
    <w:rsid w:val="007B61A5"/>
    <w:rsid w:val="007B6C1A"/>
    <w:rsid w:val="007B6DE5"/>
    <w:rsid w:val="007B7026"/>
    <w:rsid w:val="007B7ECD"/>
    <w:rsid w:val="007C06F0"/>
    <w:rsid w:val="007C364C"/>
    <w:rsid w:val="007C3C9C"/>
    <w:rsid w:val="007C47EA"/>
    <w:rsid w:val="007C4F0E"/>
    <w:rsid w:val="007C5007"/>
    <w:rsid w:val="007C59B5"/>
    <w:rsid w:val="007C5D09"/>
    <w:rsid w:val="007C5D0D"/>
    <w:rsid w:val="007C6387"/>
    <w:rsid w:val="007C6F3A"/>
    <w:rsid w:val="007C7324"/>
    <w:rsid w:val="007C7DCA"/>
    <w:rsid w:val="007D0320"/>
    <w:rsid w:val="007D0AEE"/>
    <w:rsid w:val="007D14BD"/>
    <w:rsid w:val="007D2B7B"/>
    <w:rsid w:val="007D312A"/>
    <w:rsid w:val="007D34A1"/>
    <w:rsid w:val="007D4170"/>
    <w:rsid w:val="007D41E6"/>
    <w:rsid w:val="007D596E"/>
    <w:rsid w:val="007E1377"/>
    <w:rsid w:val="007E1438"/>
    <w:rsid w:val="007E1590"/>
    <w:rsid w:val="007E1E38"/>
    <w:rsid w:val="007E224A"/>
    <w:rsid w:val="007E3DB2"/>
    <w:rsid w:val="007E4DC9"/>
    <w:rsid w:val="007E5232"/>
    <w:rsid w:val="007E6546"/>
    <w:rsid w:val="007E70F5"/>
    <w:rsid w:val="007F09CF"/>
    <w:rsid w:val="007F15C1"/>
    <w:rsid w:val="007F296C"/>
    <w:rsid w:val="007F2E09"/>
    <w:rsid w:val="007F416F"/>
    <w:rsid w:val="007F4214"/>
    <w:rsid w:val="007F505D"/>
    <w:rsid w:val="007F52A7"/>
    <w:rsid w:val="007F5787"/>
    <w:rsid w:val="007F58D2"/>
    <w:rsid w:val="007F5E27"/>
    <w:rsid w:val="007F6252"/>
    <w:rsid w:val="007F6E91"/>
    <w:rsid w:val="007F7591"/>
    <w:rsid w:val="00800B4D"/>
    <w:rsid w:val="00800F34"/>
    <w:rsid w:val="00803B02"/>
    <w:rsid w:val="0080463C"/>
    <w:rsid w:val="0080563B"/>
    <w:rsid w:val="00806ED1"/>
    <w:rsid w:val="0080731C"/>
    <w:rsid w:val="00807466"/>
    <w:rsid w:val="00807E1C"/>
    <w:rsid w:val="008101FB"/>
    <w:rsid w:val="00810405"/>
    <w:rsid w:val="0081109A"/>
    <w:rsid w:val="008127DC"/>
    <w:rsid w:val="00812C95"/>
    <w:rsid w:val="00813695"/>
    <w:rsid w:val="00814180"/>
    <w:rsid w:val="00814259"/>
    <w:rsid w:val="0081454D"/>
    <w:rsid w:val="008153B9"/>
    <w:rsid w:val="008158AB"/>
    <w:rsid w:val="00816ACF"/>
    <w:rsid w:val="00816F4D"/>
    <w:rsid w:val="00825620"/>
    <w:rsid w:val="008256D9"/>
    <w:rsid w:val="008258E9"/>
    <w:rsid w:val="00826573"/>
    <w:rsid w:val="00827288"/>
    <w:rsid w:val="008306BA"/>
    <w:rsid w:val="00832EE0"/>
    <w:rsid w:val="008350A1"/>
    <w:rsid w:val="008365F4"/>
    <w:rsid w:val="00837AE0"/>
    <w:rsid w:val="00837B04"/>
    <w:rsid w:val="008407A3"/>
    <w:rsid w:val="00844629"/>
    <w:rsid w:val="00844A62"/>
    <w:rsid w:val="0084501A"/>
    <w:rsid w:val="00845B49"/>
    <w:rsid w:val="008476A1"/>
    <w:rsid w:val="00847B91"/>
    <w:rsid w:val="008503D5"/>
    <w:rsid w:val="00852E7E"/>
    <w:rsid w:val="00853172"/>
    <w:rsid w:val="00853525"/>
    <w:rsid w:val="00853727"/>
    <w:rsid w:val="00853A65"/>
    <w:rsid w:val="0085578F"/>
    <w:rsid w:val="00856E0C"/>
    <w:rsid w:val="00857750"/>
    <w:rsid w:val="008608A6"/>
    <w:rsid w:val="0086362C"/>
    <w:rsid w:val="008645EF"/>
    <w:rsid w:val="00865865"/>
    <w:rsid w:val="008662FD"/>
    <w:rsid w:val="008678C6"/>
    <w:rsid w:val="0087074C"/>
    <w:rsid w:val="00870BC0"/>
    <w:rsid w:val="008719CB"/>
    <w:rsid w:val="008727C1"/>
    <w:rsid w:val="00872BDA"/>
    <w:rsid w:val="00874ECC"/>
    <w:rsid w:val="00874FCF"/>
    <w:rsid w:val="00880F81"/>
    <w:rsid w:val="00882756"/>
    <w:rsid w:val="0088349A"/>
    <w:rsid w:val="0088369C"/>
    <w:rsid w:val="0088438D"/>
    <w:rsid w:val="00884A9D"/>
    <w:rsid w:val="00884C7C"/>
    <w:rsid w:val="00884D25"/>
    <w:rsid w:val="00885740"/>
    <w:rsid w:val="00886A50"/>
    <w:rsid w:val="008878A1"/>
    <w:rsid w:val="008909C7"/>
    <w:rsid w:val="00891DD9"/>
    <w:rsid w:val="008921E2"/>
    <w:rsid w:val="0089225E"/>
    <w:rsid w:val="0089456C"/>
    <w:rsid w:val="0089456F"/>
    <w:rsid w:val="008959AF"/>
    <w:rsid w:val="00896D32"/>
    <w:rsid w:val="008A02A2"/>
    <w:rsid w:val="008A0A70"/>
    <w:rsid w:val="008A1287"/>
    <w:rsid w:val="008A2AC2"/>
    <w:rsid w:val="008A4A3E"/>
    <w:rsid w:val="008A616A"/>
    <w:rsid w:val="008B09C8"/>
    <w:rsid w:val="008B0EEB"/>
    <w:rsid w:val="008B114F"/>
    <w:rsid w:val="008B167A"/>
    <w:rsid w:val="008B1CB5"/>
    <w:rsid w:val="008B21A6"/>
    <w:rsid w:val="008B3F81"/>
    <w:rsid w:val="008B453F"/>
    <w:rsid w:val="008B47BD"/>
    <w:rsid w:val="008B6465"/>
    <w:rsid w:val="008B6578"/>
    <w:rsid w:val="008B65F3"/>
    <w:rsid w:val="008B7455"/>
    <w:rsid w:val="008C0332"/>
    <w:rsid w:val="008C090F"/>
    <w:rsid w:val="008C1699"/>
    <w:rsid w:val="008C224C"/>
    <w:rsid w:val="008C2BE5"/>
    <w:rsid w:val="008C452F"/>
    <w:rsid w:val="008C7F7A"/>
    <w:rsid w:val="008D19CA"/>
    <w:rsid w:val="008D1B92"/>
    <w:rsid w:val="008D3588"/>
    <w:rsid w:val="008D3D42"/>
    <w:rsid w:val="008D4C8E"/>
    <w:rsid w:val="008D4FE1"/>
    <w:rsid w:val="008D4FFC"/>
    <w:rsid w:val="008D56E3"/>
    <w:rsid w:val="008D6698"/>
    <w:rsid w:val="008D68C5"/>
    <w:rsid w:val="008D6E40"/>
    <w:rsid w:val="008D70E3"/>
    <w:rsid w:val="008E09BA"/>
    <w:rsid w:val="008E2B3D"/>
    <w:rsid w:val="008E2C8E"/>
    <w:rsid w:val="008E5D36"/>
    <w:rsid w:val="008E5DD5"/>
    <w:rsid w:val="008E60BC"/>
    <w:rsid w:val="008E69F1"/>
    <w:rsid w:val="008E6EF8"/>
    <w:rsid w:val="008F0B45"/>
    <w:rsid w:val="008F1A96"/>
    <w:rsid w:val="008F226A"/>
    <w:rsid w:val="008F2607"/>
    <w:rsid w:val="008F48C0"/>
    <w:rsid w:val="008F4B0D"/>
    <w:rsid w:val="008F5546"/>
    <w:rsid w:val="008F6F40"/>
    <w:rsid w:val="009014BB"/>
    <w:rsid w:val="009023B7"/>
    <w:rsid w:val="00903062"/>
    <w:rsid w:val="009034CC"/>
    <w:rsid w:val="009034ED"/>
    <w:rsid w:val="00903517"/>
    <w:rsid w:val="0090424C"/>
    <w:rsid w:val="00904308"/>
    <w:rsid w:val="00905B51"/>
    <w:rsid w:val="00906357"/>
    <w:rsid w:val="009079BE"/>
    <w:rsid w:val="00912307"/>
    <w:rsid w:val="00912D50"/>
    <w:rsid w:val="00915567"/>
    <w:rsid w:val="0091572E"/>
    <w:rsid w:val="00915EA1"/>
    <w:rsid w:val="0091771D"/>
    <w:rsid w:val="00920488"/>
    <w:rsid w:val="00921EEB"/>
    <w:rsid w:val="00922BED"/>
    <w:rsid w:val="00923A79"/>
    <w:rsid w:val="00926749"/>
    <w:rsid w:val="0092711F"/>
    <w:rsid w:val="00927239"/>
    <w:rsid w:val="009275DA"/>
    <w:rsid w:val="00930181"/>
    <w:rsid w:val="00930374"/>
    <w:rsid w:val="009303DE"/>
    <w:rsid w:val="0093105D"/>
    <w:rsid w:val="00931C55"/>
    <w:rsid w:val="00931FF6"/>
    <w:rsid w:val="009325D3"/>
    <w:rsid w:val="00934F28"/>
    <w:rsid w:val="00936929"/>
    <w:rsid w:val="00937051"/>
    <w:rsid w:val="00937530"/>
    <w:rsid w:val="00941838"/>
    <w:rsid w:val="00941EAD"/>
    <w:rsid w:val="00942748"/>
    <w:rsid w:val="00943657"/>
    <w:rsid w:val="00943886"/>
    <w:rsid w:val="0094452D"/>
    <w:rsid w:val="00944609"/>
    <w:rsid w:val="00944B85"/>
    <w:rsid w:val="0094532F"/>
    <w:rsid w:val="0094560A"/>
    <w:rsid w:val="00947075"/>
    <w:rsid w:val="00947849"/>
    <w:rsid w:val="00947A1F"/>
    <w:rsid w:val="00947F21"/>
    <w:rsid w:val="00950372"/>
    <w:rsid w:val="009522DF"/>
    <w:rsid w:val="009527C2"/>
    <w:rsid w:val="00953814"/>
    <w:rsid w:val="00953E37"/>
    <w:rsid w:val="0095435F"/>
    <w:rsid w:val="009548A8"/>
    <w:rsid w:val="0095560B"/>
    <w:rsid w:val="00957F51"/>
    <w:rsid w:val="009606BF"/>
    <w:rsid w:val="0096112D"/>
    <w:rsid w:val="009623E1"/>
    <w:rsid w:val="009626F5"/>
    <w:rsid w:val="00963F90"/>
    <w:rsid w:val="0096437C"/>
    <w:rsid w:val="009664F1"/>
    <w:rsid w:val="00966880"/>
    <w:rsid w:val="00967C34"/>
    <w:rsid w:val="00970953"/>
    <w:rsid w:val="00970F3E"/>
    <w:rsid w:val="00971AB0"/>
    <w:rsid w:val="009730AD"/>
    <w:rsid w:val="00973C1D"/>
    <w:rsid w:val="009742B1"/>
    <w:rsid w:val="009752E2"/>
    <w:rsid w:val="009753ED"/>
    <w:rsid w:val="009770C7"/>
    <w:rsid w:val="009800BF"/>
    <w:rsid w:val="009804FA"/>
    <w:rsid w:val="00981026"/>
    <w:rsid w:val="00983118"/>
    <w:rsid w:val="0098328E"/>
    <w:rsid w:val="00983615"/>
    <w:rsid w:val="00983D45"/>
    <w:rsid w:val="0098461B"/>
    <w:rsid w:val="00984A0D"/>
    <w:rsid w:val="00985934"/>
    <w:rsid w:val="00986A06"/>
    <w:rsid w:val="0099100C"/>
    <w:rsid w:val="009926B2"/>
    <w:rsid w:val="00993C50"/>
    <w:rsid w:val="00994366"/>
    <w:rsid w:val="0099462C"/>
    <w:rsid w:val="00995238"/>
    <w:rsid w:val="009953E2"/>
    <w:rsid w:val="009960A4"/>
    <w:rsid w:val="009A003F"/>
    <w:rsid w:val="009A246B"/>
    <w:rsid w:val="009A4FD5"/>
    <w:rsid w:val="009A6677"/>
    <w:rsid w:val="009A6D53"/>
    <w:rsid w:val="009A7021"/>
    <w:rsid w:val="009B064A"/>
    <w:rsid w:val="009B0808"/>
    <w:rsid w:val="009B1D65"/>
    <w:rsid w:val="009B2952"/>
    <w:rsid w:val="009B31B8"/>
    <w:rsid w:val="009B4884"/>
    <w:rsid w:val="009B53DC"/>
    <w:rsid w:val="009B5DAF"/>
    <w:rsid w:val="009B5E8C"/>
    <w:rsid w:val="009B6138"/>
    <w:rsid w:val="009B6418"/>
    <w:rsid w:val="009B72AA"/>
    <w:rsid w:val="009B7330"/>
    <w:rsid w:val="009B76ED"/>
    <w:rsid w:val="009C1D1D"/>
    <w:rsid w:val="009C2760"/>
    <w:rsid w:val="009C5A85"/>
    <w:rsid w:val="009C5B3C"/>
    <w:rsid w:val="009C6F8B"/>
    <w:rsid w:val="009C76C9"/>
    <w:rsid w:val="009C796C"/>
    <w:rsid w:val="009D0266"/>
    <w:rsid w:val="009D0E35"/>
    <w:rsid w:val="009D15E3"/>
    <w:rsid w:val="009D18F5"/>
    <w:rsid w:val="009D2296"/>
    <w:rsid w:val="009D2D7F"/>
    <w:rsid w:val="009D5176"/>
    <w:rsid w:val="009D7030"/>
    <w:rsid w:val="009E005B"/>
    <w:rsid w:val="009E064D"/>
    <w:rsid w:val="009E1798"/>
    <w:rsid w:val="009E1DFB"/>
    <w:rsid w:val="009E1F93"/>
    <w:rsid w:val="009E2442"/>
    <w:rsid w:val="009E2716"/>
    <w:rsid w:val="009E30B8"/>
    <w:rsid w:val="009E4BC8"/>
    <w:rsid w:val="009E4EF5"/>
    <w:rsid w:val="009E5BF6"/>
    <w:rsid w:val="009E5DB8"/>
    <w:rsid w:val="009E631D"/>
    <w:rsid w:val="009E6841"/>
    <w:rsid w:val="009F00FD"/>
    <w:rsid w:val="009F0B5C"/>
    <w:rsid w:val="009F19CC"/>
    <w:rsid w:val="009F39CD"/>
    <w:rsid w:val="009F421B"/>
    <w:rsid w:val="009F472A"/>
    <w:rsid w:val="009F66EC"/>
    <w:rsid w:val="009F7F67"/>
    <w:rsid w:val="00A010CA"/>
    <w:rsid w:val="00A02380"/>
    <w:rsid w:val="00A02943"/>
    <w:rsid w:val="00A02A70"/>
    <w:rsid w:val="00A03338"/>
    <w:rsid w:val="00A04B73"/>
    <w:rsid w:val="00A04D58"/>
    <w:rsid w:val="00A04E53"/>
    <w:rsid w:val="00A05040"/>
    <w:rsid w:val="00A0624A"/>
    <w:rsid w:val="00A068C3"/>
    <w:rsid w:val="00A07242"/>
    <w:rsid w:val="00A116A9"/>
    <w:rsid w:val="00A11A67"/>
    <w:rsid w:val="00A12803"/>
    <w:rsid w:val="00A1335D"/>
    <w:rsid w:val="00A137F0"/>
    <w:rsid w:val="00A13A18"/>
    <w:rsid w:val="00A15FEC"/>
    <w:rsid w:val="00A1690B"/>
    <w:rsid w:val="00A17D73"/>
    <w:rsid w:val="00A20832"/>
    <w:rsid w:val="00A20D70"/>
    <w:rsid w:val="00A2398E"/>
    <w:rsid w:val="00A23E98"/>
    <w:rsid w:val="00A25776"/>
    <w:rsid w:val="00A32506"/>
    <w:rsid w:val="00A32517"/>
    <w:rsid w:val="00A32692"/>
    <w:rsid w:val="00A32E3D"/>
    <w:rsid w:val="00A32EA5"/>
    <w:rsid w:val="00A330B1"/>
    <w:rsid w:val="00A33C1C"/>
    <w:rsid w:val="00A342E9"/>
    <w:rsid w:val="00A357C0"/>
    <w:rsid w:val="00A360C5"/>
    <w:rsid w:val="00A369EB"/>
    <w:rsid w:val="00A36DFA"/>
    <w:rsid w:val="00A3740F"/>
    <w:rsid w:val="00A42C6E"/>
    <w:rsid w:val="00A42CB2"/>
    <w:rsid w:val="00A43690"/>
    <w:rsid w:val="00A43C5F"/>
    <w:rsid w:val="00A45884"/>
    <w:rsid w:val="00A46DBA"/>
    <w:rsid w:val="00A472CE"/>
    <w:rsid w:val="00A472E2"/>
    <w:rsid w:val="00A503B6"/>
    <w:rsid w:val="00A51305"/>
    <w:rsid w:val="00A51A32"/>
    <w:rsid w:val="00A51A84"/>
    <w:rsid w:val="00A527B0"/>
    <w:rsid w:val="00A529AE"/>
    <w:rsid w:val="00A52B80"/>
    <w:rsid w:val="00A5403E"/>
    <w:rsid w:val="00A5414F"/>
    <w:rsid w:val="00A543AC"/>
    <w:rsid w:val="00A573C7"/>
    <w:rsid w:val="00A61B1E"/>
    <w:rsid w:val="00A61C5C"/>
    <w:rsid w:val="00A62FF4"/>
    <w:rsid w:val="00A664D0"/>
    <w:rsid w:val="00A66633"/>
    <w:rsid w:val="00A66817"/>
    <w:rsid w:val="00A6690C"/>
    <w:rsid w:val="00A6699F"/>
    <w:rsid w:val="00A70F4B"/>
    <w:rsid w:val="00A72136"/>
    <w:rsid w:val="00A73226"/>
    <w:rsid w:val="00A73FA5"/>
    <w:rsid w:val="00A751B1"/>
    <w:rsid w:val="00A75D58"/>
    <w:rsid w:val="00A76543"/>
    <w:rsid w:val="00A76DF8"/>
    <w:rsid w:val="00A77BFA"/>
    <w:rsid w:val="00A80DCE"/>
    <w:rsid w:val="00A80F69"/>
    <w:rsid w:val="00A819DC"/>
    <w:rsid w:val="00A81D06"/>
    <w:rsid w:val="00A81EFD"/>
    <w:rsid w:val="00A8237B"/>
    <w:rsid w:val="00A82589"/>
    <w:rsid w:val="00A82740"/>
    <w:rsid w:val="00A82BB4"/>
    <w:rsid w:val="00A838FA"/>
    <w:rsid w:val="00A840E5"/>
    <w:rsid w:val="00A84803"/>
    <w:rsid w:val="00A8490B"/>
    <w:rsid w:val="00A86854"/>
    <w:rsid w:val="00A86933"/>
    <w:rsid w:val="00A93241"/>
    <w:rsid w:val="00A93E60"/>
    <w:rsid w:val="00A94862"/>
    <w:rsid w:val="00A96694"/>
    <w:rsid w:val="00A96D0D"/>
    <w:rsid w:val="00A96F23"/>
    <w:rsid w:val="00AA033A"/>
    <w:rsid w:val="00AA18AA"/>
    <w:rsid w:val="00AA3888"/>
    <w:rsid w:val="00AA3D64"/>
    <w:rsid w:val="00AA3E25"/>
    <w:rsid w:val="00AA50F9"/>
    <w:rsid w:val="00AA527D"/>
    <w:rsid w:val="00AA5FA8"/>
    <w:rsid w:val="00AA6C61"/>
    <w:rsid w:val="00AA75A2"/>
    <w:rsid w:val="00AA79CB"/>
    <w:rsid w:val="00AB0495"/>
    <w:rsid w:val="00AB0BC1"/>
    <w:rsid w:val="00AB169A"/>
    <w:rsid w:val="00AB1A91"/>
    <w:rsid w:val="00AB30B2"/>
    <w:rsid w:val="00AB38DA"/>
    <w:rsid w:val="00AB46EE"/>
    <w:rsid w:val="00AC1E00"/>
    <w:rsid w:val="00AC2034"/>
    <w:rsid w:val="00AC314E"/>
    <w:rsid w:val="00AC3692"/>
    <w:rsid w:val="00AC3734"/>
    <w:rsid w:val="00AC489B"/>
    <w:rsid w:val="00AC56BE"/>
    <w:rsid w:val="00AC6986"/>
    <w:rsid w:val="00AD1105"/>
    <w:rsid w:val="00AD1FAE"/>
    <w:rsid w:val="00AD2225"/>
    <w:rsid w:val="00AD3083"/>
    <w:rsid w:val="00AD3326"/>
    <w:rsid w:val="00AD44D1"/>
    <w:rsid w:val="00AD46C0"/>
    <w:rsid w:val="00AD4E11"/>
    <w:rsid w:val="00AD5AFE"/>
    <w:rsid w:val="00AD5E15"/>
    <w:rsid w:val="00AD607B"/>
    <w:rsid w:val="00AD63F6"/>
    <w:rsid w:val="00AE3438"/>
    <w:rsid w:val="00AE3D49"/>
    <w:rsid w:val="00AE4660"/>
    <w:rsid w:val="00AE4791"/>
    <w:rsid w:val="00AE4CE2"/>
    <w:rsid w:val="00AE50E5"/>
    <w:rsid w:val="00AE5B66"/>
    <w:rsid w:val="00AE5F21"/>
    <w:rsid w:val="00AE67BD"/>
    <w:rsid w:val="00AE6A55"/>
    <w:rsid w:val="00AE7CA7"/>
    <w:rsid w:val="00AE7E92"/>
    <w:rsid w:val="00AE7EF0"/>
    <w:rsid w:val="00AF00BD"/>
    <w:rsid w:val="00AF02D0"/>
    <w:rsid w:val="00AF0739"/>
    <w:rsid w:val="00AF144D"/>
    <w:rsid w:val="00AF2126"/>
    <w:rsid w:val="00AF26DA"/>
    <w:rsid w:val="00AF2DC4"/>
    <w:rsid w:val="00AF5301"/>
    <w:rsid w:val="00AF6870"/>
    <w:rsid w:val="00B004C0"/>
    <w:rsid w:val="00B007FD"/>
    <w:rsid w:val="00B02054"/>
    <w:rsid w:val="00B042E9"/>
    <w:rsid w:val="00B04452"/>
    <w:rsid w:val="00B05EBD"/>
    <w:rsid w:val="00B1033A"/>
    <w:rsid w:val="00B10500"/>
    <w:rsid w:val="00B1061F"/>
    <w:rsid w:val="00B10736"/>
    <w:rsid w:val="00B12078"/>
    <w:rsid w:val="00B12DBE"/>
    <w:rsid w:val="00B13138"/>
    <w:rsid w:val="00B13E0E"/>
    <w:rsid w:val="00B142CE"/>
    <w:rsid w:val="00B14B39"/>
    <w:rsid w:val="00B14B48"/>
    <w:rsid w:val="00B16498"/>
    <w:rsid w:val="00B176FF"/>
    <w:rsid w:val="00B208E1"/>
    <w:rsid w:val="00B20E4E"/>
    <w:rsid w:val="00B20F35"/>
    <w:rsid w:val="00B21E6E"/>
    <w:rsid w:val="00B22111"/>
    <w:rsid w:val="00B22372"/>
    <w:rsid w:val="00B2314B"/>
    <w:rsid w:val="00B23C46"/>
    <w:rsid w:val="00B256A6"/>
    <w:rsid w:val="00B2587D"/>
    <w:rsid w:val="00B25D6F"/>
    <w:rsid w:val="00B25DE5"/>
    <w:rsid w:val="00B261CB"/>
    <w:rsid w:val="00B263B4"/>
    <w:rsid w:val="00B275FF"/>
    <w:rsid w:val="00B31330"/>
    <w:rsid w:val="00B319A8"/>
    <w:rsid w:val="00B31F6F"/>
    <w:rsid w:val="00B32778"/>
    <w:rsid w:val="00B327C6"/>
    <w:rsid w:val="00B329D8"/>
    <w:rsid w:val="00B32E9A"/>
    <w:rsid w:val="00B352F4"/>
    <w:rsid w:val="00B356AD"/>
    <w:rsid w:val="00B37D64"/>
    <w:rsid w:val="00B4078E"/>
    <w:rsid w:val="00B414C3"/>
    <w:rsid w:val="00B4300D"/>
    <w:rsid w:val="00B430BA"/>
    <w:rsid w:val="00B431D4"/>
    <w:rsid w:val="00B43D3C"/>
    <w:rsid w:val="00B4453C"/>
    <w:rsid w:val="00B44677"/>
    <w:rsid w:val="00B44A3B"/>
    <w:rsid w:val="00B44D02"/>
    <w:rsid w:val="00B45DF0"/>
    <w:rsid w:val="00B46F37"/>
    <w:rsid w:val="00B4757A"/>
    <w:rsid w:val="00B50638"/>
    <w:rsid w:val="00B506C4"/>
    <w:rsid w:val="00B50CD3"/>
    <w:rsid w:val="00B50EF9"/>
    <w:rsid w:val="00B51601"/>
    <w:rsid w:val="00B51C13"/>
    <w:rsid w:val="00B539C8"/>
    <w:rsid w:val="00B53C07"/>
    <w:rsid w:val="00B541AC"/>
    <w:rsid w:val="00B57C8F"/>
    <w:rsid w:val="00B614A3"/>
    <w:rsid w:val="00B6173C"/>
    <w:rsid w:val="00B62805"/>
    <w:rsid w:val="00B62FB2"/>
    <w:rsid w:val="00B6369D"/>
    <w:rsid w:val="00B637CC"/>
    <w:rsid w:val="00B661AA"/>
    <w:rsid w:val="00B6665A"/>
    <w:rsid w:val="00B66B9B"/>
    <w:rsid w:val="00B66CBF"/>
    <w:rsid w:val="00B70211"/>
    <w:rsid w:val="00B711E0"/>
    <w:rsid w:val="00B73690"/>
    <w:rsid w:val="00B7451B"/>
    <w:rsid w:val="00B747A3"/>
    <w:rsid w:val="00B7483E"/>
    <w:rsid w:val="00B77D57"/>
    <w:rsid w:val="00B80137"/>
    <w:rsid w:val="00B80E85"/>
    <w:rsid w:val="00B81C4C"/>
    <w:rsid w:val="00B830C2"/>
    <w:rsid w:val="00B844CA"/>
    <w:rsid w:val="00B847EA"/>
    <w:rsid w:val="00B84880"/>
    <w:rsid w:val="00B84A43"/>
    <w:rsid w:val="00B85366"/>
    <w:rsid w:val="00B864A2"/>
    <w:rsid w:val="00B86E17"/>
    <w:rsid w:val="00B8727A"/>
    <w:rsid w:val="00B90230"/>
    <w:rsid w:val="00B91020"/>
    <w:rsid w:val="00B91F76"/>
    <w:rsid w:val="00B93BC0"/>
    <w:rsid w:val="00B945AC"/>
    <w:rsid w:val="00B95A8E"/>
    <w:rsid w:val="00B96A2C"/>
    <w:rsid w:val="00B9737C"/>
    <w:rsid w:val="00B97447"/>
    <w:rsid w:val="00B97E25"/>
    <w:rsid w:val="00BA167F"/>
    <w:rsid w:val="00BA2975"/>
    <w:rsid w:val="00BA327D"/>
    <w:rsid w:val="00BA37AB"/>
    <w:rsid w:val="00BA4132"/>
    <w:rsid w:val="00BA609A"/>
    <w:rsid w:val="00BA630D"/>
    <w:rsid w:val="00BA7656"/>
    <w:rsid w:val="00BB007D"/>
    <w:rsid w:val="00BB0283"/>
    <w:rsid w:val="00BB0FF2"/>
    <w:rsid w:val="00BB3FC1"/>
    <w:rsid w:val="00BB42A5"/>
    <w:rsid w:val="00BB595D"/>
    <w:rsid w:val="00BB6278"/>
    <w:rsid w:val="00BB63B8"/>
    <w:rsid w:val="00BB6822"/>
    <w:rsid w:val="00BB6C8E"/>
    <w:rsid w:val="00BB7294"/>
    <w:rsid w:val="00BB7E64"/>
    <w:rsid w:val="00BB7ED4"/>
    <w:rsid w:val="00BC062D"/>
    <w:rsid w:val="00BC0A36"/>
    <w:rsid w:val="00BC22E6"/>
    <w:rsid w:val="00BC374B"/>
    <w:rsid w:val="00BC4B39"/>
    <w:rsid w:val="00BC67F4"/>
    <w:rsid w:val="00BC6F44"/>
    <w:rsid w:val="00BC7E79"/>
    <w:rsid w:val="00BD03B7"/>
    <w:rsid w:val="00BD1A2D"/>
    <w:rsid w:val="00BD2EB7"/>
    <w:rsid w:val="00BD3217"/>
    <w:rsid w:val="00BD498F"/>
    <w:rsid w:val="00BD62F0"/>
    <w:rsid w:val="00BD6A9A"/>
    <w:rsid w:val="00BE010A"/>
    <w:rsid w:val="00BE122A"/>
    <w:rsid w:val="00BE13FF"/>
    <w:rsid w:val="00BE17C8"/>
    <w:rsid w:val="00BE2B24"/>
    <w:rsid w:val="00BE2F2F"/>
    <w:rsid w:val="00BE4780"/>
    <w:rsid w:val="00BE5419"/>
    <w:rsid w:val="00BE59A9"/>
    <w:rsid w:val="00BE67B6"/>
    <w:rsid w:val="00BF0F53"/>
    <w:rsid w:val="00BF12D1"/>
    <w:rsid w:val="00BF14D3"/>
    <w:rsid w:val="00BF23FD"/>
    <w:rsid w:val="00BF4E3F"/>
    <w:rsid w:val="00BF5993"/>
    <w:rsid w:val="00BF5DF4"/>
    <w:rsid w:val="00BF710D"/>
    <w:rsid w:val="00BF72AE"/>
    <w:rsid w:val="00BF73B7"/>
    <w:rsid w:val="00BF7B51"/>
    <w:rsid w:val="00BF7D5A"/>
    <w:rsid w:val="00BF7E85"/>
    <w:rsid w:val="00C008C0"/>
    <w:rsid w:val="00C014C1"/>
    <w:rsid w:val="00C01B64"/>
    <w:rsid w:val="00C0269B"/>
    <w:rsid w:val="00C02972"/>
    <w:rsid w:val="00C035BB"/>
    <w:rsid w:val="00C044C5"/>
    <w:rsid w:val="00C053F9"/>
    <w:rsid w:val="00C05B0D"/>
    <w:rsid w:val="00C06625"/>
    <w:rsid w:val="00C070D5"/>
    <w:rsid w:val="00C10563"/>
    <w:rsid w:val="00C1221E"/>
    <w:rsid w:val="00C12369"/>
    <w:rsid w:val="00C134FA"/>
    <w:rsid w:val="00C14D93"/>
    <w:rsid w:val="00C14F76"/>
    <w:rsid w:val="00C1547B"/>
    <w:rsid w:val="00C15C0D"/>
    <w:rsid w:val="00C16676"/>
    <w:rsid w:val="00C17708"/>
    <w:rsid w:val="00C2007A"/>
    <w:rsid w:val="00C207EE"/>
    <w:rsid w:val="00C20AFD"/>
    <w:rsid w:val="00C21141"/>
    <w:rsid w:val="00C212F5"/>
    <w:rsid w:val="00C22AB3"/>
    <w:rsid w:val="00C22C83"/>
    <w:rsid w:val="00C244B0"/>
    <w:rsid w:val="00C24C7B"/>
    <w:rsid w:val="00C26C3A"/>
    <w:rsid w:val="00C30E65"/>
    <w:rsid w:val="00C31D67"/>
    <w:rsid w:val="00C31E01"/>
    <w:rsid w:val="00C31E8F"/>
    <w:rsid w:val="00C32A62"/>
    <w:rsid w:val="00C33AA9"/>
    <w:rsid w:val="00C35CD9"/>
    <w:rsid w:val="00C412DA"/>
    <w:rsid w:val="00C41A2D"/>
    <w:rsid w:val="00C41DDF"/>
    <w:rsid w:val="00C43CD7"/>
    <w:rsid w:val="00C43ECC"/>
    <w:rsid w:val="00C44033"/>
    <w:rsid w:val="00C44597"/>
    <w:rsid w:val="00C45E70"/>
    <w:rsid w:val="00C46C61"/>
    <w:rsid w:val="00C47042"/>
    <w:rsid w:val="00C474B9"/>
    <w:rsid w:val="00C47858"/>
    <w:rsid w:val="00C501A3"/>
    <w:rsid w:val="00C5137F"/>
    <w:rsid w:val="00C52722"/>
    <w:rsid w:val="00C53BAA"/>
    <w:rsid w:val="00C54A9D"/>
    <w:rsid w:val="00C54EC6"/>
    <w:rsid w:val="00C559E6"/>
    <w:rsid w:val="00C56AD6"/>
    <w:rsid w:val="00C576D3"/>
    <w:rsid w:val="00C57BEC"/>
    <w:rsid w:val="00C6031C"/>
    <w:rsid w:val="00C60793"/>
    <w:rsid w:val="00C60AEF"/>
    <w:rsid w:val="00C60B8E"/>
    <w:rsid w:val="00C60F6C"/>
    <w:rsid w:val="00C62CDC"/>
    <w:rsid w:val="00C6404B"/>
    <w:rsid w:val="00C64303"/>
    <w:rsid w:val="00C646B9"/>
    <w:rsid w:val="00C648C4"/>
    <w:rsid w:val="00C64E95"/>
    <w:rsid w:val="00C67ACC"/>
    <w:rsid w:val="00C67D3E"/>
    <w:rsid w:val="00C708A4"/>
    <w:rsid w:val="00C713F5"/>
    <w:rsid w:val="00C72510"/>
    <w:rsid w:val="00C727D4"/>
    <w:rsid w:val="00C72FFA"/>
    <w:rsid w:val="00C7328B"/>
    <w:rsid w:val="00C73333"/>
    <w:rsid w:val="00C73F94"/>
    <w:rsid w:val="00C741B5"/>
    <w:rsid w:val="00C75097"/>
    <w:rsid w:val="00C75245"/>
    <w:rsid w:val="00C7555B"/>
    <w:rsid w:val="00C7623E"/>
    <w:rsid w:val="00C768AD"/>
    <w:rsid w:val="00C7733A"/>
    <w:rsid w:val="00C81349"/>
    <w:rsid w:val="00C82891"/>
    <w:rsid w:val="00C83DAF"/>
    <w:rsid w:val="00C84C9F"/>
    <w:rsid w:val="00C85FD0"/>
    <w:rsid w:val="00C8676F"/>
    <w:rsid w:val="00C8734D"/>
    <w:rsid w:val="00C931A4"/>
    <w:rsid w:val="00C93F00"/>
    <w:rsid w:val="00C940C2"/>
    <w:rsid w:val="00C95744"/>
    <w:rsid w:val="00C96BED"/>
    <w:rsid w:val="00C975ED"/>
    <w:rsid w:val="00CA36AD"/>
    <w:rsid w:val="00CA40DE"/>
    <w:rsid w:val="00CA5750"/>
    <w:rsid w:val="00CA5C8D"/>
    <w:rsid w:val="00CA5F11"/>
    <w:rsid w:val="00CA7157"/>
    <w:rsid w:val="00CB07F2"/>
    <w:rsid w:val="00CB09F9"/>
    <w:rsid w:val="00CB0F69"/>
    <w:rsid w:val="00CB29BE"/>
    <w:rsid w:val="00CB34A9"/>
    <w:rsid w:val="00CB3838"/>
    <w:rsid w:val="00CB4D06"/>
    <w:rsid w:val="00CB52B2"/>
    <w:rsid w:val="00CB5547"/>
    <w:rsid w:val="00CB56C3"/>
    <w:rsid w:val="00CB5821"/>
    <w:rsid w:val="00CB5FF7"/>
    <w:rsid w:val="00CB6F4D"/>
    <w:rsid w:val="00CB7051"/>
    <w:rsid w:val="00CB762A"/>
    <w:rsid w:val="00CC020F"/>
    <w:rsid w:val="00CC0FD7"/>
    <w:rsid w:val="00CC10D5"/>
    <w:rsid w:val="00CC1476"/>
    <w:rsid w:val="00CC2C76"/>
    <w:rsid w:val="00CC436A"/>
    <w:rsid w:val="00CC4AD5"/>
    <w:rsid w:val="00CC5569"/>
    <w:rsid w:val="00CC58D3"/>
    <w:rsid w:val="00CC5CA6"/>
    <w:rsid w:val="00CC6AD2"/>
    <w:rsid w:val="00CD0C8F"/>
    <w:rsid w:val="00CD0E56"/>
    <w:rsid w:val="00CD10BA"/>
    <w:rsid w:val="00CD11C1"/>
    <w:rsid w:val="00CD25FB"/>
    <w:rsid w:val="00CD28B5"/>
    <w:rsid w:val="00CD2E09"/>
    <w:rsid w:val="00CD2E6C"/>
    <w:rsid w:val="00CD39D2"/>
    <w:rsid w:val="00CD3CA3"/>
    <w:rsid w:val="00CD4F4B"/>
    <w:rsid w:val="00CD52E2"/>
    <w:rsid w:val="00CD5440"/>
    <w:rsid w:val="00CD54B8"/>
    <w:rsid w:val="00CD5D30"/>
    <w:rsid w:val="00CD6522"/>
    <w:rsid w:val="00CD6D68"/>
    <w:rsid w:val="00CE0FF2"/>
    <w:rsid w:val="00CE2986"/>
    <w:rsid w:val="00CE3080"/>
    <w:rsid w:val="00CE6112"/>
    <w:rsid w:val="00CE732D"/>
    <w:rsid w:val="00CE735A"/>
    <w:rsid w:val="00CE7F1D"/>
    <w:rsid w:val="00CF1442"/>
    <w:rsid w:val="00CF1CA2"/>
    <w:rsid w:val="00CF261C"/>
    <w:rsid w:val="00CF426B"/>
    <w:rsid w:val="00CF5BCC"/>
    <w:rsid w:val="00CF5DD1"/>
    <w:rsid w:val="00CF6388"/>
    <w:rsid w:val="00D009D9"/>
    <w:rsid w:val="00D011E9"/>
    <w:rsid w:val="00D02C47"/>
    <w:rsid w:val="00D02D79"/>
    <w:rsid w:val="00D0469E"/>
    <w:rsid w:val="00D0562F"/>
    <w:rsid w:val="00D05ABA"/>
    <w:rsid w:val="00D05B58"/>
    <w:rsid w:val="00D07BA7"/>
    <w:rsid w:val="00D103FA"/>
    <w:rsid w:val="00D106A9"/>
    <w:rsid w:val="00D10D25"/>
    <w:rsid w:val="00D1157D"/>
    <w:rsid w:val="00D120F1"/>
    <w:rsid w:val="00D129E1"/>
    <w:rsid w:val="00D13169"/>
    <w:rsid w:val="00D15491"/>
    <w:rsid w:val="00D15CE5"/>
    <w:rsid w:val="00D16027"/>
    <w:rsid w:val="00D16ECE"/>
    <w:rsid w:val="00D16FAD"/>
    <w:rsid w:val="00D17D81"/>
    <w:rsid w:val="00D17F22"/>
    <w:rsid w:val="00D2288E"/>
    <w:rsid w:val="00D22C60"/>
    <w:rsid w:val="00D23347"/>
    <w:rsid w:val="00D24333"/>
    <w:rsid w:val="00D25D82"/>
    <w:rsid w:val="00D26A22"/>
    <w:rsid w:val="00D26B27"/>
    <w:rsid w:val="00D27172"/>
    <w:rsid w:val="00D27282"/>
    <w:rsid w:val="00D272DA"/>
    <w:rsid w:val="00D27C96"/>
    <w:rsid w:val="00D3261B"/>
    <w:rsid w:val="00D32CD0"/>
    <w:rsid w:val="00D32E14"/>
    <w:rsid w:val="00D33EFC"/>
    <w:rsid w:val="00D33F86"/>
    <w:rsid w:val="00D3423C"/>
    <w:rsid w:val="00D344D8"/>
    <w:rsid w:val="00D349E2"/>
    <w:rsid w:val="00D356D3"/>
    <w:rsid w:val="00D412AD"/>
    <w:rsid w:val="00D438E5"/>
    <w:rsid w:val="00D4676B"/>
    <w:rsid w:val="00D47BFA"/>
    <w:rsid w:val="00D50A61"/>
    <w:rsid w:val="00D5158D"/>
    <w:rsid w:val="00D51ACD"/>
    <w:rsid w:val="00D53362"/>
    <w:rsid w:val="00D53A66"/>
    <w:rsid w:val="00D54023"/>
    <w:rsid w:val="00D5544E"/>
    <w:rsid w:val="00D55A43"/>
    <w:rsid w:val="00D56053"/>
    <w:rsid w:val="00D57123"/>
    <w:rsid w:val="00D610B7"/>
    <w:rsid w:val="00D63C82"/>
    <w:rsid w:val="00D652DE"/>
    <w:rsid w:val="00D6585A"/>
    <w:rsid w:val="00D66047"/>
    <w:rsid w:val="00D6630C"/>
    <w:rsid w:val="00D66369"/>
    <w:rsid w:val="00D673B2"/>
    <w:rsid w:val="00D7024F"/>
    <w:rsid w:val="00D70C55"/>
    <w:rsid w:val="00D72A7F"/>
    <w:rsid w:val="00D72D85"/>
    <w:rsid w:val="00D74CE2"/>
    <w:rsid w:val="00D75DE8"/>
    <w:rsid w:val="00D76108"/>
    <w:rsid w:val="00D76CA8"/>
    <w:rsid w:val="00D76F78"/>
    <w:rsid w:val="00D77EE5"/>
    <w:rsid w:val="00D80987"/>
    <w:rsid w:val="00D83211"/>
    <w:rsid w:val="00D8421E"/>
    <w:rsid w:val="00D856E8"/>
    <w:rsid w:val="00D86ACA"/>
    <w:rsid w:val="00D86BBB"/>
    <w:rsid w:val="00D87480"/>
    <w:rsid w:val="00D8761D"/>
    <w:rsid w:val="00D877C0"/>
    <w:rsid w:val="00D91B55"/>
    <w:rsid w:val="00D91BB4"/>
    <w:rsid w:val="00D91D24"/>
    <w:rsid w:val="00D92948"/>
    <w:rsid w:val="00D931ED"/>
    <w:rsid w:val="00D944BE"/>
    <w:rsid w:val="00D946FA"/>
    <w:rsid w:val="00D94BD9"/>
    <w:rsid w:val="00D9518E"/>
    <w:rsid w:val="00D95F58"/>
    <w:rsid w:val="00D95FC3"/>
    <w:rsid w:val="00D96B90"/>
    <w:rsid w:val="00D97449"/>
    <w:rsid w:val="00D975D5"/>
    <w:rsid w:val="00D97647"/>
    <w:rsid w:val="00DA06CA"/>
    <w:rsid w:val="00DA1BDF"/>
    <w:rsid w:val="00DA2381"/>
    <w:rsid w:val="00DA3CD6"/>
    <w:rsid w:val="00DA4ED9"/>
    <w:rsid w:val="00DA618C"/>
    <w:rsid w:val="00DA6783"/>
    <w:rsid w:val="00DB1AD7"/>
    <w:rsid w:val="00DB3443"/>
    <w:rsid w:val="00DB43A0"/>
    <w:rsid w:val="00DB43E7"/>
    <w:rsid w:val="00DB5199"/>
    <w:rsid w:val="00DB643B"/>
    <w:rsid w:val="00DB6AD5"/>
    <w:rsid w:val="00DB6F27"/>
    <w:rsid w:val="00DB739B"/>
    <w:rsid w:val="00DB7B31"/>
    <w:rsid w:val="00DB7F59"/>
    <w:rsid w:val="00DC38F0"/>
    <w:rsid w:val="00DC45D4"/>
    <w:rsid w:val="00DC5504"/>
    <w:rsid w:val="00DC56AF"/>
    <w:rsid w:val="00DC5A7D"/>
    <w:rsid w:val="00DC6783"/>
    <w:rsid w:val="00DC6F5A"/>
    <w:rsid w:val="00DC7FA2"/>
    <w:rsid w:val="00DD23C4"/>
    <w:rsid w:val="00DD24A6"/>
    <w:rsid w:val="00DD2A39"/>
    <w:rsid w:val="00DD57AA"/>
    <w:rsid w:val="00DD5822"/>
    <w:rsid w:val="00DD5E8A"/>
    <w:rsid w:val="00DD6A80"/>
    <w:rsid w:val="00DE032D"/>
    <w:rsid w:val="00DE1040"/>
    <w:rsid w:val="00DE3B8B"/>
    <w:rsid w:val="00DE4BD0"/>
    <w:rsid w:val="00DE59D0"/>
    <w:rsid w:val="00DE5E55"/>
    <w:rsid w:val="00DE6252"/>
    <w:rsid w:val="00DF0990"/>
    <w:rsid w:val="00DF0F5F"/>
    <w:rsid w:val="00DF1164"/>
    <w:rsid w:val="00DF1FEB"/>
    <w:rsid w:val="00DF52C1"/>
    <w:rsid w:val="00DF6BE5"/>
    <w:rsid w:val="00DF7810"/>
    <w:rsid w:val="00DF7C00"/>
    <w:rsid w:val="00E01711"/>
    <w:rsid w:val="00E01A48"/>
    <w:rsid w:val="00E02DF1"/>
    <w:rsid w:val="00E035EA"/>
    <w:rsid w:val="00E03FC8"/>
    <w:rsid w:val="00E05CB1"/>
    <w:rsid w:val="00E05D34"/>
    <w:rsid w:val="00E05FE6"/>
    <w:rsid w:val="00E06976"/>
    <w:rsid w:val="00E073E4"/>
    <w:rsid w:val="00E12179"/>
    <w:rsid w:val="00E12CCA"/>
    <w:rsid w:val="00E13255"/>
    <w:rsid w:val="00E14CA7"/>
    <w:rsid w:val="00E14E6F"/>
    <w:rsid w:val="00E14F77"/>
    <w:rsid w:val="00E15C01"/>
    <w:rsid w:val="00E203E8"/>
    <w:rsid w:val="00E2163C"/>
    <w:rsid w:val="00E21DB1"/>
    <w:rsid w:val="00E22A75"/>
    <w:rsid w:val="00E2307C"/>
    <w:rsid w:val="00E230E2"/>
    <w:rsid w:val="00E2685C"/>
    <w:rsid w:val="00E26A48"/>
    <w:rsid w:val="00E27E3F"/>
    <w:rsid w:val="00E27EFC"/>
    <w:rsid w:val="00E32456"/>
    <w:rsid w:val="00E32E9C"/>
    <w:rsid w:val="00E34A9E"/>
    <w:rsid w:val="00E35C8B"/>
    <w:rsid w:val="00E35E6B"/>
    <w:rsid w:val="00E35FD6"/>
    <w:rsid w:val="00E3684D"/>
    <w:rsid w:val="00E4001A"/>
    <w:rsid w:val="00E401BC"/>
    <w:rsid w:val="00E411D7"/>
    <w:rsid w:val="00E42198"/>
    <w:rsid w:val="00E42591"/>
    <w:rsid w:val="00E42B0E"/>
    <w:rsid w:val="00E42CC7"/>
    <w:rsid w:val="00E44946"/>
    <w:rsid w:val="00E45BF8"/>
    <w:rsid w:val="00E50537"/>
    <w:rsid w:val="00E50745"/>
    <w:rsid w:val="00E5353E"/>
    <w:rsid w:val="00E539DE"/>
    <w:rsid w:val="00E54D27"/>
    <w:rsid w:val="00E553AF"/>
    <w:rsid w:val="00E557A3"/>
    <w:rsid w:val="00E55ECF"/>
    <w:rsid w:val="00E5623C"/>
    <w:rsid w:val="00E56FA9"/>
    <w:rsid w:val="00E57222"/>
    <w:rsid w:val="00E57A7B"/>
    <w:rsid w:val="00E611D5"/>
    <w:rsid w:val="00E62A57"/>
    <w:rsid w:val="00E635FD"/>
    <w:rsid w:val="00E64FBF"/>
    <w:rsid w:val="00E651D6"/>
    <w:rsid w:val="00E67569"/>
    <w:rsid w:val="00E7264F"/>
    <w:rsid w:val="00E731A9"/>
    <w:rsid w:val="00E7362F"/>
    <w:rsid w:val="00E80EDC"/>
    <w:rsid w:val="00E81C59"/>
    <w:rsid w:val="00E82462"/>
    <w:rsid w:val="00E82836"/>
    <w:rsid w:val="00E83736"/>
    <w:rsid w:val="00E83898"/>
    <w:rsid w:val="00E86B5D"/>
    <w:rsid w:val="00E912DE"/>
    <w:rsid w:val="00E91C44"/>
    <w:rsid w:val="00E920FA"/>
    <w:rsid w:val="00E92264"/>
    <w:rsid w:val="00E92A17"/>
    <w:rsid w:val="00E93809"/>
    <w:rsid w:val="00E94589"/>
    <w:rsid w:val="00E947FC"/>
    <w:rsid w:val="00E96217"/>
    <w:rsid w:val="00E96D02"/>
    <w:rsid w:val="00EA015C"/>
    <w:rsid w:val="00EA11BB"/>
    <w:rsid w:val="00EA28D6"/>
    <w:rsid w:val="00EA3C48"/>
    <w:rsid w:val="00EA4B16"/>
    <w:rsid w:val="00EA4BBB"/>
    <w:rsid w:val="00EA4C1F"/>
    <w:rsid w:val="00EA5151"/>
    <w:rsid w:val="00EA53D7"/>
    <w:rsid w:val="00EA6392"/>
    <w:rsid w:val="00EB03AD"/>
    <w:rsid w:val="00EB0920"/>
    <w:rsid w:val="00EB0A65"/>
    <w:rsid w:val="00EB0A86"/>
    <w:rsid w:val="00EB131F"/>
    <w:rsid w:val="00EB14F6"/>
    <w:rsid w:val="00EB18D4"/>
    <w:rsid w:val="00EB210F"/>
    <w:rsid w:val="00EB2A4A"/>
    <w:rsid w:val="00EB3258"/>
    <w:rsid w:val="00EB41D7"/>
    <w:rsid w:val="00EB5182"/>
    <w:rsid w:val="00EB623A"/>
    <w:rsid w:val="00EC14A5"/>
    <w:rsid w:val="00EC15F4"/>
    <w:rsid w:val="00EC1890"/>
    <w:rsid w:val="00EC3DA5"/>
    <w:rsid w:val="00EC4145"/>
    <w:rsid w:val="00EC502E"/>
    <w:rsid w:val="00EC7B36"/>
    <w:rsid w:val="00ED1735"/>
    <w:rsid w:val="00ED1D87"/>
    <w:rsid w:val="00ED1E3E"/>
    <w:rsid w:val="00ED1EB4"/>
    <w:rsid w:val="00ED1FBA"/>
    <w:rsid w:val="00ED33B7"/>
    <w:rsid w:val="00ED44C4"/>
    <w:rsid w:val="00ED4F00"/>
    <w:rsid w:val="00ED66E2"/>
    <w:rsid w:val="00ED6C72"/>
    <w:rsid w:val="00ED7305"/>
    <w:rsid w:val="00EE0D0F"/>
    <w:rsid w:val="00EE0DF7"/>
    <w:rsid w:val="00EE1169"/>
    <w:rsid w:val="00EE14CA"/>
    <w:rsid w:val="00EE230B"/>
    <w:rsid w:val="00EE2388"/>
    <w:rsid w:val="00EE2E54"/>
    <w:rsid w:val="00EE357D"/>
    <w:rsid w:val="00EE39BF"/>
    <w:rsid w:val="00EE423C"/>
    <w:rsid w:val="00EE4B42"/>
    <w:rsid w:val="00EE529C"/>
    <w:rsid w:val="00EE6938"/>
    <w:rsid w:val="00EF0514"/>
    <w:rsid w:val="00EF0E1E"/>
    <w:rsid w:val="00EF28B7"/>
    <w:rsid w:val="00EF342D"/>
    <w:rsid w:val="00EF3474"/>
    <w:rsid w:val="00EF3C3D"/>
    <w:rsid w:val="00EF4CAF"/>
    <w:rsid w:val="00EF57E6"/>
    <w:rsid w:val="00EF5BB7"/>
    <w:rsid w:val="00EF60FA"/>
    <w:rsid w:val="00EF6872"/>
    <w:rsid w:val="00EF6AE6"/>
    <w:rsid w:val="00EF6FDE"/>
    <w:rsid w:val="00EF788D"/>
    <w:rsid w:val="00F00A80"/>
    <w:rsid w:val="00F01179"/>
    <w:rsid w:val="00F031EB"/>
    <w:rsid w:val="00F03D3F"/>
    <w:rsid w:val="00F04CC1"/>
    <w:rsid w:val="00F05506"/>
    <w:rsid w:val="00F05D85"/>
    <w:rsid w:val="00F05F08"/>
    <w:rsid w:val="00F0718E"/>
    <w:rsid w:val="00F072EC"/>
    <w:rsid w:val="00F0732D"/>
    <w:rsid w:val="00F07B05"/>
    <w:rsid w:val="00F07E15"/>
    <w:rsid w:val="00F07F68"/>
    <w:rsid w:val="00F1161D"/>
    <w:rsid w:val="00F12702"/>
    <w:rsid w:val="00F13171"/>
    <w:rsid w:val="00F14A3D"/>
    <w:rsid w:val="00F14C34"/>
    <w:rsid w:val="00F15872"/>
    <w:rsid w:val="00F17059"/>
    <w:rsid w:val="00F171CE"/>
    <w:rsid w:val="00F1757C"/>
    <w:rsid w:val="00F2115C"/>
    <w:rsid w:val="00F21A8A"/>
    <w:rsid w:val="00F21E95"/>
    <w:rsid w:val="00F221B3"/>
    <w:rsid w:val="00F24CF8"/>
    <w:rsid w:val="00F2511D"/>
    <w:rsid w:val="00F25D43"/>
    <w:rsid w:val="00F2751B"/>
    <w:rsid w:val="00F275A2"/>
    <w:rsid w:val="00F27B49"/>
    <w:rsid w:val="00F301CE"/>
    <w:rsid w:val="00F321A0"/>
    <w:rsid w:val="00F32506"/>
    <w:rsid w:val="00F330B5"/>
    <w:rsid w:val="00F33860"/>
    <w:rsid w:val="00F34F28"/>
    <w:rsid w:val="00F35563"/>
    <w:rsid w:val="00F36617"/>
    <w:rsid w:val="00F373F8"/>
    <w:rsid w:val="00F374A3"/>
    <w:rsid w:val="00F3758F"/>
    <w:rsid w:val="00F37A8B"/>
    <w:rsid w:val="00F40B49"/>
    <w:rsid w:val="00F40D9A"/>
    <w:rsid w:val="00F4257C"/>
    <w:rsid w:val="00F42C2A"/>
    <w:rsid w:val="00F42CAC"/>
    <w:rsid w:val="00F43548"/>
    <w:rsid w:val="00F44D45"/>
    <w:rsid w:val="00F44E70"/>
    <w:rsid w:val="00F46279"/>
    <w:rsid w:val="00F46293"/>
    <w:rsid w:val="00F464EA"/>
    <w:rsid w:val="00F47512"/>
    <w:rsid w:val="00F50DE5"/>
    <w:rsid w:val="00F513C0"/>
    <w:rsid w:val="00F51BBC"/>
    <w:rsid w:val="00F52D47"/>
    <w:rsid w:val="00F53677"/>
    <w:rsid w:val="00F53928"/>
    <w:rsid w:val="00F54C97"/>
    <w:rsid w:val="00F56164"/>
    <w:rsid w:val="00F56262"/>
    <w:rsid w:val="00F56A0B"/>
    <w:rsid w:val="00F56D76"/>
    <w:rsid w:val="00F56FD6"/>
    <w:rsid w:val="00F607C6"/>
    <w:rsid w:val="00F614CF"/>
    <w:rsid w:val="00F61994"/>
    <w:rsid w:val="00F61A98"/>
    <w:rsid w:val="00F637A8"/>
    <w:rsid w:val="00F64A4B"/>
    <w:rsid w:val="00F6501D"/>
    <w:rsid w:val="00F650F5"/>
    <w:rsid w:val="00F6561D"/>
    <w:rsid w:val="00F6799A"/>
    <w:rsid w:val="00F67DAE"/>
    <w:rsid w:val="00F67DC4"/>
    <w:rsid w:val="00F70431"/>
    <w:rsid w:val="00F720FD"/>
    <w:rsid w:val="00F72217"/>
    <w:rsid w:val="00F7229D"/>
    <w:rsid w:val="00F72E83"/>
    <w:rsid w:val="00F73589"/>
    <w:rsid w:val="00F74E71"/>
    <w:rsid w:val="00F74FDC"/>
    <w:rsid w:val="00F75324"/>
    <w:rsid w:val="00F759F8"/>
    <w:rsid w:val="00F76810"/>
    <w:rsid w:val="00F76F93"/>
    <w:rsid w:val="00F8067A"/>
    <w:rsid w:val="00F83CF9"/>
    <w:rsid w:val="00F85032"/>
    <w:rsid w:val="00F8672E"/>
    <w:rsid w:val="00F86E5A"/>
    <w:rsid w:val="00F8776C"/>
    <w:rsid w:val="00F87DBE"/>
    <w:rsid w:val="00F90463"/>
    <w:rsid w:val="00F9123E"/>
    <w:rsid w:val="00F912D4"/>
    <w:rsid w:val="00F9226D"/>
    <w:rsid w:val="00F927F0"/>
    <w:rsid w:val="00F929C3"/>
    <w:rsid w:val="00F92A2D"/>
    <w:rsid w:val="00F94BDD"/>
    <w:rsid w:val="00F95FDD"/>
    <w:rsid w:val="00F97477"/>
    <w:rsid w:val="00F97999"/>
    <w:rsid w:val="00F97F6D"/>
    <w:rsid w:val="00FA1153"/>
    <w:rsid w:val="00FA16B3"/>
    <w:rsid w:val="00FA190F"/>
    <w:rsid w:val="00FA1A1B"/>
    <w:rsid w:val="00FA54B3"/>
    <w:rsid w:val="00FA552B"/>
    <w:rsid w:val="00FA5F71"/>
    <w:rsid w:val="00FA7739"/>
    <w:rsid w:val="00FA7817"/>
    <w:rsid w:val="00FA7CA9"/>
    <w:rsid w:val="00FB0B3D"/>
    <w:rsid w:val="00FB1387"/>
    <w:rsid w:val="00FB14DE"/>
    <w:rsid w:val="00FB1709"/>
    <w:rsid w:val="00FB2263"/>
    <w:rsid w:val="00FB2E23"/>
    <w:rsid w:val="00FB49D7"/>
    <w:rsid w:val="00FB5F4A"/>
    <w:rsid w:val="00FB7594"/>
    <w:rsid w:val="00FC0B00"/>
    <w:rsid w:val="00FC0B95"/>
    <w:rsid w:val="00FC0F8D"/>
    <w:rsid w:val="00FC1683"/>
    <w:rsid w:val="00FC2456"/>
    <w:rsid w:val="00FC2621"/>
    <w:rsid w:val="00FC33E1"/>
    <w:rsid w:val="00FC3D96"/>
    <w:rsid w:val="00FC4104"/>
    <w:rsid w:val="00FC4325"/>
    <w:rsid w:val="00FC5305"/>
    <w:rsid w:val="00FC7B6C"/>
    <w:rsid w:val="00FD0E89"/>
    <w:rsid w:val="00FD122A"/>
    <w:rsid w:val="00FD1638"/>
    <w:rsid w:val="00FD4185"/>
    <w:rsid w:val="00FD4BE1"/>
    <w:rsid w:val="00FD612D"/>
    <w:rsid w:val="00FD6331"/>
    <w:rsid w:val="00FD6EA6"/>
    <w:rsid w:val="00FE005C"/>
    <w:rsid w:val="00FE1A32"/>
    <w:rsid w:val="00FE2205"/>
    <w:rsid w:val="00FE228C"/>
    <w:rsid w:val="00FE31F1"/>
    <w:rsid w:val="00FE3D67"/>
    <w:rsid w:val="00FE3DA3"/>
    <w:rsid w:val="00FE3F73"/>
    <w:rsid w:val="00FE457F"/>
    <w:rsid w:val="00FE5BFF"/>
    <w:rsid w:val="00FE5E78"/>
    <w:rsid w:val="00FE6256"/>
    <w:rsid w:val="00FE7198"/>
    <w:rsid w:val="00FF0A97"/>
    <w:rsid w:val="00FF1416"/>
    <w:rsid w:val="00FF2F17"/>
    <w:rsid w:val="00FF2FF0"/>
    <w:rsid w:val="00FF4169"/>
    <w:rsid w:val="00FF4EE1"/>
    <w:rsid w:val="00FF5666"/>
    <w:rsid w:val="00FF5C97"/>
    <w:rsid w:val="00FF60A7"/>
    <w:rsid w:val="00FF64D7"/>
    <w:rsid w:val="00FF705C"/>
    <w:rsid w:val="00FF76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FFFB8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1335D"/>
    <w:pPr>
      <w:widowControl w:val="0"/>
      <w:wordWrap w:val="0"/>
      <w:autoSpaceDE w:val="0"/>
      <w:autoSpaceDN w:val="0"/>
      <w:spacing w:line="192" w:lineRule="auto"/>
    </w:pPr>
    <w:rPr>
      <w:rFonts w:ascii="KoPubWorld돋움체 Light" w:eastAsia="KoPubWorld돋움체 Light" w:hAnsi="KoPubWorld돋움체 Light" w:cs="KoPubWorld돋움체 Light"/>
      <w:color w:val="000000" w:themeColor="text1"/>
      <w:spacing w:val="-12"/>
      <w:w w:val="98"/>
    </w:rPr>
  </w:style>
  <w:style w:type="paragraph" w:styleId="1">
    <w:name w:val="heading 1"/>
    <w:aliases w:val="RFS 대제목"/>
    <w:basedOn w:val="a"/>
    <w:next w:val="a"/>
    <w:link w:val="1Char"/>
    <w:uiPriority w:val="9"/>
    <w:qFormat/>
    <w:rsid w:val="007D596E"/>
    <w:pPr>
      <w:keepNext/>
      <w:keepLines/>
      <w:spacing w:after="240"/>
      <w:jc w:val="left"/>
      <w:outlineLvl w:val="0"/>
    </w:pPr>
    <w:rPr>
      <w:rFonts w:ascii="KoPubWorld돋움체 Medium" w:eastAsia="KoPubWorld돋움체 Medium" w:hAnsi="KoPubWorld돋움체 Medium" w:cs="KoPubWorld돋움체 Medium"/>
      <w:color w:val="000000"/>
      <w:spacing w:val="0"/>
      <w:w w:val="100"/>
      <w:sz w:val="44"/>
      <w:szCs w:val="44"/>
    </w:rPr>
  </w:style>
  <w:style w:type="paragraph" w:styleId="2">
    <w:name w:val="heading 2"/>
    <w:aliases w:val="RFS 중제목"/>
    <w:basedOn w:val="a"/>
    <w:next w:val="RFS0"/>
    <w:qFormat/>
    <w:pPr>
      <w:keepNext/>
      <w:keepLines/>
      <w:spacing w:before="120" w:after="120"/>
      <w:jc w:val="left"/>
      <w:outlineLvl w:val="1"/>
    </w:pPr>
    <w:rPr>
      <w:rFonts w:ascii="KoPubWorld돋움체 Bold" w:eastAsia="KoPubWorld돋움체 Bold" w:hAnsi="KoPubWorld돋움체 Bold" w:cs="KoPubWorld돋움체 Bold"/>
      <w:color w:val="203864"/>
      <w:sz w:val="24"/>
      <w:szCs w:val="24"/>
    </w:rPr>
  </w:style>
  <w:style w:type="paragraph" w:styleId="3">
    <w:name w:val="heading 3"/>
    <w:aliases w:val="RFS 소제목"/>
    <w:basedOn w:val="a"/>
    <w:next w:val="RFS0"/>
    <w:qFormat/>
    <w:pPr>
      <w:keepNext/>
      <w:keepLines/>
      <w:spacing w:before="60" w:after="100"/>
      <w:jc w:val="left"/>
      <w:outlineLvl w:val="2"/>
    </w:pPr>
    <w:rPr>
      <w:rFonts w:ascii="KoPubWorld돋움체 Bold" w:eastAsia="KoPubWorld돋움체 Bold" w:hAnsi="KoPubWorld돋움체 Bold" w:cs="KoPubWorld돋움체 Bold"/>
      <w:color w:val="2F5597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81733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381733"/>
  </w:style>
  <w:style w:type="paragraph" w:styleId="a4">
    <w:name w:val="footer"/>
    <w:basedOn w:val="a"/>
    <w:link w:val="Char0"/>
    <w:uiPriority w:val="99"/>
    <w:unhideWhenUsed/>
    <w:rsid w:val="0038173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381733"/>
  </w:style>
  <w:style w:type="paragraph" w:customStyle="1" w:styleId="TableL">
    <w:name w:val="Table_L"/>
    <w:basedOn w:val="a"/>
    <w:link w:val="TableLChar"/>
    <w:rsid w:val="002B1E82"/>
    <w:pPr>
      <w:wordWrap/>
      <w:overflowPunct w:val="0"/>
      <w:adjustRightInd w:val="0"/>
      <w:snapToGrid w:val="0"/>
      <w:spacing w:after="0" w:line="240" w:lineRule="auto"/>
      <w:jc w:val="left"/>
    </w:pPr>
    <w:rPr>
      <w:rFonts w:ascii="KoPub돋움체_Pro Light" w:eastAsia="KoPub돋움체_Pro Light" w:hAnsi="돋움" w:cs="굴림"/>
      <w:snapToGrid w:val="0"/>
      <w:spacing w:val="-6"/>
      <w:w w:val="97"/>
      <w:kern w:val="0"/>
      <w:sz w:val="15"/>
      <w:szCs w:val="15"/>
    </w:rPr>
  </w:style>
  <w:style w:type="paragraph" w:customStyle="1" w:styleId="TableR">
    <w:name w:val="Table_R"/>
    <w:basedOn w:val="a"/>
    <w:link w:val="TableRChar"/>
    <w:rsid w:val="002B1E82"/>
    <w:pPr>
      <w:wordWrap/>
      <w:overflowPunct w:val="0"/>
      <w:adjustRightInd w:val="0"/>
      <w:snapToGrid w:val="0"/>
      <w:spacing w:after="0" w:line="240" w:lineRule="auto"/>
      <w:ind w:right="60"/>
      <w:jc w:val="right"/>
    </w:pPr>
    <w:rPr>
      <w:rFonts w:ascii="KoPub돋움체_Pro Light" w:eastAsia="KoPub돋움체_Pro Light" w:hAnsi="돋움" w:cs="굴림"/>
      <w:snapToGrid w:val="0"/>
      <w:spacing w:val="-6"/>
      <w:w w:val="97"/>
      <w:kern w:val="0"/>
      <w:sz w:val="15"/>
      <w:szCs w:val="15"/>
    </w:rPr>
  </w:style>
  <w:style w:type="character" w:customStyle="1" w:styleId="TableRBChar">
    <w:name w:val="Table_RB Char"/>
    <w:basedOn w:val="a0"/>
    <w:link w:val="TableRB"/>
    <w:locked/>
    <w:rsid w:val="002B1E82"/>
    <w:rPr>
      <w:rFonts w:ascii="KoPub돋움체_Pro Bold" w:eastAsia="KoPub돋움체_Pro Bold" w:hAnsi="돋움" w:cs="굴림"/>
      <w:snapToGrid w:val="0"/>
      <w:spacing w:val="-6"/>
      <w:w w:val="97"/>
      <w:kern w:val="0"/>
      <w:sz w:val="15"/>
      <w:szCs w:val="15"/>
    </w:rPr>
  </w:style>
  <w:style w:type="paragraph" w:customStyle="1" w:styleId="TableRB">
    <w:name w:val="Table_RB"/>
    <w:basedOn w:val="TableR"/>
    <w:link w:val="TableRBChar"/>
    <w:rsid w:val="002B1E82"/>
    <w:rPr>
      <w:rFonts w:ascii="KoPub돋움체_Pro Bold" w:eastAsia="KoPub돋움체_Pro Bold"/>
    </w:rPr>
  </w:style>
  <w:style w:type="paragraph" w:customStyle="1" w:styleId="TableLB">
    <w:name w:val="Table_LB"/>
    <w:basedOn w:val="TableL"/>
    <w:link w:val="TableLBChar"/>
    <w:rsid w:val="002B1E82"/>
    <w:rPr>
      <w:rFonts w:ascii="KoPub돋움체_Pro Bold" w:eastAsia="KoPub돋움체_Pro Bold"/>
      <w:bCs/>
    </w:rPr>
  </w:style>
  <w:style w:type="character" w:customStyle="1" w:styleId="TableLChar">
    <w:name w:val="Table_L Char"/>
    <w:basedOn w:val="a0"/>
    <w:link w:val="TableL"/>
    <w:rsid w:val="002B1E82"/>
    <w:rPr>
      <w:rFonts w:ascii="KoPub돋움체_Pro Light" w:eastAsia="KoPub돋움체_Pro Light" w:hAnsi="돋움" w:cs="굴림"/>
      <w:snapToGrid w:val="0"/>
      <w:spacing w:val="-6"/>
      <w:w w:val="97"/>
      <w:kern w:val="0"/>
      <w:sz w:val="15"/>
      <w:szCs w:val="15"/>
    </w:rPr>
  </w:style>
  <w:style w:type="character" w:customStyle="1" w:styleId="TableLBChar">
    <w:name w:val="Table_LB Char"/>
    <w:basedOn w:val="TableLChar"/>
    <w:link w:val="TableLB"/>
    <w:rsid w:val="002B1E82"/>
    <w:rPr>
      <w:rFonts w:ascii="KoPub돋움체_Pro Bold" w:eastAsia="KoPub돋움체_Pro Bold" w:hAnsi="돋움" w:cs="굴림"/>
      <w:bCs/>
      <w:snapToGrid w:val="0"/>
      <w:spacing w:val="-6"/>
      <w:w w:val="97"/>
      <w:kern w:val="0"/>
      <w:sz w:val="15"/>
      <w:szCs w:val="15"/>
    </w:rPr>
  </w:style>
  <w:style w:type="character" w:customStyle="1" w:styleId="TableRChar">
    <w:name w:val="Table_R Char"/>
    <w:basedOn w:val="a0"/>
    <w:link w:val="TableR"/>
    <w:rsid w:val="002B1E82"/>
    <w:rPr>
      <w:rFonts w:ascii="KoPub돋움체_Pro Light" w:eastAsia="KoPub돋움체_Pro Light" w:hAnsi="돋움" w:cs="굴림"/>
      <w:snapToGrid w:val="0"/>
      <w:spacing w:val="-6"/>
      <w:w w:val="97"/>
      <w:kern w:val="0"/>
      <w:sz w:val="15"/>
      <w:szCs w:val="15"/>
    </w:rPr>
  </w:style>
  <w:style w:type="table" w:styleId="a5">
    <w:name w:val="Table Grid"/>
    <w:basedOn w:val="a1"/>
    <w:uiPriority w:val="39"/>
    <w:rsid w:val="001B46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6">
    <w:name w:val="Hyperlink"/>
    <w:basedOn w:val="a0"/>
    <w:uiPriority w:val="99"/>
    <w:unhideWhenUsed/>
    <w:rsid w:val="00213343"/>
    <w:rPr>
      <w:color w:val="0563C1" w:themeColor="hyperlink"/>
      <w:u w:val="single"/>
    </w:rPr>
  </w:style>
  <w:style w:type="character" w:styleId="a7">
    <w:name w:val="Unresolved Mention"/>
    <w:basedOn w:val="a0"/>
    <w:uiPriority w:val="99"/>
    <w:semiHidden/>
    <w:unhideWhenUsed/>
    <w:rsid w:val="00213343"/>
    <w:rPr>
      <w:color w:val="605E5C"/>
      <w:shd w:val="clear" w:color="auto" w:fill="E1DFDD"/>
    </w:rPr>
  </w:style>
  <w:style w:type="paragraph" w:customStyle="1" w:styleId="Source">
    <w:name w:val="Source"/>
    <w:basedOn w:val="a"/>
    <w:rsid w:val="00852E7E"/>
    <w:pPr>
      <w:overflowPunct w:val="0"/>
      <w:adjustRightInd w:val="0"/>
      <w:snapToGrid w:val="0"/>
      <w:spacing w:after="0" w:line="240" w:lineRule="auto"/>
      <w:jc w:val="left"/>
    </w:pPr>
    <w:rPr>
      <w:rFonts w:ascii="KoPub돋움체_Pro Light" w:eastAsia="KoPub돋움체_Pro Light" w:hAnsi="돋움" w:cs="굴림"/>
      <w:noProof/>
      <w:snapToGrid w:val="0"/>
      <w:spacing w:val="-6"/>
      <w:w w:val="97"/>
      <w:kern w:val="0"/>
      <w:sz w:val="14"/>
      <w:szCs w:val="14"/>
    </w:rPr>
  </w:style>
  <w:style w:type="paragraph" w:customStyle="1" w:styleId="Charttitle">
    <w:name w:val="Chart_title"/>
    <w:basedOn w:val="a"/>
    <w:link w:val="CharttitleChar"/>
    <w:rsid w:val="00852E7E"/>
    <w:pPr>
      <w:tabs>
        <w:tab w:val="right" w:pos="7360"/>
      </w:tabs>
      <w:wordWrap/>
      <w:overflowPunct w:val="0"/>
      <w:adjustRightInd w:val="0"/>
      <w:snapToGrid w:val="0"/>
      <w:spacing w:after="0" w:line="240" w:lineRule="auto"/>
      <w:jc w:val="left"/>
    </w:pPr>
    <w:rPr>
      <w:rFonts w:ascii="KoPub돋움체_Pro Bold" w:eastAsia="KoPub돋움체_Pro Bold" w:hAnsi="돋움" w:cs="Times New Roman"/>
      <w:snapToGrid w:val="0"/>
      <w:spacing w:val="-6"/>
      <w:w w:val="97"/>
      <w:kern w:val="0"/>
      <w:sz w:val="18"/>
      <w:szCs w:val="18"/>
    </w:rPr>
  </w:style>
  <w:style w:type="paragraph" w:customStyle="1" w:styleId="TableL05">
    <w:name w:val="Table_L0.5 글자"/>
    <w:basedOn w:val="TableL"/>
    <w:rsid w:val="00852E7E"/>
    <w:pPr>
      <w:ind w:leftChars="50" w:left="100"/>
    </w:pPr>
    <w:rPr>
      <w:rFonts w:cs="바탕"/>
      <w:szCs w:val="20"/>
    </w:rPr>
  </w:style>
  <w:style w:type="character" w:customStyle="1" w:styleId="CharttitleChar">
    <w:name w:val="Chart_title Char"/>
    <w:basedOn w:val="a0"/>
    <w:link w:val="Charttitle"/>
    <w:rsid w:val="00852E7E"/>
    <w:rPr>
      <w:rFonts w:ascii="KoPub돋움체_Pro Bold" w:eastAsia="KoPub돋움체_Pro Bold" w:hAnsi="돋움" w:cs="Times New Roman"/>
      <w:snapToGrid w:val="0"/>
      <w:spacing w:val="-6"/>
      <w:w w:val="97"/>
      <w:kern w:val="0"/>
      <w:sz w:val="18"/>
      <w:szCs w:val="18"/>
    </w:rPr>
  </w:style>
  <w:style w:type="character" w:customStyle="1" w:styleId="1Char">
    <w:name w:val="제목 1 Char"/>
    <w:aliases w:val="RFS 대제목 Char"/>
    <w:basedOn w:val="a0"/>
    <w:link w:val="1"/>
    <w:uiPriority w:val="9"/>
    <w:rsid w:val="007D596E"/>
    <w:rPr>
      <w:rFonts w:asciiTheme="majorHAnsi" w:eastAsiaTheme="majorEastAsia" w:hAnsiTheme="majorHAnsi" w:cstheme="majorBidi"/>
      <w:sz w:val="28"/>
      <w:szCs w:val="28"/>
    </w:rPr>
  </w:style>
  <w:style w:type="paragraph" w:styleId="a8">
    <w:name w:val="No Spacing"/>
    <w:uiPriority w:val="1"/>
    <w:qFormat/>
    <w:rsid w:val="00A03338"/>
    <w:pPr>
      <w:widowControl w:val="0"/>
      <w:wordWrap w:val="0"/>
      <w:autoSpaceDE w:val="0"/>
      <w:autoSpaceDN w:val="0"/>
      <w:spacing w:after="0" w:line="240" w:lineRule="auto"/>
    </w:pPr>
    <w:rPr>
      <w:rFonts w:ascii="나눔스퀘어_ac ExtraBold" w:eastAsia="나눔스퀘어_ac ExtraBold" w:hAnsi="나눔스퀘어_ac ExtraBold"/>
    </w:rPr>
  </w:style>
  <w:style w:type="paragraph" w:customStyle="1" w:styleId="a9">
    <w:name w:val="표"/>
    <w:basedOn w:val="a"/>
    <w:link w:val="Char1"/>
    <w:qFormat/>
    <w:rsid w:val="00D129E1"/>
    <w:pPr>
      <w:framePr w:wrap="around" w:vAnchor="page" w:hAnchor="margin" w:xAlign="right" w:y="3026"/>
      <w:tabs>
        <w:tab w:val="left" w:pos="2160"/>
      </w:tabs>
      <w:spacing w:afterLines="40" w:after="96" w:line="240" w:lineRule="auto"/>
    </w:pPr>
    <w:rPr>
      <w:rFonts w:ascii="KoPubWorld돋움체 Medium" w:eastAsia="KoPubWorld돋움체 Medium" w:hAnsi="KoPubWorld돋움체 Medium" w:cs="KoPubWorld돋움체 Medium"/>
      <w:spacing w:val="0"/>
      <w:w w:val="100"/>
      <w:sz w:val="14"/>
      <w:szCs w:val="16"/>
    </w:rPr>
  </w:style>
  <w:style w:type="character" w:styleId="aa">
    <w:name w:val="annotation reference"/>
    <w:basedOn w:val="a0"/>
    <w:uiPriority w:val="99"/>
    <w:semiHidden/>
    <w:unhideWhenUsed/>
    <w:rsid w:val="009B064A"/>
    <w:rPr>
      <w:sz w:val="18"/>
      <w:szCs w:val="18"/>
    </w:rPr>
  </w:style>
  <w:style w:type="character" w:customStyle="1" w:styleId="Char1">
    <w:name w:val="표 Char"/>
    <w:basedOn w:val="a0"/>
    <w:link w:val="a9"/>
    <w:rsid w:val="00D129E1"/>
    <w:rPr>
      <w:rFonts w:ascii="KoPubWorld돋움체 Medium" w:eastAsia="KoPubWorld돋움체 Medium" w:hAnsi="KoPubWorld돋움체 Medium" w:cs="KoPubWorld돋움체 Medium"/>
      <w:sz w:val="14"/>
      <w:szCs w:val="16"/>
    </w:rPr>
  </w:style>
  <w:style w:type="paragraph" w:styleId="ab">
    <w:name w:val="annotation text"/>
    <w:basedOn w:val="a"/>
    <w:link w:val="Char2"/>
    <w:uiPriority w:val="99"/>
    <w:unhideWhenUsed/>
    <w:rsid w:val="009B064A"/>
    <w:pPr>
      <w:jc w:val="left"/>
    </w:pPr>
  </w:style>
  <w:style w:type="character" w:customStyle="1" w:styleId="Char2">
    <w:name w:val="메모 텍스트 Char"/>
    <w:basedOn w:val="a0"/>
    <w:link w:val="ab"/>
    <w:uiPriority w:val="99"/>
    <w:rsid w:val="009B064A"/>
    <w:rPr>
      <w:rFonts w:eastAsia="KoPubWorld돋움체 Light"/>
      <w:spacing w:val="-12"/>
      <w:w w:val="98"/>
    </w:rPr>
  </w:style>
  <w:style w:type="paragraph" w:styleId="ac">
    <w:name w:val="annotation subject"/>
    <w:basedOn w:val="ab"/>
    <w:next w:val="ab"/>
    <w:link w:val="Char3"/>
    <w:uiPriority w:val="99"/>
    <w:semiHidden/>
    <w:unhideWhenUsed/>
    <w:rsid w:val="009B064A"/>
    <w:rPr>
      <w:b/>
      <w:bCs/>
    </w:rPr>
  </w:style>
  <w:style w:type="character" w:customStyle="1" w:styleId="Char3">
    <w:name w:val="메모 주제 Char"/>
    <w:basedOn w:val="Char2"/>
    <w:link w:val="ac"/>
    <w:uiPriority w:val="99"/>
    <w:semiHidden/>
    <w:rsid w:val="009B064A"/>
    <w:rPr>
      <w:rFonts w:eastAsia="KoPubWorld돋움체 Light"/>
      <w:b/>
      <w:bCs/>
      <w:spacing w:val="-12"/>
      <w:w w:val="98"/>
    </w:rPr>
  </w:style>
  <w:style w:type="paragraph" w:styleId="ad">
    <w:name w:val="Balloon Text"/>
    <w:basedOn w:val="a"/>
    <w:link w:val="Char4"/>
    <w:uiPriority w:val="99"/>
    <w:semiHidden/>
    <w:unhideWhenUsed/>
    <w:rsid w:val="009B064A"/>
    <w:pPr>
      <w:spacing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4">
    <w:name w:val="풍선 도움말 텍스트 Char"/>
    <w:basedOn w:val="a0"/>
    <w:link w:val="ad"/>
    <w:uiPriority w:val="99"/>
    <w:semiHidden/>
    <w:rsid w:val="009B064A"/>
    <w:rPr>
      <w:rFonts w:asciiTheme="majorHAnsi" w:eastAsiaTheme="majorEastAsia" w:hAnsiTheme="majorHAnsi" w:cstheme="majorBidi"/>
      <w:spacing w:val="-12"/>
      <w:w w:val="98"/>
      <w:sz w:val="18"/>
      <w:szCs w:val="18"/>
    </w:rPr>
  </w:style>
  <w:style w:type="paragraph" w:styleId="TOC">
    <w:name w:val="TOC Heading"/>
    <w:basedOn w:val="1"/>
    <w:next w:val="a"/>
    <w:uiPriority w:val="39"/>
    <w:unhideWhenUsed/>
    <w:qFormat/>
    <w:rsid w:val="00127D5A"/>
    <w:pPr>
      <w:widowControl/>
      <w:wordWrap/>
      <w:autoSpaceDE/>
      <w:autoSpaceDN/>
      <w:spacing w:before="240" w:after="0" w:line="259" w:lineRule="auto"/>
      <w:outlineLvl w:val="9"/>
    </w:pPr>
    <w:rPr>
      <w:color w:val="2F5496" w:themeColor="accent1" w:themeShade="BF"/>
      <w:kern w:val="0"/>
      <w:sz w:val="32"/>
      <w:szCs w:val="32"/>
    </w:rPr>
  </w:style>
  <w:style w:type="paragraph" w:styleId="20">
    <w:name w:val="toc 2"/>
    <w:basedOn w:val="a"/>
    <w:next w:val="a"/>
    <w:autoRedefine/>
    <w:uiPriority w:val="39"/>
    <w:unhideWhenUsed/>
    <w:rsid w:val="00127D5A"/>
    <w:pPr>
      <w:tabs>
        <w:tab w:val="right" w:leader="middleDot" w:pos="7370"/>
      </w:tabs>
      <w:spacing w:after="0" w:line="216" w:lineRule="auto"/>
      <w:ind w:left="400"/>
      <w:jc w:val="left"/>
    </w:pPr>
    <w:rPr>
      <w:color w:val="000000"/>
      <w:spacing w:val="0"/>
      <w:w w:val="100"/>
      <w:sz w:val="22"/>
    </w:rPr>
  </w:style>
  <w:style w:type="paragraph" w:styleId="10">
    <w:name w:val="toc 1"/>
    <w:basedOn w:val="a"/>
    <w:next w:val="a"/>
    <w:autoRedefine/>
    <w:uiPriority w:val="39"/>
    <w:unhideWhenUsed/>
    <w:rsid w:val="00127D5A"/>
    <w:pPr>
      <w:tabs>
        <w:tab w:val="right" w:leader="middleDot" w:pos="7370"/>
      </w:tabs>
      <w:spacing w:before="216" w:after="0" w:line="216" w:lineRule="auto"/>
      <w:jc w:val="left"/>
    </w:pPr>
    <w:rPr>
      <w:rFonts w:ascii="KoPubWorld돋움체 Bold" w:eastAsia="KoPubWorld돋움체 Bold" w:hAnsi="KoPubWorld돋움체 Bold" w:cs="KoPubWorld돋움체 Bold"/>
      <w:b/>
      <w:color w:val="203864"/>
      <w:spacing w:val="0"/>
      <w:w w:val="100"/>
      <w:sz w:val="24"/>
      <w:szCs w:val="24"/>
    </w:rPr>
  </w:style>
  <w:style w:type="paragraph" w:styleId="30">
    <w:name w:val="toc 3"/>
    <w:basedOn w:val="a"/>
    <w:next w:val="a"/>
    <w:autoRedefine/>
    <w:uiPriority w:val="39"/>
    <w:unhideWhenUsed/>
    <w:rsid w:val="00127D5A"/>
    <w:pPr>
      <w:widowControl/>
      <w:wordWrap/>
      <w:autoSpaceDE/>
      <w:autoSpaceDN/>
      <w:spacing w:after="100" w:line="259" w:lineRule="auto"/>
      <w:ind w:left="440"/>
      <w:jc w:val="left"/>
    </w:pPr>
    <w:rPr>
      <w:rFonts w:asciiTheme="minorHAnsi" w:eastAsiaTheme="minorEastAsia" w:hAnsiTheme="minorHAnsi" w:cs="Times New Roman"/>
      <w:color w:val="auto"/>
      <w:spacing w:val="0"/>
      <w:w w:val="100"/>
      <w:kern w:val="0"/>
      <w:sz w:val="22"/>
    </w:rPr>
  </w:style>
  <w:style w:type="paragraph" w:styleId="ae">
    <w:name w:val="List Paragraph"/>
    <w:basedOn w:val="a"/>
    <w:uiPriority w:val="34"/>
    <w:qFormat/>
    <w:rsid w:val="00127D5A"/>
    <w:pPr>
      <w:ind w:leftChars="400" w:left="800"/>
    </w:pPr>
  </w:style>
  <w:style w:type="character" w:styleId="af">
    <w:name w:val="Strong"/>
    <w:basedOn w:val="a0"/>
    <w:uiPriority w:val="22"/>
    <w:qFormat/>
    <w:rsid w:val="00FE31F1"/>
    <w:rPr>
      <w:b/>
      <w:bCs/>
    </w:rPr>
  </w:style>
  <w:style w:type="character" w:styleId="af0">
    <w:name w:val="Placeholder Text"/>
    <w:basedOn w:val="a0"/>
    <w:uiPriority w:val="99"/>
    <w:semiHidden/>
    <w:rsid w:val="0081454D"/>
    <w:rPr>
      <w:color w:val="666666"/>
    </w:rPr>
  </w:style>
  <w:style w:type="paragraph" w:customStyle="1" w:styleId="RFS0">
    <w:name w:val="RFS 본문"/>
    <w:basedOn w:val="a"/>
    <w:qFormat/>
  </w:style>
  <w:style w:type="paragraph" w:customStyle="1" w:styleId="RFS1">
    <w:name w:val="RFS 사이드노트"/>
    <w:basedOn w:val="a"/>
    <w:next w:val="RFS0"/>
    <w:qFormat/>
    <w:pPr>
      <w:framePr w:w="3118" w:wrap="around" w:vAnchor="text" w:hAnchor="page" w:x="142" w:y="1"/>
      <w:spacing w:after="0"/>
      <w:jc w:val="center"/>
    </w:pPr>
    <w:rPr>
      <w:rFonts w:ascii="KoPubWorld돋움체 Bold" w:eastAsia="KoPubWorld돋움체 Bold" w:hAnsi="KoPubWorld돋움체 Bold" w:cs="KoPubWorld돋움체 Bold"/>
      <w:szCs w:val="20"/>
    </w:rPr>
  </w:style>
  <w:style w:type="paragraph" w:customStyle="1" w:styleId="RFS2">
    <w:name w:val="RFS 요약"/>
    <w:basedOn w:val="RFS0"/>
    <w:next w:val="RFS0"/>
    <w:qFormat/>
    <w:pPr>
      <w:shd w:val="clear" w:color="auto" w:fill="D0CECE"/>
    </w:pPr>
  </w:style>
  <w:style w:type="paragraph" w:customStyle="1" w:styleId="RFS">
    <w:name w:val="RFS 글머리"/>
    <w:basedOn w:val="a"/>
    <w:qFormat/>
    <w:pPr>
      <w:numPr>
        <w:numId w:val="21"/>
      </w:numPr>
      <w:spacing w:after="60"/>
    </w:pPr>
  </w:style>
  <w:style w:type="paragraph" w:customStyle="1" w:styleId="RFS3">
    <w:name w:val="RFS 캡션"/>
    <w:basedOn w:val="a"/>
    <w:qFormat/>
    <w:pPr>
      <w:keepNext/>
      <w:keepLines/>
      <w:spacing w:before="20" w:after="20" w:line="240" w:lineRule="auto"/>
      <w:jc w:val="left"/>
    </w:pPr>
    <w:rPr>
      <w:rFonts w:ascii="Yoon 윤고딕 540_TT" w:eastAsia="Yoon 윤고딕 540_TT" w:hAnsi="Yoon 윤고딕 540_TT" w:cs="Yoon 윤고딕 540_TT"/>
      <w:color w:val="000000"/>
      <w:spacing w:val="0"/>
      <w:w w:val="100"/>
      <w:sz w:val="18"/>
      <w:szCs w:val="18"/>
    </w:rPr>
  </w:style>
  <w:style w:type="paragraph" w:customStyle="1" w:styleId="RFS4">
    <w:name w:val="RFS 출처"/>
    <w:basedOn w:val="a"/>
    <w:qFormat/>
    <w:pPr>
      <w:spacing w:before="20" w:after="20" w:line="240" w:lineRule="auto"/>
      <w:jc w:val="left"/>
    </w:pPr>
    <w:rPr>
      <w:color w:val="000000"/>
      <w:spacing w:val="0"/>
      <w:w w:val="100"/>
      <w:sz w:val="12"/>
      <w:szCs w:val="12"/>
    </w:rPr>
  </w:style>
  <w:style w:type="paragraph" w:customStyle="1" w:styleId="RFS5">
    <w:name w:val="RFS 차트자리"/>
    <w:basedOn w:val="a"/>
    <w:qFormat/>
    <w:pPr>
      <w:keepNext/>
      <w:keepLines/>
      <w:spacing w:after="0" w:line="240" w:lineRule="auto"/>
      <w:jc w:val="center"/>
    </w:pPr>
    <w:rPr>
      <w:color w:val="A6A6A6"/>
      <w:sz w:val="16"/>
      <w:szCs w:val="16"/>
    </w:rPr>
  </w:style>
  <w:style w:type="paragraph" w:customStyle="1" w:styleId="RFS6">
    <w:name w:val="RFS 표머리"/>
    <w:basedOn w:val="a"/>
    <w:qFormat/>
    <w:pPr>
      <w:spacing w:before="20" w:after="20" w:line="240" w:lineRule="auto"/>
      <w:jc w:val="center"/>
    </w:pPr>
    <w:rPr>
      <w:rFonts w:ascii="KoPubWorld돋움체 Bold" w:eastAsia="KoPubWorld돋움체 Bold" w:hAnsi="KoPubWorld돋움체 Bold" w:cs="KoPubWorld돋움체 Bold"/>
      <w:color w:val="FFFFFF"/>
      <w:spacing w:val="0"/>
      <w:w w:val="100"/>
      <w:sz w:val="15"/>
      <w:szCs w:val="15"/>
    </w:rPr>
  </w:style>
  <w:style w:type="paragraph" w:customStyle="1" w:styleId="RFS7">
    <w:name w:val="RFS 표텍스트"/>
    <w:basedOn w:val="a"/>
    <w:qFormat/>
    <w:pPr>
      <w:spacing w:before="20" w:after="20" w:line="216" w:lineRule="auto"/>
      <w:jc w:val="center"/>
    </w:pPr>
    <w:rPr>
      <w:rFonts w:ascii="KoPubWorld돋움체 Medium" w:eastAsia="KoPubWorld돋움체 Medium" w:hAnsi="KoPubWorld돋움체 Medium" w:cs="KoPubWorld돋움체 Medium"/>
      <w:spacing w:val="0"/>
      <w:w w:val="100"/>
      <w:sz w:val="15"/>
      <w:szCs w:val="15"/>
    </w:rPr>
  </w:style>
  <w:style w:type="paragraph" w:customStyle="1" w:styleId="RFS8">
    <w:name w:val="RFS 표숫자"/>
    <w:basedOn w:val="RFS7"/>
    <w:qFormat/>
    <w:pPr>
      <w:ind w:right="40"/>
      <w:jc w:val="right"/>
    </w:pPr>
  </w:style>
  <w:style w:type="paragraph" w:customStyle="1" w:styleId="RFS9">
    <w:name w:val="RFS 표라벨"/>
    <w:basedOn w:val="RFS7"/>
    <w:qFormat/>
    <w:pPr>
      <w:ind w:left="40"/>
      <w:jc w:val="left"/>
    </w:pPr>
  </w:style>
  <w:style w:type="character" w:customStyle="1" w:styleId="RFSa">
    <w:name w:val="RFS 강조"/>
    <w:basedOn w:val="a0"/>
    <w:qFormat/>
    <w:rPr>
      <w:rFonts w:ascii="KoPubWorld돋움체 Bold" w:eastAsia="KoPubWorld돋움체 Bold" w:hAnsi="KoPubWorld돋움체 Bold" w:cs="KoPubWorld돋움체 Bold"/>
    </w:rPr>
  </w:style>
  <w:style w:type="character" w:customStyle="1" w:styleId="RFSb">
    <w:name w:val="RFS 강조빨강"/>
    <w:basedOn w:val="a0"/>
    <w:qFormat/>
    <w:rPr>
      <w:rFonts w:ascii="KoPubWorld돋움체 Bold" w:eastAsia="KoPubWorld돋움체 Bold" w:hAnsi="KoPubWorld돋움체 Bold" w:cs="KoPubWorld돋움체 Bold"/>
      <w:color w:val="C00000"/>
    </w:rPr>
  </w:style>
  <w:style w:type="character" w:customStyle="1" w:styleId="RFSc">
    <w:name w:val="RFS 강조파랑"/>
    <w:basedOn w:val="a0"/>
    <w:qFormat/>
    <w:rPr>
      <w:rFonts w:ascii="KoPubWorld돋움체 Bold" w:eastAsia="KoPubWorld돋움체 Bold" w:hAnsi="KoPubWorld돋움체 Bold" w:cs="KoPubWorld돋움체 Bold"/>
      <w:color w:val="2F5597"/>
    </w:rPr>
  </w:style>
  <w:style w:type="table" w:customStyle="1" w:styleId="RFSd">
    <w:name w:val="RFS 표"/>
    <w:basedOn w:val="a1"/>
    <w:qFormat/>
    <w:pPr>
      <w:spacing w:before="20" w:after="20" w:line="240" w:lineRule="auto"/>
      <w:jc w:val="center"/>
    </w:pPr>
    <w:rPr>
      <w:rFonts w:ascii="KoPubWorld돋움체 Medium" w:eastAsia="KoPubWorld돋움체 Medium" w:hAnsi="KoPubWorld돋움체 Medium" w:cs="KoPubWorld돋움체 Medium"/>
      <w:sz w:val="15"/>
      <w:szCs w:val="15"/>
    </w:rPr>
    <w:tblPr>
      <w:tblBorders>
        <w:top w:val="single" w:sz="4" w:space="0" w:color="auto"/>
        <w:left w:val="nil"/>
        <w:bottom w:val="single" w:sz="4" w:space="0" w:color="auto"/>
        <w:right w:val="nil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  <w:tcPr>
      <w:vAlign w:val="center"/>
    </w:tcPr>
    <w:tblStylePr w:type="firstRow">
      <w:rPr>
        <w:rFonts w:ascii="KoPubWorld돋움체 Bold" w:eastAsia="KoPubWorld돋움체 Bold" w:hAnsi="KoPubWorld돋움체 Bold" w:cs="KoPubWorld돋움체 Bold"/>
        <w:color w:val="FFFFFF"/>
      </w:rPr>
      <w:tblPr/>
      <w:tcPr>
        <w:shd w:val="clear" w:color="auto" w:fill="203864"/>
      </w:tcPr>
    </w:tblStylePr>
    <w:tblStylePr w:type="firstCol">
      <w:tblPr/>
      <w:tcPr>
        <w:shd w:val="clear" w:color="auto" w:fill="D0CECE"/>
      </w:tcPr>
    </w:tblStylePr>
  </w:style>
  <w:style w:type="table" w:customStyle="1" w:styleId="RFSe">
    <w:name w:val="RFS 자료틀"/>
    <w:basedOn w:val="a1"/>
    <w:tblPr>
      <w:tblBorders>
        <w:top w:val="nil"/>
        <w:left w:val="nil"/>
        <w:bottom w:val="nil"/>
        <w:right w:val="nil"/>
        <w:insideH w:val="nil"/>
        <w:insideV w:val="nil"/>
      </w:tblBorders>
      <w:tblCellMar>
        <w:left w:w="57" w:type="dxa"/>
        <w:right w:w="57" w:type="dxa"/>
      </w:tblCellMar>
    </w:tblPr>
    <w:tcPr>
      <w:vAlign w:val="center"/>
    </w:tcPr>
  </w:style>
  <w:style w:type="table" w:customStyle="1" w:styleId="RFSf">
    <w:name w:val="RFS 요약박스"/>
    <w:basedOn w:val="a1"/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57" w:type="dxa"/>
        <w:left w:w="142" w:type="dxa"/>
        <w:bottom w:w="57" w:type="dxa"/>
        <w:right w:w="142" w:type="dxa"/>
      </w:tblCellMar>
    </w:tblPr>
    <w:tcPr>
      <w:shd w:val="clear" w:color="auto" w:fill="EDEDED"/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RFS_MACROS.AUTONEW" wne:name="TemplateProject.RFS_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74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58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0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72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3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60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0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05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1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1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mailto:parkjhun0214@cau.ac.kr" TargetMode="External"/><Relationship Id="rId18" Type="http://schemas.openxmlformats.org/officeDocument/2006/relationships/header" Target="header1.xml"/><Relationship Id="rId26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header" Target="header3.xml"/><Relationship Id="rId7" Type="http://schemas.openxmlformats.org/officeDocument/2006/relationships/settings" Target="settings.xml"/><Relationship Id="rId12" Type="http://schemas.openxmlformats.org/officeDocument/2006/relationships/hyperlink" Target="mailto:which03@cau.ac.kr" TargetMode="External"/><Relationship Id="rId17" Type="http://schemas.openxmlformats.org/officeDocument/2006/relationships/hyperlink" Target="mailto:7847jae@cau.ac.kr" TargetMode="External"/><Relationship Id="rId25" Type="http://schemas.openxmlformats.org/officeDocument/2006/relationships/header" Target="header5.xml"/><Relationship Id="rId2" Type="http://schemas.openxmlformats.org/officeDocument/2006/relationships/customXml" Target="../customXml/item1.xml"/><Relationship Id="rId16" Type="http://schemas.openxmlformats.org/officeDocument/2006/relationships/hyperlink" Target="mailto:agye03102@cau.ac.kr" TargetMode="External"/><Relationship Id="rId20" Type="http://schemas.openxmlformats.org/officeDocument/2006/relationships/footer" Target="footer1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chart" Target="charts/chart1.xml"/><Relationship Id="rId24" Type="http://schemas.openxmlformats.org/officeDocument/2006/relationships/footer" Target="footer3.xml"/><Relationship Id="rId5" Type="http://schemas.openxmlformats.org/officeDocument/2006/relationships/numbering" Target="numbering.xml"/><Relationship Id="rId15" Type="http://schemas.openxmlformats.org/officeDocument/2006/relationships/hyperlink" Target="mailto:genuinep@cau.ac.kr" TargetMode="External"/><Relationship Id="rId23" Type="http://schemas.openxmlformats.org/officeDocument/2006/relationships/header" Target="header4.xml"/><Relationship Id="rId28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header" Target="header2.xml"/><Relationship Id="rId9" Type="http://schemas.openxmlformats.org/officeDocument/2006/relationships/footnotes" Target="footnotes.xml"/><Relationship Id="rId14" Type="http://schemas.openxmlformats.org/officeDocument/2006/relationships/hyperlink" Target="mailto:aldidhd1003@cau.ac.kr" TargetMode="External"/><Relationship Id="rId22" Type="http://schemas.openxmlformats.org/officeDocument/2006/relationships/footer" Target="footer2.xml"/><Relationship Id="rId27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4624441696480941"/>
          <c:y val="8.4363245566899517E-2"/>
          <c:w val="0.78848174452234099"/>
          <c:h val="0.7791509940891993"/>
        </c:manualLayout>
      </c:layout>
      <c:lineChart>
        <c:grouping val="standard"/>
        <c:varyColors val="0"/>
        <c:ser>
          <c:idx val="0"/>
          <c:order val="0"/>
          <c:spPr>
            <a:ln w="22225" cap="rnd">
              <a:solidFill>
                <a:srgbClr val="203864"/>
              </a:solidFill>
              <a:round/>
            </a:ln>
            <a:effectLst/>
          </c:spPr>
          <c:marker>
            <c:symbol val="none"/>
          </c:marker>
          <c:cat>
            <c:numRef>
              <c:f>'089030 과거 데이터 (1)'!$A$2:$A$245</c:f>
              <c:numCache>
                <c:formatCode>m/d/yyyy</c:formatCode>
                <c:ptCount val="244"/>
                <c:pt idx="0">
                  <c:v>45624</c:v>
                </c:pt>
                <c:pt idx="1">
                  <c:v>45625</c:v>
                </c:pt>
                <c:pt idx="2">
                  <c:v>45628</c:v>
                </c:pt>
                <c:pt idx="3">
                  <c:v>45629</c:v>
                </c:pt>
                <c:pt idx="4">
                  <c:v>45630</c:v>
                </c:pt>
                <c:pt idx="5">
                  <c:v>45631</c:v>
                </c:pt>
                <c:pt idx="6">
                  <c:v>45632</c:v>
                </c:pt>
                <c:pt idx="7">
                  <c:v>45635</c:v>
                </c:pt>
                <c:pt idx="8">
                  <c:v>45636</c:v>
                </c:pt>
                <c:pt idx="9">
                  <c:v>45637</c:v>
                </c:pt>
                <c:pt idx="10">
                  <c:v>45638</c:v>
                </c:pt>
                <c:pt idx="11">
                  <c:v>45639</c:v>
                </c:pt>
                <c:pt idx="12">
                  <c:v>45642</c:v>
                </c:pt>
                <c:pt idx="13">
                  <c:v>45643</c:v>
                </c:pt>
                <c:pt idx="14">
                  <c:v>45644</c:v>
                </c:pt>
                <c:pt idx="15">
                  <c:v>45645</c:v>
                </c:pt>
                <c:pt idx="16">
                  <c:v>45646</c:v>
                </c:pt>
                <c:pt idx="17">
                  <c:v>45649</c:v>
                </c:pt>
                <c:pt idx="18">
                  <c:v>45650</c:v>
                </c:pt>
                <c:pt idx="19">
                  <c:v>45652</c:v>
                </c:pt>
                <c:pt idx="20">
                  <c:v>45653</c:v>
                </c:pt>
                <c:pt idx="21">
                  <c:v>45656</c:v>
                </c:pt>
                <c:pt idx="22">
                  <c:v>45659</c:v>
                </c:pt>
                <c:pt idx="23">
                  <c:v>45660</c:v>
                </c:pt>
                <c:pt idx="24">
                  <c:v>45663</c:v>
                </c:pt>
                <c:pt idx="25">
                  <c:v>45664</c:v>
                </c:pt>
                <c:pt idx="26">
                  <c:v>45665</c:v>
                </c:pt>
                <c:pt idx="27">
                  <c:v>45666</c:v>
                </c:pt>
                <c:pt idx="28">
                  <c:v>45667</c:v>
                </c:pt>
                <c:pt idx="29">
                  <c:v>45670</c:v>
                </c:pt>
                <c:pt idx="30">
                  <c:v>45671</c:v>
                </c:pt>
                <c:pt idx="31">
                  <c:v>45672</c:v>
                </c:pt>
                <c:pt idx="32">
                  <c:v>45673</c:v>
                </c:pt>
                <c:pt idx="33">
                  <c:v>45674</c:v>
                </c:pt>
                <c:pt idx="34">
                  <c:v>45677</c:v>
                </c:pt>
                <c:pt idx="35">
                  <c:v>45678</c:v>
                </c:pt>
                <c:pt idx="36">
                  <c:v>45679</c:v>
                </c:pt>
                <c:pt idx="37">
                  <c:v>45680</c:v>
                </c:pt>
                <c:pt idx="38">
                  <c:v>45681</c:v>
                </c:pt>
                <c:pt idx="39">
                  <c:v>45688</c:v>
                </c:pt>
                <c:pt idx="40">
                  <c:v>45691</c:v>
                </c:pt>
                <c:pt idx="41">
                  <c:v>45692</c:v>
                </c:pt>
                <c:pt idx="42">
                  <c:v>45693</c:v>
                </c:pt>
                <c:pt idx="43">
                  <c:v>45694</c:v>
                </c:pt>
                <c:pt idx="44">
                  <c:v>45695</c:v>
                </c:pt>
                <c:pt idx="45">
                  <c:v>45698</c:v>
                </c:pt>
                <c:pt idx="46">
                  <c:v>45699</c:v>
                </c:pt>
                <c:pt idx="47">
                  <c:v>45700</c:v>
                </c:pt>
                <c:pt idx="48">
                  <c:v>45701</c:v>
                </c:pt>
                <c:pt idx="49">
                  <c:v>45702</c:v>
                </c:pt>
                <c:pt idx="50">
                  <c:v>45705</c:v>
                </c:pt>
                <c:pt idx="51">
                  <c:v>45706</c:v>
                </c:pt>
                <c:pt idx="52">
                  <c:v>45707</c:v>
                </c:pt>
                <c:pt idx="53">
                  <c:v>45708</c:v>
                </c:pt>
                <c:pt idx="54">
                  <c:v>45709</c:v>
                </c:pt>
                <c:pt idx="55">
                  <c:v>45712</c:v>
                </c:pt>
                <c:pt idx="56">
                  <c:v>45713</c:v>
                </c:pt>
                <c:pt idx="57">
                  <c:v>45714</c:v>
                </c:pt>
                <c:pt idx="58">
                  <c:v>45715</c:v>
                </c:pt>
                <c:pt idx="59">
                  <c:v>45716</c:v>
                </c:pt>
                <c:pt idx="60">
                  <c:v>45720</c:v>
                </c:pt>
                <c:pt idx="61">
                  <c:v>45721</c:v>
                </c:pt>
                <c:pt idx="62">
                  <c:v>45722</c:v>
                </c:pt>
                <c:pt idx="63">
                  <c:v>45723</c:v>
                </c:pt>
                <c:pt idx="64">
                  <c:v>45726</c:v>
                </c:pt>
                <c:pt idx="65">
                  <c:v>45727</c:v>
                </c:pt>
                <c:pt idx="66">
                  <c:v>45728</c:v>
                </c:pt>
                <c:pt idx="67">
                  <c:v>45729</c:v>
                </c:pt>
                <c:pt idx="68">
                  <c:v>45730</c:v>
                </c:pt>
                <c:pt idx="69">
                  <c:v>45733</c:v>
                </c:pt>
                <c:pt idx="70">
                  <c:v>45734</c:v>
                </c:pt>
                <c:pt idx="71">
                  <c:v>45735</c:v>
                </c:pt>
                <c:pt idx="72">
                  <c:v>45736</c:v>
                </c:pt>
                <c:pt idx="73">
                  <c:v>45737</c:v>
                </c:pt>
                <c:pt idx="74">
                  <c:v>45740</c:v>
                </c:pt>
                <c:pt idx="75">
                  <c:v>45741</c:v>
                </c:pt>
                <c:pt idx="76">
                  <c:v>45742</c:v>
                </c:pt>
                <c:pt idx="77">
                  <c:v>45743</c:v>
                </c:pt>
                <c:pt idx="78">
                  <c:v>45744</c:v>
                </c:pt>
                <c:pt idx="79">
                  <c:v>45747</c:v>
                </c:pt>
                <c:pt idx="80">
                  <c:v>45748</c:v>
                </c:pt>
                <c:pt idx="81">
                  <c:v>45749</c:v>
                </c:pt>
                <c:pt idx="82">
                  <c:v>45750</c:v>
                </c:pt>
                <c:pt idx="83">
                  <c:v>45751</c:v>
                </c:pt>
                <c:pt idx="84">
                  <c:v>45754</c:v>
                </c:pt>
                <c:pt idx="85">
                  <c:v>45755</c:v>
                </c:pt>
                <c:pt idx="86">
                  <c:v>45756</c:v>
                </c:pt>
                <c:pt idx="87">
                  <c:v>45757</c:v>
                </c:pt>
                <c:pt idx="88">
                  <c:v>45758</c:v>
                </c:pt>
                <c:pt idx="89">
                  <c:v>45761</c:v>
                </c:pt>
                <c:pt idx="90">
                  <c:v>45762</c:v>
                </c:pt>
                <c:pt idx="91">
                  <c:v>45763</c:v>
                </c:pt>
                <c:pt idx="92">
                  <c:v>45764</c:v>
                </c:pt>
                <c:pt idx="93">
                  <c:v>45765</c:v>
                </c:pt>
                <c:pt idx="94">
                  <c:v>45768</c:v>
                </c:pt>
                <c:pt idx="95">
                  <c:v>45769</c:v>
                </c:pt>
                <c:pt idx="96">
                  <c:v>45770</c:v>
                </c:pt>
                <c:pt idx="97">
                  <c:v>45771</c:v>
                </c:pt>
                <c:pt idx="98">
                  <c:v>45772</c:v>
                </c:pt>
                <c:pt idx="99">
                  <c:v>45775</c:v>
                </c:pt>
                <c:pt idx="100">
                  <c:v>45776</c:v>
                </c:pt>
                <c:pt idx="101">
                  <c:v>45777</c:v>
                </c:pt>
                <c:pt idx="102">
                  <c:v>45779</c:v>
                </c:pt>
                <c:pt idx="103">
                  <c:v>45784</c:v>
                </c:pt>
                <c:pt idx="104">
                  <c:v>45785</c:v>
                </c:pt>
                <c:pt idx="105">
                  <c:v>45786</c:v>
                </c:pt>
                <c:pt idx="106">
                  <c:v>45789</c:v>
                </c:pt>
                <c:pt idx="107">
                  <c:v>45790</c:v>
                </c:pt>
                <c:pt idx="108">
                  <c:v>45791</c:v>
                </c:pt>
                <c:pt idx="109">
                  <c:v>45792</c:v>
                </c:pt>
                <c:pt idx="110">
                  <c:v>45793</c:v>
                </c:pt>
                <c:pt idx="111">
                  <c:v>45796</c:v>
                </c:pt>
                <c:pt idx="112">
                  <c:v>45797</c:v>
                </c:pt>
                <c:pt idx="113">
                  <c:v>45798</c:v>
                </c:pt>
                <c:pt idx="114">
                  <c:v>45799</c:v>
                </c:pt>
                <c:pt idx="115">
                  <c:v>45800</c:v>
                </c:pt>
                <c:pt idx="116">
                  <c:v>45803</c:v>
                </c:pt>
                <c:pt idx="117">
                  <c:v>45804</c:v>
                </c:pt>
                <c:pt idx="118">
                  <c:v>45805</c:v>
                </c:pt>
                <c:pt idx="119">
                  <c:v>45806</c:v>
                </c:pt>
                <c:pt idx="120">
                  <c:v>45807</c:v>
                </c:pt>
                <c:pt idx="121">
                  <c:v>45810</c:v>
                </c:pt>
                <c:pt idx="122">
                  <c:v>45812</c:v>
                </c:pt>
                <c:pt idx="123">
                  <c:v>45813</c:v>
                </c:pt>
                <c:pt idx="124">
                  <c:v>45817</c:v>
                </c:pt>
                <c:pt idx="125">
                  <c:v>45818</c:v>
                </c:pt>
                <c:pt idx="126">
                  <c:v>45819</c:v>
                </c:pt>
                <c:pt idx="127">
                  <c:v>45820</c:v>
                </c:pt>
                <c:pt idx="128">
                  <c:v>45821</c:v>
                </c:pt>
                <c:pt idx="129">
                  <c:v>45824</c:v>
                </c:pt>
                <c:pt idx="130">
                  <c:v>45825</c:v>
                </c:pt>
                <c:pt idx="131">
                  <c:v>45826</c:v>
                </c:pt>
                <c:pt idx="132">
                  <c:v>45827</c:v>
                </c:pt>
                <c:pt idx="133">
                  <c:v>45828</c:v>
                </c:pt>
                <c:pt idx="134">
                  <c:v>45831</c:v>
                </c:pt>
                <c:pt idx="135">
                  <c:v>45832</c:v>
                </c:pt>
                <c:pt idx="136">
                  <c:v>45833</c:v>
                </c:pt>
                <c:pt idx="137">
                  <c:v>45834</c:v>
                </c:pt>
                <c:pt idx="138">
                  <c:v>45835</c:v>
                </c:pt>
                <c:pt idx="139">
                  <c:v>45838</c:v>
                </c:pt>
                <c:pt idx="140">
                  <c:v>45839</c:v>
                </c:pt>
                <c:pt idx="141">
                  <c:v>45840</c:v>
                </c:pt>
                <c:pt idx="142">
                  <c:v>45841</c:v>
                </c:pt>
                <c:pt idx="143">
                  <c:v>45842</c:v>
                </c:pt>
                <c:pt idx="144">
                  <c:v>45845</c:v>
                </c:pt>
                <c:pt idx="145">
                  <c:v>45846</c:v>
                </c:pt>
                <c:pt idx="146">
                  <c:v>45847</c:v>
                </c:pt>
                <c:pt idx="147">
                  <c:v>45848</c:v>
                </c:pt>
                <c:pt idx="148">
                  <c:v>45849</c:v>
                </c:pt>
                <c:pt idx="149">
                  <c:v>45852</c:v>
                </c:pt>
                <c:pt idx="150">
                  <c:v>45853</c:v>
                </c:pt>
                <c:pt idx="151">
                  <c:v>45854</c:v>
                </c:pt>
                <c:pt idx="152">
                  <c:v>45855</c:v>
                </c:pt>
                <c:pt idx="153">
                  <c:v>45856</c:v>
                </c:pt>
                <c:pt idx="154">
                  <c:v>45859</c:v>
                </c:pt>
                <c:pt idx="155">
                  <c:v>45860</c:v>
                </c:pt>
                <c:pt idx="156">
                  <c:v>45861</c:v>
                </c:pt>
                <c:pt idx="157">
                  <c:v>45862</c:v>
                </c:pt>
                <c:pt idx="158">
                  <c:v>45863</c:v>
                </c:pt>
                <c:pt idx="159">
                  <c:v>45866</c:v>
                </c:pt>
                <c:pt idx="160">
                  <c:v>45867</c:v>
                </c:pt>
                <c:pt idx="161">
                  <c:v>45868</c:v>
                </c:pt>
                <c:pt idx="162">
                  <c:v>45869</c:v>
                </c:pt>
                <c:pt idx="163">
                  <c:v>45870</c:v>
                </c:pt>
                <c:pt idx="164">
                  <c:v>45873</c:v>
                </c:pt>
                <c:pt idx="165">
                  <c:v>45874</c:v>
                </c:pt>
                <c:pt idx="166">
                  <c:v>45875</c:v>
                </c:pt>
                <c:pt idx="167">
                  <c:v>45876</c:v>
                </c:pt>
                <c:pt idx="168">
                  <c:v>45877</c:v>
                </c:pt>
                <c:pt idx="169">
                  <c:v>45880</c:v>
                </c:pt>
                <c:pt idx="170">
                  <c:v>45881</c:v>
                </c:pt>
                <c:pt idx="171">
                  <c:v>45882</c:v>
                </c:pt>
                <c:pt idx="172">
                  <c:v>45883</c:v>
                </c:pt>
                <c:pt idx="173">
                  <c:v>45887</c:v>
                </c:pt>
                <c:pt idx="174">
                  <c:v>45888</c:v>
                </c:pt>
                <c:pt idx="175">
                  <c:v>45889</c:v>
                </c:pt>
                <c:pt idx="176">
                  <c:v>45890</c:v>
                </c:pt>
                <c:pt idx="177">
                  <c:v>45891</c:v>
                </c:pt>
                <c:pt idx="178">
                  <c:v>45894</c:v>
                </c:pt>
                <c:pt idx="179">
                  <c:v>45895</c:v>
                </c:pt>
                <c:pt idx="180">
                  <c:v>45896</c:v>
                </c:pt>
                <c:pt idx="181">
                  <c:v>45897</c:v>
                </c:pt>
                <c:pt idx="182">
                  <c:v>45898</c:v>
                </c:pt>
                <c:pt idx="183">
                  <c:v>45901</c:v>
                </c:pt>
                <c:pt idx="184">
                  <c:v>45902</c:v>
                </c:pt>
                <c:pt idx="185">
                  <c:v>45903</c:v>
                </c:pt>
                <c:pt idx="186">
                  <c:v>45904</c:v>
                </c:pt>
                <c:pt idx="187">
                  <c:v>45905</c:v>
                </c:pt>
                <c:pt idx="188">
                  <c:v>45908</c:v>
                </c:pt>
                <c:pt idx="189">
                  <c:v>45909</c:v>
                </c:pt>
                <c:pt idx="190">
                  <c:v>45910</c:v>
                </c:pt>
                <c:pt idx="191">
                  <c:v>45911</c:v>
                </c:pt>
                <c:pt idx="192">
                  <c:v>45912</c:v>
                </c:pt>
                <c:pt idx="193">
                  <c:v>45915</c:v>
                </c:pt>
                <c:pt idx="194">
                  <c:v>45916</c:v>
                </c:pt>
                <c:pt idx="195">
                  <c:v>45917</c:v>
                </c:pt>
                <c:pt idx="196">
                  <c:v>45918</c:v>
                </c:pt>
                <c:pt idx="197">
                  <c:v>45919</c:v>
                </c:pt>
                <c:pt idx="198">
                  <c:v>45922</c:v>
                </c:pt>
                <c:pt idx="199">
                  <c:v>45923</c:v>
                </c:pt>
                <c:pt idx="200">
                  <c:v>45924</c:v>
                </c:pt>
                <c:pt idx="201">
                  <c:v>45925</c:v>
                </c:pt>
                <c:pt idx="202">
                  <c:v>45926</c:v>
                </c:pt>
                <c:pt idx="203">
                  <c:v>45929</c:v>
                </c:pt>
                <c:pt idx="204">
                  <c:v>45930</c:v>
                </c:pt>
                <c:pt idx="205">
                  <c:v>45931</c:v>
                </c:pt>
                <c:pt idx="206">
                  <c:v>45932</c:v>
                </c:pt>
                <c:pt idx="207">
                  <c:v>45936</c:v>
                </c:pt>
                <c:pt idx="208">
                  <c:v>45940</c:v>
                </c:pt>
                <c:pt idx="209">
                  <c:v>45943</c:v>
                </c:pt>
                <c:pt idx="210">
                  <c:v>45944</c:v>
                </c:pt>
                <c:pt idx="211">
                  <c:v>45945</c:v>
                </c:pt>
                <c:pt idx="212">
                  <c:v>45946</c:v>
                </c:pt>
                <c:pt idx="213">
                  <c:v>45947</c:v>
                </c:pt>
                <c:pt idx="214">
                  <c:v>45950</c:v>
                </c:pt>
                <c:pt idx="215">
                  <c:v>45951</c:v>
                </c:pt>
                <c:pt idx="216">
                  <c:v>45952</c:v>
                </c:pt>
                <c:pt idx="217">
                  <c:v>45953</c:v>
                </c:pt>
                <c:pt idx="218">
                  <c:v>45954</c:v>
                </c:pt>
                <c:pt idx="219">
                  <c:v>45957</c:v>
                </c:pt>
                <c:pt idx="220">
                  <c:v>45958</c:v>
                </c:pt>
                <c:pt idx="221">
                  <c:v>45959</c:v>
                </c:pt>
                <c:pt idx="222">
                  <c:v>45960</c:v>
                </c:pt>
                <c:pt idx="223">
                  <c:v>45961</c:v>
                </c:pt>
                <c:pt idx="224">
                  <c:v>45964</c:v>
                </c:pt>
                <c:pt idx="225">
                  <c:v>45965</c:v>
                </c:pt>
                <c:pt idx="226">
                  <c:v>45966</c:v>
                </c:pt>
                <c:pt idx="227">
                  <c:v>45967</c:v>
                </c:pt>
                <c:pt idx="228">
                  <c:v>45968</c:v>
                </c:pt>
                <c:pt idx="229">
                  <c:v>45971</c:v>
                </c:pt>
                <c:pt idx="230">
                  <c:v>45972</c:v>
                </c:pt>
                <c:pt idx="231">
                  <c:v>45973</c:v>
                </c:pt>
                <c:pt idx="232">
                  <c:v>45974</c:v>
                </c:pt>
                <c:pt idx="233">
                  <c:v>45975</c:v>
                </c:pt>
                <c:pt idx="234">
                  <c:v>45978</c:v>
                </c:pt>
                <c:pt idx="235">
                  <c:v>45979</c:v>
                </c:pt>
                <c:pt idx="236">
                  <c:v>45980</c:v>
                </c:pt>
                <c:pt idx="237">
                  <c:v>45981</c:v>
                </c:pt>
                <c:pt idx="238">
                  <c:v>45982</c:v>
                </c:pt>
                <c:pt idx="239">
                  <c:v>45985</c:v>
                </c:pt>
                <c:pt idx="240">
                  <c:v>45986</c:v>
                </c:pt>
                <c:pt idx="241">
                  <c:v>45987</c:v>
                </c:pt>
                <c:pt idx="242">
                  <c:v>45988</c:v>
                </c:pt>
                <c:pt idx="243">
                  <c:v>45989</c:v>
                </c:pt>
              </c:numCache>
            </c:numRef>
          </c:cat>
          <c:val>
            <c:numRef>
              <c:f>'089030 과거 데이터 (1)'!$B$2:$B$245</c:f>
              <c:numCache>
                <c:formatCode>#,##0</c:formatCode>
                <c:ptCount val="244"/>
                <c:pt idx="0">
                  <c:v>36100</c:v>
                </c:pt>
                <c:pt idx="1">
                  <c:v>35100</c:v>
                </c:pt>
                <c:pt idx="2">
                  <c:v>34200</c:v>
                </c:pt>
                <c:pt idx="3">
                  <c:v>34800</c:v>
                </c:pt>
                <c:pt idx="4">
                  <c:v>35200</c:v>
                </c:pt>
                <c:pt idx="5">
                  <c:v>39550</c:v>
                </c:pt>
                <c:pt idx="6">
                  <c:v>37500</c:v>
                </c:pt>
                <c:pt idx="7">
                  <c:v>36050</c:v>
                </c:pt>
                <c:pt idx="8">
                  <c:v>33950</c:v>
                </c:pt>
                <c:pt idx="9">
                  <c:v>31400</c:v>
                </c:pt>
                <c:pt idx="10">
                  <c:v>32650</c:v>
                </c:pt>
                <c:pt idx="11">
                  <c:v>34350</c:v>
                </c:pt>
                <c:pt idx="12">
                  <c:v>34000</c:v>
                </c:pt>
                <c:pt idx="13">
                  <c:v>34400</c:v>
                </c:pt>
                <c:pt idx="14">
                  <c:v>37800</c:v>
                </c:pt>
                <c:pt idx="15">
                  <c:v>36500</c:v>
                </c:pt>
                <c:pt idx="16">
                  <c:v>34250</c:v>
                </c:pt>
                <c:pt idx="17">
                  <c:v>37200</c:v>
                </c:pt>
                <c:pt idx="18">
                  <c:v>37400</c:v>
                </c:pt>
                <c:pt idx="19">
                  <c:v>36700</c:v>
                </c:pt>
                <c:pt idx="20">
                  <c:v>39400</c:v>
                </c:pt>
                <c:pt idx="21">
                  <c:v>38450</c:v>
                </c:pt>
                <c:pt idx="22">
                  <c:v>38100</c:v>
                </c:pt>
                <c:pt idx="23">
                  <c:v>42200</c:v>
                </c:pt>
                <c:pt idx="24">
                  <c:v>45150</c:v>
                </c:pt>
                <c:pt idx="25">
                  <c:v>46900</c:v>
                </c:pt>
                <c:pt idx="26">
                  <c:v>47500</c:v>
                </c:pt>
                <c:pt idx="27">
                  <c:v>48800</c:v>
                </c:pt>
                <c:pt idx="28">
                  <c:v>50300</c:v>
                </c:pt>
                <c:pt idx="29">
                  <c:v>46000</c:v>
                </c:pt>
                <c:pt idx="30">
                  <c:v>46550</c:v>
                </c:pt>
                <c:pt idx="31">
                  <c:v>45450</c:v>
                </c:pt>
                <c:pt idx="32">
                  <c:v>45500</c:v>
                </c:pt>
                <c:pt idx="33">
                  <c:v>48250</c:v>
                </c:pt>
                <c:pt idx="34">
                  <c:v>49750</c:v>
                </c:pt>
                <c:pt idx="35">
                  <c:v>49600</c:v>
                </c:pt>
                <c:pt idx="36">
                  <c:v>52000</c:v>
                </c:pt>
                <c:pt idx="37">
                  <c:v>50500</c:v>
                </c:pt>
                <c:pt idx="38">
                  <c:v>49500</c:v>
                </c:pt>
                <c:pt idx="39">
                  <c:v>45450</c:v>
                </c:pt>
                <c:pt idx="40">
                  <c:v>41650</c:v>
                </c:pt>
                <c:pt idx="41">
                  <c:v>41000</c:v>
                </c:pt>
                <c:pt idx="42">
                  <c:v>41000</c:v>
                </c:pt>
                <c:pt idx="43">
                  <c:v>41550</c:v>
                </c:pt>
                <c:pt idx="44">
                  <c:v>43700</c:v>
                </c:pt>
                <c:pt idx="45">
                  <c:v>43700</c:v>
                </c:pt>
                <c:pt idx="46">
                  <c:v>42300</c:v>
                </c:pt>
                <c:pt idx="47">
                  <c:v>43100</c:v>
                </c:pt>
                <c:pt idx="48">
                  <c:v>43100</c:v>
                </c:pt>
                <c:pt idx="49">
                  <c:v>42100</c:v>
                </c:pt>
                <c:pt idx="50">
                  <c:v>42250</c:v>
                </c:pt>
                <c:pt idx="51">
                  <c:v>41800</c:v>
                </c:pt>
                <c:pt idx="52">
                  <c:v>43600</c:v>
                </c:pt>
                <c:pt idx="53">
                  <c:v>43600</c:v>
                </c:pt>
                <c:pt idx="54">
                  <c:v>46200</c:v>
                </c:pt>
                <c:pt idx="55">
                  <c:v>43650</c:v>
                </c:pt>
                <c:pt idx="56">
                  <c:v>42650</c:v>
                </c:pt>
                <c:pt idx="57">
                  <c:v>41900</c:v>
                </c:pt>
                <c:pt idx="58">
                  <c:v>39850</c:v>
                </c:pt>
                <c:pt idx="59">
                  <c:v>37800</c:v>
                </c:pt>
                <c:pt idx="60">
                  <c:v>36200</c:v>
                </c:pt>
                <c:pt idx="61">
                  <c:v>37050</c:v>
                </c:pt>
                <c:pt idx="62">
                  <c:v>34350</c:v>
                </c:pt>
                <c:pt idx="63">
                  <c:v>35050</c:v>
                </c:pt>
                <c:pt idx="64">
                  <c:v>34450</c:v>
                </c:pt>
                <c:pt idx="65">
                  <c:v>33950</c:v>
                </c:pt>
                <c:pt idx="66">
                  <c:v>35900</c:v>
                </c:pt>
                <c:pt idx="67">
                  <c:v>34500</c:v>
                </c:pt>
                <c:pt idx="68">
                  <c:v>35600</c:v>
                </c:pt>
                <c:pt idx="69">
                  <c:v>38450</c:v>
                </c:pt>
                <c:pt idx="70">
                  <c:v>39200</c:v>
                </c:pt>
                <c:pt idx="71">
                  <c:v>39150</c:v>
                </c:pt>
                <c:pt idx="72">
                  <c:v>39750</c:v>
                </c:pt>
                <c:pt idx="73">
                  <c:v>38650</c:v>
                </c:pt>
                <c:pt idx="74">
                  <c:v>38800</c:v>
                </c:pt>
                <c:pt idx="75">
                  <c:v>37200</c:v>
                </c:pt>
                <c:pt idx="76">
                  <c:v>37200</c:v>
                </c:pt>
                <c:pt idx="77">
                  <c:v>35150</c:v>
                </c:pt>
                <c:pt idx="78">
                  <c:v>34050</c:v>
                </c:pt>
                <c:pt idx="79">
                  <c:v>31400</c:v>
                </c:pt>
                <c:pt idx="80">
                  <c:v>33250</c:v>
                </c:pt>
                <c:pt idx="81">
                  <c:v>32250</c:v>
                </c:pt>
                <c:pt idx="82">
                  <c:v>31800</c:v>
                </c:pt>
                <c:pt idx="83">
                  <c:v>30750</c:v>
                </c:pt>
                <c:pt idx="84">
                  <c:v>28050</c:v>
                </c:pt>
                <c:pt idx="85">
                  <c:v>28650</c:v>
                </c:pt>
                <c:pt idx="86">
                  <c:v>27350</c:v>
                </c:pt>
                <c:pt idx="87">
                  <c:v>29950</c:v>
                </c:pt>
                <c:pt idx="88">
                  <c:v>29650</c:v>
                </c:pt>
                <c:pt idx="89">
                  <c:v>30250</c:v>
                </c:pt>
                <c:pt idx="90">
                  <c:v>30750</c:v>
                </c:pt>
                <c:pt idx="91">
                  <c:v>28750</c:v>
                </c:pt>
                <c:pt idx="92">
                  <c:v>30750</c:v>
                </c:pt>
                <c:pt idx="93">
                  <c:v>31550</c:v>
                </c:pt>
                <c:pt idx="94">
                  <c:v>31150</c:v>
                </c:pt>
                <c:pt idx="95">
                  <c:v>30500</c:v>
                </c:pt>
                <c:pt idx="96">
                  <c:v>34100</c:v>
                </c:pt>
                <c:pt idx="97">
                  <c:v>33500</c:v>
                </c:pt>
                <c:pt idx="98">
                  <c:v>34800</c:v>
                </c:pt>
                <c:pt idx="99">
                  <c:v>33650</c:v>
                </c:pt>
                <c:pt idx="100">
                  <c:v>34350</c:v>
                </c:pt>
                <c:pt idx="101">
                  <c:v>33900</c:v>
                </c:pt>
                <c:pt idx="102">
                  <c:v>34400</c:v>
                </c:pt>
                <c:pt idx="103">
                  <c:v>35150</c:v>
                </c:pt>
                <c:pt idx="104">
                  <c:v>34350</c:v>
                </c:pt>
                <c:pt idx="105">
                  <c:v>33700</c:v>
                </c:pt>
                <c:pt idx="106">
                  <c:v>35250</c:v>
                </c:pt>
                <c:pt idx="107">
                  <c:v>37450</c:v>
                </c:pt>
                <c:pt idx="108">
                  <c:v>39250</c:v>
                </c:pt>
                <c:pt idx="109">
                  <c:v>36850</c:v>
                </c:pt>
                <c:pt idx="110">
                  <c:v>37600</c:v>
                </c:pt>
                <c:pt idx="111">
                  <c:v>36050</c:v>
                </c:pt>
                <c:pt idx="112">
                  <c:v>35000</c:v>
                </c:pt>
                <c:pt idx="113">
                  <c:v>35400</c:v>
                </c:pt>
                <c:pt idx="114">
                  <c:v>33600</c:v>
                </c:pt>
                <c:pt idx="115">
                  <c:v>33550</c:v>
                </c:pt>
                <c:pt idx="116">
                  <c:v>35600</c:v>
                </c:pt>
                <c:pt idx="117">
                  <c:v>34200</c:v>
                </c:pt>
                <c:pt idx="118">
                  <c:v>35100</c:v>
                </c:pt>
                <c:pt idx="119">
                  <c:v>35700</c:v>
                </c:pt>
                <c:pt idx="120">
                  <c:v>33250</c:v>
                </c:pt>
                <c:pt idx="121">
                  <c:v>33500</c:v>
                </c:pt>
                <c:pt idx="122">
                  <c:v>34250</c:v>
                </c:pt>
                <c:pt idx="123">
                  <c:v>35500</c:v>
                </c:pt>
                <c:pt idx="124">
                  <c:v>35200</c:v>
                </c:pt>
                <c:pt idx="125">
                  <c:v>34050</c:v>
                </c:pt>
                <c:pt idx="126">
                  <c:v>35500</c:v>
                </c:pt>
                <c:pt idx="127">
                  <c:v>35150</c:v>
                </c:pt>
                <c:pt idx="128">
                  <c:v>32650</c:v>
                </c:pt>
                <c:pt idx="129">
                  <c:v>34150</c:v>
                </c:pt>
                <c:pt idx="130">
                  <c:v>34000</c:v>
                </c:pt>
                <c:pt idx="131">
                  <c:v>34050</c:v>
                </c:pt>
                <c:pt idx="132">
                  <c:v>33800</c:v>
                </c:pt>
                <c:pt idx="133">
                  <c:v>33950</c:v>
                </c:pt>
                <c:pt idx="134">
                  <c:v>32750</c:v>
                </c:pt>
                <c:pt idx="135">
                  <c:v>32950</c:v>
                </c:pt>
                <c:pt idx="136">
                  <c:v>33400</c:v>
                </c:pt>
                <c:pt idx="137">
                  <c:v>33650</c:v>
                </c:pt>
                <c:pt idx="138">
                  <c:v>32800</c:v>
                </c:pt>
                <c:pt idx="139">
                  <c:v>33350</c:v>
                </c:pt>
                <c:pt idx="140">
                  <c:v>32300</c:v>
                </c:pt>
                <c:pt idx="141">
                  <c:v>31450</c:v>
                </c:pt>
                <c:pt idx="142">
                  <c:v>32400</c:v>
                </c:pt>
                <c:pt idx="143">
                  <c:v>31050</c:v>
                </c:pt>
                <c:pt idx="144">
                  <c:v>30300</c:v>
                </c:pt>
                <c:pt idx="145">
                  <c:v>30800</c:v>
                </c:pt>
                <c:pt idx="146">
                  <c:v>30450</c:v>
                </c:pt>
                <c:pt idx="147">
                  <c:v>30050</c:v>
                </c:pt>
                <c:pt idx="148">
                  <c:v>30050</c:v>
                </c:pt>
                <c:pt idx="149">
                  <c:v>29000</c:v>
                </c:pt>
                <c:pt idx="150">
                  <c:v>30000</c:v>
                </c:pt>
                <c:pt idx="151">
                  <c:v>29500</c:v>
                </c:pt>
                <c:pt idx="152">
                  <c:v>29300</c:v>
                </c:pt>
                <c:pt idx="153">
                  <c:v>29100</c:v>
                </c:pt>
                <c:pt idx="154">
                  <c:v>29000</c:v>
                </c:pt>
                <c:pt idx="155">
                  <c:v>28000</c:v>
                </c:pt>
                <c:pt idx="156">
                  <c:v>28000</c:v>
                </c:pt>
                <c:pt idx="157">
                  <c:v>27050</c:v>
                </c:pt>
                <c:pt idx="158">
                  <c:v>27000</c:v>
                </c:pt>
                <c:pt idx="159">
                  <c:v>27950</c:v>
                </c:pt>
                <c:pt idx="160">
                  <c:v>27800</c:v>
                </c:pt>
                <c:pt idx="161">
                  <c:v>27800</c:v>
                </c:pt>
                <c:pt idx="162">
                  <c:v>28000</c:v>
                </c:pt>
                <c:pt idx="163">
                  <c:v>26650</c:v>
                </c:pt>
                <c:pt idx="164">
                  <c:v>26950</c:v>
                </c:pt>
                <c:pt idx="165">
                  <c:v>28500</c:v>
                </c:pt>
                <c:pt idx="166">
                  <c:v>28500</c:v>
                </c:pt>
                <c:pt idx="167">
                  <c:v>29150</c:v>
                </c:pt>
                <c:pt idx="168">
                  <c:v>29300</c:v>
                </c:pt>
                <c:pt idx="169">
                  <c:v>29200</c:v>
                </c:pt>
                <c:pt idx="170">
                  <c:v>29450</c:v>
                </c:pt>
                <c:pt idx="171">
                  <c:v>29350</c:v>
                </c:pt>
                <c:pt idx="172">
                  <c:v>29200</c:v>
                </c:pt>
                <c:pt idx="173">
                  <c:v>28250</c:v>
                </c:pt>
                <c:pt idx="174">
                  <c:v>27950</c:v>
                </c:pt>
                <c:pt idx="175">
                  <c:v>27100</c:v>
                </c:pt>
                <c:pt idx="176">
                  <c:v>26850</c:v>
                </c:pt>
                <c:pt idx="177">
                  <c:v>28850</c:v>
                </c:pt>
                <c:pt idx="178">
                  <c:v>30700</c:v>
                </c:pt>
                <c:pt idx="179">
                  <c:v>31100</c:v>
                </c:pt>
                <c:pt idx="180">
                  <c:v>31000</c:v>
                </c:pt>
                <c:pt idx="181">
                  <c:v>30550</c:v>
                </c:pt>
                <c:pt idx="182">
                  <c:v>32700</c:v>
                </c:pt>
                <c:pt idx="183">
                  <c:v>35800</c:v>
                </c:pt>
                <c:pt idx="184">
                  <c:v>35650</c:v>
                </c:pt>
                <c:pt idx="185">
                  <c:v>36750</c:v>
                </c:pt>
                <c:pt idx="186">
                  <c:v>37850</c:v>
                </c:pt>
                <c:pt idx="187">
                  <c:v>37700</c:v>
                </c:pt>
                <c:pt idx="188">
                  <c:v>40150</c:v>
                </c:pt>
                <c:pt idx="189">
                  <c:v>40750</c:v>
                </c:pt>
                <c:pt idx="190">
                  <c:v>40900</c:v>
                </c:pt>
                <c:pt idx="191">
                  <c:v>41900</c:v>
                </c:pt>
                <c:pt idx="192">
                  <c:v>42050</c:v>
                </c:pt>
                <c:pt idx="193">
                  <c:v>51200</c:v>
                </c:pt>
                <c:pt idx="194">
                  <c:v>49450</c:v>
                </c:pt>
                <c:pt idx="195">
                  <c:v>49000</c:v>
                </c:pt>
                <c:pt idx="196">
                  <c:v>51700</c:v>
                </c:pt>
                <c:pt idx="197">
                  <c:v>53200</c:v>
                </c:pt>
                <c:pt idx="198">
                  <c:v>56900</c:v>
                </c:pt>
                <c:pt idx="199">
                  <c:v>60000</c:v>
                </c:pt>
                <c:pt idx="200">
                  <c:v>60100</c:v>
                </c:pt>
                <c:pt idx="201">
                  <c:v>59000</c:v>
                </c:pt>
                <c:pt idx="202">
                  <c:v>59500</c:v>
                </c:pt>
                <c:pt idx="203">
                  <c:v>58900</c:v>
                </c:pt>
                <c:pt idx="204">
                  <c:v>58800</c:v>
                </c:pt>
                <c:pt idx="205">
                  <c:v>59500</c:v>
                </c:pt>
                <c:pt idx="206">
                  <c:v>61000</c:v>
                </c:pt>
                <c:pt idx="207">
                  <c:v>61000</c:v>
                </c:pt>
                <c:pt idx="208">
                  <c:v>61800</c:v>
                </c:pt>
                <c:pt idx="209">
                  <c:v>61700</c:v>
                </c:pt>
                <c:pt idx="210">
                  <c:v>56700</c:v>
                </c:pt>
                <c:pt idx="211">
                  <c:v>61500</c:v>
                </c:pt>
                <c:pt idx="212">
                  <c:v>61700</c:v>
                </c:pt>
                <c:pt idx="213">
                  <c:v>65400</c:v>
                </c:pt>
                <c:pt idx="214">
                  <c:v>65400</c:v>
                </c:pt>
                <c:pt idx="215">
                  <c:v>63400</c:v>
                </c:pt>
                <c:pt idx="216">
                  <c:v>62600</c:v>
                </c:pt>
                <c:pt idx="217">
                  <c:v>61700</c:v>
                </c:pt>
                <c:pt idx="218">
                  <c:v>66200</c:v>
                </c:pt>
                <c:pt idx="219">
                  <c:v>66800</c:v>
                </c:pt>
                <c:pt idx="220">
                  <c:v>66500</c:v>
                </c:pt>
                <c:pt idx="221">
                  <c:v>67200</c:v>
                </c:pt>
                <c:pt idx="222">
                  <c:v>65700</c:v>
                </c:pt>
                <c:pt idx="223">
                  <c:v>66800</c:v>
                </c:pt>
                <c:pt idx="224">
                  <c:v>64600</c:v>
                </c:pt>
                <c:pt idx="225">
                  <c:v>64000</c:v>
                </c:pt>
                <c:pt idx="226">
                  <c:v>60400</c:v>
                </c:pt>
                <c:pt idx="227">
                  <c:v>63100</c:v>
                </c:pt>
                <c:pt idx="228">
                  <c:v>60400</c:v>
                </c:pt>
                <c:pt idx="229">
                  <c:v>60700</c:v>
                </c:pt>
                <c:pt idx="230">
                  <c:v>60000</c:v>
                </c:pt>
                <c:pt idx="231">
                  <c:v>57900</c:v>
                </c:pt>
                <c:pt idx="232">
                  <c:v>57800</c:v>
                </c:pt>
                <c:pt idx="233">
                  <c:v>54900</c:v>
                </c:pt>
                <c:pt idx="234">
                  <c:v>55800</c:v>
                </c:pt>
                <c:pt idx="235">
                  <c:v>52900</c:v>
                </c:pt>
                <c:pt idx="236">
                  <c:v>50200</c:v>
                </c:pt>
                <c:pt idx="237">
                  <c:v>49600</c:v>
                </c:pt>
                <c:pt idx="238">
                  <c:v>44800</c:v>
                </c:pt>
                <c:pt idx="239">
                  <c:v>45100</c:v>
                </c:pt>
                <c:pt idx="240">
                  <c:v>45100</c:v>
                </c:pt>
                <c:pt idx="241">
                  <c:v>44800</c:v>
                </c:pt>
                <c:pt idx="242">
                  <c:v>46800</c:v>
                </c:pt>
                <c:pt idx="243">
                  <c:v>47100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DBE2-47E3-A19A-F8CF512D286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729195375"/>
        <c:axId val="1729192495"/>
      </c:lineChart>
      <c:dateAx>
        <c:axId val="1729195375"/>
        <c:scaling>
          <c:orientation val="minMax"/>
        </c:scaling>
        <c:delete val="0"/>
        <c:axPos val="b"/>
        <c:numFmt formatCode="[$-409]mmm&quot;-&quot;yy;@" sourceLinked="0"/>
        <c:majorTickMark val="in"/>
        <c:minorTickMark val="none"/>
        <c:tickLblPos val="nextTo"/>
        <c:spPr>
          <a:noFill/>
          <a:ln w="3175" cap="flat" cmpd="sng" algn="ctr">
            <a:solidFill>
              <a:schemeClr val="tx1"/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500" b="0" i="0" u="none" strike="noStrike" kern="1200" baseline="0">
                <a:solidFill>
                  <a:sysClr val="windowText" lastClr="000000"/>
                </a:solidFill>
                <a:latin typeface="KoPubWorld돋움체 Medium" panose="00000600000000000000" pitchFamily="2" charset="-127"/>
                <a:ea typeface="KoPubWorld돋움체 Medium" panose="00000600000000000000" pitchFamily="2" charset="-127"/>
                <a:cs typeface="KoPubWorld돋움체 Medium" panose="00000600000000000000" pitchFamily="2" charset="-127"/>
              </a:defRPr>
            </a:pPr>
            <a:endParaRPr lang="ko-KR"/>
          </a:p>
        </c:txPr>
        <c:crossAx val="1729192495"/>
        <c:crosses val="autoZero"/>
        <c:auto val="1"/>
        <c:lblOffset val="100"/>
        <c:baseTimeUnit val="days"/>
        <c:majorUnit val="4"/>
        <c:majorTimeUnit val="months"/>
      </c:dateAx>
      <c:valAx>
        <c:axId val="1729192495"/>
        <c:scaling>
          <c:orientation val="minMax"/>
        </c:scaling>
        <c:delete val="0"/>
        <c:axPos val="l"/>
        <c:numFmt formatCode="#,##0" sourceLinked="1"/>
        <c:majorTickMark val="in"/>
        <c:minorTickMark val="none"/>
        <c:tickLblPos val="nextTo"/>
        <c:spPr>
          <a:noFill/>
          <a:ln w="3175">
            <a:solidFill>
              <a:schemeClr val="tx1"/>
            </a:solidFill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500" b="0" i="0" u="none" strike="noStrike" kern="1200" baseline="0">
                <a:solidFill>
                  <a:sysClr val="windowText" lastClr="000000"/>
                </a:solidFill>
                <a:latin typeface="KoPubWorld돋움체 Medium" panose="00000600000000000000" pitchFamily="2" charset="-127"/>
                <a:ea typeface="KoPubWorld돋움체 Medium" panose="00000600000000000000" pitchFamily="2" charset="-127"/>
                <a:cs typeface="KoPubWorld돋움체 Medium" panose="00000600000000000000" pitchFamily="2" charset="-127"/>
              </a:defRPr>
            </a:pPr>
            <a:endParaRPr lang="ko-KR"/>
          </a:p>
        </c:txPr>
        <c:crossAx val="1729195375"/>
        <c:crosses val="autoZero"/>
        <c:crossBetween val="between"/>
        <c:majorUnit val="40000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 sz="500">
          <a:solidFill>
            <a:sysClr val="windowText" lastClr="000000"/>
          </a:solidFill>
          <a:latin typeface="KoPubWorld돋움체 Medium" panose="00000600000000000000" pitchFamily="2" charset="-127"/>
          <a:ea typeface="KoPubWorld돋움체 Medium" panose="00000600000000000000" pitchFamily="2" charset="-127"/>
          <a:cs typeface="KoPubWorld돋움체 Medium" panose="00000600000000000000" pitchFamily="2" charset="-127"/>
        </a:defRPr>
      </a:pPr>
      <a:endParaRPr lang="ko-KR"/>
    </a:p>
  </c:txPr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RFS_frame1"/>
        <w:style w:val="표준"/>
        <w:category>
          <w:name w:val="RFS"/>
          <w:gallery w:val="autoTxt"/>
        </w:category>
        <w:behaviors>
          <w:behavior w:val="content"/>
        </w:behaviors>
        <w:guid w:val="{3D66A435-A76D-4A6F-9247-420377067CF2}"/>
      </w:docPartPr>
      <w:docPartBody>
        <w:tbl>
          <w:tblPr>
            <w:tblStyle w:val="a3"/>
            <w:tblW w:w="11395" w:type="dxa"/>
            <w:tblInd w:w="-3147" w:type="dxa"/>
            <w:tblLook w:val="04A0" w:firstRow="1" w:lastRow="0" w:firstColumn="1" w:lastColumn="0" w:noHBand="0" w:noVBand="1"/>
          </w:tblPr>
          <w:tblGrid>
            <w:gridCol w:w="11395"/>
          </w:tblGrid>
          <w:tr w:rsidR="00C21349" w:rsidRPr="00031BA6" w:rsidTr="00CF6388">
            <w:trPr>
              <w:trHeight w:val="89"/>
            </w:trPr>
            <w:tc>
              <w:tcPr>
                <w:tcW w:w="11395" w:type="dxa"/>
                <w:tcBorders>
                  <w:top w:val="nil"/>
                  <w:left w:val="nil"/>
                  <w:bottom w:val="single" w:sz="2" w:space="0" w:color="auto"/>
                  <w:right w:val="nil"/>
                </w:tcBorders>
              </w:tcPr>
              <w:p w:rsidR="00C21349" w:rsidRDefault="00C21349">
                <w:pPr>
                  <w:tabs>
                    <w:tab w:val="right" w:pos="11245"/>
                  </w:tabs>
                  <w:rPr>
                    <w:rFonts w:ascii="Yoon 윤고딕 540_TT" w:eastAsia="Yoon 윤고딕 540_TT" w:hAnsi="KoPubWorld돋움체 Medium" w:cs="KoPubWorld돋움체 Medium"/>
                    <w:color w:val="000000"/>
                    <w:sz w:val="18"/>
                    <w:szCs w:val="20"/>
                  </w:rPr>
                </w:pPr>
                <w:bookmarkStart w:id="0" w:name="blk_frame1"/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 xml:space="preserve">[자료 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장 \c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1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-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자료 \s 1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3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] 제목 입력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ab/>
                  <w:t>(단위: )</w:t>
                </w:r>
              </w:p>
            </w:tc>
          </w:tr>
          <w:tr w:rsidR="00C21349" w:rsidRPr="00AD0B68" w:rsidTr="00CF6388">
            <w:tblPrEx>
              <w:tblCellMar>
                <w:left w:w="99" w:type="dxa"/>
                <w:right w:w="99" w:type="dxa"/>
              </w:tblCellMar>
            </w:tblPrEx>
            <w:trPr>
              <w:trHeight w:val="3685"/>
            </w:trPr>
            <w:tc>
              <w:tcPr>
                <w:tcW w:w="11395" w:type="dxa"/>
                <w:tcBorders>
                  <w:top w:val="single" w:sz="2" w:space="0" w:color="auto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jc w:val="center"/>
                  <w:rPr>
                    <w:color w:val="A6A6A6"/>
                    <w:sz w:val="16"/>
                    <w:szCs w:val="16"/>
                  </w:rPr>
                </w:pPr>
                <w:r>
                  <w:rPr>
                    <w:rFonts w:ascii="KoPubWorld돋움체 Light" w:eastAsia="KoPubWorld돋움체 Light" w:hAnsi="KoPubWorld돋움체 Light" w:cs="KoPubWorld돋움체 Light"/>
                    <w:color w:val="A6A6A6"/>
                    <w:sz w:val="16"/>
                    <w:szCs w:val="16"/>
                  </w:rPr>
                  <w:t>여기에 차트/표 붙여넣기 (폭 20.1cm)</w:t>
                </w:r>
              </w:p>
            </w:tc>
          </w:tr>
          <w:tr w:rsidR="00C21349" w:rsidRPr="0094532F" w:rsidTr="00CF6388">
            <w:trPr>
              <w:trHeight w:val="55"/>
            </w:trPr>
            <w:tc>
              <w:tcPr>
                <w:tcW w:w="11395" w:type="dxa"/>
                <w:tcBorders>
                  <w:top w:val="single" w:sz="2" w:space="0" w:color="auto"/>
                  <w:left w:val="nil"/>
                  <w:bottom w:val="nil"/>
                  <w:right w:val="nil"/>
                </w:tcBorders>
              </w:tcPr>
              <w:p w:rsidR="00C21349" w:rsidRDefault="00C21349">
                <w:pPr>
                  <w:tabs>
                    <w:tab w:val="left" w:pos="2160"/>
                  </w:tabs>
                  <w:rPr>
                    <w:color w:val="000000"/>
                    <w:sz w:val="12"/>
                    <w:szCs w:val="14"/>
                  </w:rPr>
                </w:pPr>
                <w:r>
                  <w:rPr>
                    <w:color w:val="000000"/>
                    <w:sz w:val="12"/>
                    <w:szCs w:val="14"/>
                  </w:rPr>
                  <w:t xml:space="preserve">출처: , RFS Team </w:t>
                </w:r>
                <w:sdt>
                  <w:sdtPr>
                    <w:rPr>
                      <w:color w:val="000000"/>
                      <w:sz w:val="12"/>
                      <w:szCs w:val="14"/>
                    </w:rPr>
                    <w:alias w:val="팀 번호"/>
                    <w:tag w:val="team_no"/>
                    <w:id w:val="1003"/>
                    <w:dataBinding w:prefixMappings="xmlns:rfs='urn:rfs:report'" w:xpath="/rfs:report[1]/rfs:team_no[1]" w:storeItemID="{7E6E1F1A-5B3C-4D2E-9A1B-2C3D4E5F6A7B}"/>
                    <w:text/>
                  </w:sdtPr>
                  <w:sdtEndPr/>
                  <w:sdtContent>
                    <w:r>
                      <w:rPr>
                        <w:color w:val="000000"/>
                        <w:sz w:val="12"/>
                        <w:szCs w:val="14"/>
                      </w:rPr>
                      <w:t>N</w:t>
                    </w:r>
                  </w:sdtContent>
                </w:sdt>
              </w:p>
            </w:tc>
          </w:tr>
        </w:tbl>
        <w:p w:rsidR="00C21349" w:rsidRDefault="00C21349">
          <w:pPr>
            <w:pStyle w:val="RFS"/>
          </w:pPr>
        </w:p>
        <w:bookmarkEnd w:id="0"/>
        <w:p w:rsidR="00403969" w:rsidRDefault="00403969"/>
      </w:docPartBody>
    </w:docPart>
    <w:docPart>
      <w:docPartPr>
        <w:name w:val="RFS_frame2"/>
        <w:style w:val="표준"/>
        <w:category>
          <w:name w:val="RFS"/>
          <w:gallery w:val="autoTxt"/>
        </w:category>
        <w:behaviors>
          <w:behavior w:val="content"/>
        </w:behaviors>
        <w:guid w:val="{EC12895C-2F2D-47A3-860A-CC31379E950C}"/>
      </w:docPartPr>
      <w:docPartBody>
        <w:tbl>
          <w:tblPr>
            <w:tblStyle w:val="a3"/>
            <w:tblW w:w="11395" w:type="dxa"/>
            <w:tblInd w:w="-3147" w:type="dxa"/>
            <w:tblLook w:val="04A0" w:firstRow="1" w:lastRow="0" w:firstColumn="1" w:lastColumn="0" w:noHBand="0" w:noVBand="1"/>
          </w:tblPr>
          <w:tblGrid>
            <w:gridCol w:w="5698"/>
            <w:gridCol w:w="5697"/>
          </w:tblGrid>
          <w:tr w:rsidR="00C21349" w:rsidRPr="00585DC4" w:rsidTr="009B5E8C">
            <w:trPr>
              <w:trHeight w:val="60"/>
            </w:trPr>
            <w:tc>
              <w:tcPr>
                <w:tcW w:w="5698" w:type="dxa"/>
                <w:tcBorders>
                  <w:top w:val="nil"/>
                  <w:left w:val="nil"/>
                  <w:bottom w:val="single" w:sz="2" w:space="0" w:color="auto"/>
                  <w:right w:val="nil"/>
                </w:tcBorders>
              </w:tcPr>
              <w:p w:rsidR="00C21349" w:rsidRDefault="00C21349">
                <w:pPr>
                  <w:tabs>
                    <w:tab w:val="right" w:pos="5548"/>
                  </w:tabs>
                  <w:rPr>
                    <w:rFonts w:ascii="Yoon 윤고딕 540_TT" w:eastAsia="Yoon 윤고딕 540_TT" w:hAnsi="KoPubWorld돋움체 Medium" w:cs="KoPubWorld돋움체 Medium"/>
                    <w:color w:val="000000"/>
                    <w:sz w:val="18"/>
                    <w:szCs w:val="20"/>
                  </w:rPr>
                </w:pPr>
                <w:bookmarkStart w:id="1" w:name="blk_frame2"/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 xml:space="preserve">[자료 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장 \c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1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-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자료 \s 1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4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] 제목 입력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ab/>
                  <w:t>(단위: )</w:t>
                </w:r>
              </w:p>
            </w:tc>
            <w:tc>
              <w:tcPr>
                <w:tcW w:w="5697" w:type="dxa"/>
                <w:tcBorders>
                  <w:top w:val="nil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tabs>
                    <w:tab w:val="right" w:pos="5547"/>
                  </w:tabs>
                  <w:rPr>
                    <w:rFonts w:ascii="Yoon 윤고딕 540_TT" w:eastAsia="Yoon 윤고딕 540_TT" w:hAnsi="KoPubWorld돋움체 Medium" w:cs="KoPubWorld돋움체 Medium"/>
                    <w:color w:val="000000"/>
                    <w:sz w:val="18"/>
                    <w:szCs w:val="20"/>
                  </w:rPr>
                </w:pP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 xml:space="preserve">[자료 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장 \c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1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-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자료 \s 1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5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] 제목 입력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ab/>
                  <w:t>(단위: )</w:t>
                </w:r>
              </w:p>
            </w:tc>
          </w:tr>
          <w:tr w:rsidR="00C21349" w:rsidRPr="008B699B" w:rsidTr="009B5E8C">
            <w:tblPrEx>
              <w:tblCellMar>
                <w:left w:w="99" w:type="dxa"/>
                <w:right w:w="99" w:type="dxa"/>
              </w:tblCellMar>
            </w:tblPrEx>
            <w:trPr>
              <w:trHeight w:val="1984"/>
            </w:trPr>
            <w:tc>
              <w:tcPr>
                <w:tcW w:w="5698" w:type="dxa"/>
                <w:tcBorders>
                  <w:top w:val="single" w:sz="2" w:space="0" w:color="auto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jc w:val="center"/>
                  <w:rPr>
                    <w:color w:val="A6A6A6"/>
                    <w:sz w:val="16"/>
                    <w:szCs w:val="16"/>
                  </w:rPr>
                </w:pPr>
                <w:r>
                  <w:rPr>
                    <w:rFonts w:ascii="KoPubWorld돋움체 Light" w:eastAsia="KoPubWorld돋움체 Light" w:hAnsi="KoPubWorld돋움체 Light" w:cs="KoPubWorld돋움체 Light"/>
                    <w:color w:val="A6A6A6"/>
                    <w:sz w:val="16"/>
                    <w:szCs w:val="16"/>
                  </w:rPr>
                  <w:t>여기에 차트/표 붙여넣기 (폭 10.05cm)</w:t>
                </w:r>
              </w:p>
            </w:tc>
            <w:tc>
              <w:tcPr>
                <w:tcW w:w="5697" w:type="dxa"/>
                <w:tcBorders>
                  <w:top w:val="single" w:sz="2" w:space="0" w:color="auto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jc w:val="center"/>
                  <w:rPr>
                    <w:color w:val="A6A6A6"/>
                    <w:sz w:val="16"/>
                    <w:szCs w:val="16"/>
                  </w:rPr>
                </w:pPr>
                <w:r>
                  <w:rPr>
                    <w:rFonts w:ascii="KoPubWorld돋움체 Light" w:eastAsia="KoPubWorld돋움체 Light" w:hAnsi="KoPubWorld돋움체 Light" w:cs="KoPubWorld돋움체 Light"/>
                    <w:color w:val="A6A6A6"/>
                    <w:sz w:val="16"/>
                    <w:szCs w:val="16"/>
                  </w:rPr>
                  <w:t>여기에 차트/표 붙여넣기 (폭 10.05cm)</w:t>
                </w:r>
              </w:p>
            </w:tc>
          </w:tr>
          <w:tr w:rsidR="00C21349" w:rsidRPr="00797CC5" w:rsidTr="009B5E8C">
            <w:trPr>
              <w:trHeight w:val="20"/>
            </w:trPr>
            <w:tc>
              <w:tcPr>
                <w:tcW w:w="5698" w:type="dxa"/>
                <w:tcBorders>
                  <w:top w:val="single" w:sz="2" w:space="0" w:color="auto"/>
                  <w:left w:val="nil"/>
                  <w:bottom w:val="nil"/>
                  <w:right w:val="nil"/>
                </w:tcBorders>
              </w:tcPr>
              <w:p w:rsidR="00C21349" w:rsidRDefault="00C21349">
                <w:pPr>
                  <w:tabs>
                    <w:tab w:val="left" w:pos="2160"/>
                  </w:tabs>
                  <w:rPr>
                    <w:color w:val="000000"/>
                    <w:sz w:val="12"/>
                    <w:szCs w:val="14"/>
                  </w:rPr>
                </w:pPr>
                <w:r>
                  <w:rPr>
                    <w:color w:val="000000"/>
                    <w:sz w:val="12"/>
                    <w:szCs w:val="14"/>
                  </w:rPr>
                  <w:t xml:space="preserve">출처: , RFS Team </w:t>
                </w:r>
                <w:sdt>
                  <w:sdtPr>
                    <w:rPr>
                      <w:color w:val="000000"/>
                      <w:sz w:val="12"/>
                      <w:szCs w:val="14"/>
                    </w:rPr>
                    <w:alias w:val="팀 번호"/>
                    <w:tag w:val="team_no"/>
                    <w:id w:val="1004"/>
                    <w:dataBinding w:prefixMappings="xmlns:rfs='urn:rfs:report'" w:xpath="/rfs:report[1]/rfs:team_no[1]" w:storeItemID="{7E6E1F1A-5B3C-4D2E-9A1B-2C3D4E5F6A7B}"/>
                    <w:text/>
                  </w:sdtPr>
                  <w:sdtEndPr/>
                  <w:sdtContent>
                    <w:r>
                      <w:rPr>
                        <w:color w:val="000000"/>
                        <w:sz w:val="12"/>
                        <w:szCs w:val="14"/>
                      </w:rPr>
                      <w:t>N</w:t>
                    </w:r>
                  </w:sdtContent>
                </w:sdt>
              </w:p>
            </w:tc>
            <w:tc>
              <w:tcPr>
                <w:tcW w:w="5697" w:type="dxa"/>
                <w:tcBorders>
                  <w:top w:val="single" w:sz="2" w:space="0" w:color="auto"/>
                  <w:left w:val="nil"/>
                  <w:bottom w:val="nil"/>
                  <w:right w:val="nil"/>
                </w:tcBorders>
              </w:tcPr>
              <w:p w:rsidR="00C21349" w:rsidRDefault="00C21349">
                <w:pPr>
                  <w:tabs>
                    <w:tab w:val="left" w:pos="2160"/>
                  </w:tabs>
                  <w:rPr>
                    <w:color w:val="000000"/>
                    <w:sz w:val="12"/>
                    <w:szCs w:val="14"/>
                  </w:rPr>
                </w:pPr>
                <w:r>
                  <w:rPr>
                    <w:color w:val="000000"/>
                    <w:sz w:val="12"/>
                    <w:szCs w:val="14"/>
                  </w:rPr>
                  <w:t xml:space="preserve">출처: , RFS Team </w:t>
                </w:r>
                <w:sdt>
                  <w:sdtPr>
                    <w:rPr>
                      <w:color w:val="000000"/>
                      <w:sz w:val="12"/>
                      <w:szCs w:val="14"/>
                    </w:rPr>
                    <w:alias w:val="팀 번호"/>
                    <w:tag w:val="team_no"/>
                    <w:id w:val="1005"/>
                    <w:dataBinding w:prefixMappings="xmlns:rfs='urn:rfs:report'" w:xpath="/rfs:report[1]/rfs:team_no[1]" w:storeItemID="{7E6E1F1A-5B3C-4D2E-9A1B-2C3D4E5F6A7B}"/>
                    <w:text/>
                  </w:sdtPr>
                  <w:sdtEndPr/>
                  <w:sdtContent>
                    <w:r>
                      <w:rPr>
                        <w:color w:val="000000"/>
                        <w:sz w:val="12"/>
                        <w:szCs w:val="14"/>
                      </w:rPr>
                      <w:t>N</w:t>
                    </w:r>
                  </w:sdtContent>
                </w:sdt>
              </w:p>
            </w:tc>
          </w:tr>
        </w:tbl>
        <w:p w:rsidR="00C21349" w:rsidRDefault="00C21349">
          <w:pPr>
            <w:pStyle w:val="RFS"/>
          </w:pPr>
        </w:p>
        <w:bookmarkEnd w:id="1"/>
        <w:p w:rsidR="00403969" w:rsidRDefault="00403969"/>
      </w:docPartBody>
    </w:docPart>
    <w:docPart>
      <w:docPartPr>
        <w:name w:val="RFS_frame3"/>
        <w:style w:val="표준"/>
        <w:category>
          <w:name w:val="RFS"/>
          <w:gallery w:val="autoTxt"/>
        </w:category>
        <w:behaviors>
          <w:behavior w:val="content"/>
        </w:behaviors>
        <w:guid w:val="{008540FB-D908-4FEB-B267-35A23A3E2922}"/>
      </w:docPartPr>
      <w:docPartBody>
        <w:tbl>
          <w:tblPr>
            <w:tblStyle w:val="a3"/>
            <w:tblW w:w="11398" w:type="dxa"/>
            <w:tblInd w:w="-3147" w:type="dxa"/>
            <w:tblLook w:val="04A0" w:firstRow="1" w:lastRow="0" w:firstColumn="1" w:lastColumn="0" w:noHBand="0" w:noVBand="1"/>
          </w:tblPr>
          <w:tblGrid>
            <w:gridCol w:w="3799"/>
            <w:gridCol w:w="3799"/>
            <w:gridCol w:w="3800"/>
          </w:tblGrid>
          <w:tr w:rsidR="00C21349" w:rsidRPr="00585DC4" w:rsidTr="009B5E8C">
            <w:trPr>
              <w:trHeight w:val="60"/>
            </w:trPr>
            <w:tc>
              <w:tcPr>
                <w:tcW w:w="3799" w:type="dxa"/>
                <w:tcBorders>
                  <w:top w:val="nil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tabs>
                    <w:tab w:val="right" w:pos="3649"/>
                  </w:tabs>
                  <w:rPr>
                    <w:rFonts w:ascii="Yoon 윤고딕 540_TT" w:eastAsia="Yoon 윤고딕 540_TT" w:hAnsi="KoPubWorld돋움체 Medium" w:cs="KoPubWorld돋움체 Medium"/>
                    <w:color w:val="000000"/>
                    <w:sz w:val="18"/>
                    <w:szCs w:val="20"/>
                  </w:rPr>
                </w:pPr>
                <w:bookmarkStart w:id="2" w:name="blk_frame3"/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 xml:space="preserve">[자료 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장 \c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1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-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자료 \s 1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6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] 제목 입력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ab/>
                  <w:t>(단위: )</w:t>
                </w:r>
              </w:p>
            </w:tc>
            <w:tc>
              <w:tcPr>
                <w:tcW w:w="3799" w:type="dxa"/>
                <w:tcBorders>
                  <w:top w:val="nil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tabs>
                    <w:tab w:val="right" w:pos="3649"/>
                  </w:tabs>
                  <w:rPr>
                    <w:rFonts w:ascii="Yoon 윤고딕 540_TT" w:eastAsia="Yoon 윤고딕 540_TT" w:hAnsi="KoPubWorld돋움체 Medium" w:cs="KoPubWorld돋움체 Medium"/>
                    <w:color w:val="000000"/>
                    <w:sz w:val="18"/>
                    <w:szCs w:val="20"/>
                  </w:rPr>
                </w:pP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 xml:space="preserve">[자료 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장 \c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1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-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자료 \s 1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7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] 제목 입력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ab/>
                  <w:t>(단위: )</w:t>
                </w:r>
              </w:p>
            </w:tc>
            <w:tc>
              <w:tcPr>
                <w:tcW w:w="3800" w:type="dxa"/>
                <w:tcBorders>
                  <w:top w:val="nil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tabs>
                    <w:tab w:val="right" w:pos="3650"/>
                  </w:tabs>
                  <w:rPr>
                    <w:rFonts w:ascii="Yoon 윤고딕 540_TT" w:eastAsia="Yoon 윤고딕 540_TT" w:hAnsi="KoPubWorld돋움체 Medium" w:cs="KoPubWorld돋움체 Medium"/>
                    <w:color w:val="000000"/>
                    <w:sz w:val="18"/>
                    <w:szCs w:val="20"/>
                  </w:rPr>
                </w:pP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 xml:space="preserve">[자료 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장 \c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1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-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begin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instrText xml:space="preserve"> SEQ 자료 \s 1 </w:instrTex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separate"/>
                </w:r>
                <w:r>
                  <w:rPr>
                    <w:rFonts w:ascii="Yoon 윤고딕 540_TT" w:eastAsia="Yoon 윤고딕 540_TT" w:hAnsi="KoPubWorld돋움체 Medium" w:cs="KoPubWorld돋움체 Medium"/>
                    <w:noProof/>
                    <w:color w:val="000000"/>
                    <w:sz w:val="18"/>
                    <w:szCs w:val="20"/>
                  </w:rPr>
                  <w:t>8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fldChar w:fldCharType="end"/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>] 제목 입력</w:t>
                </w:r>
                <w:r>
                  <w:rPr>
                    <w:rFonts w:ascii="Yoon 윤고딕 540_TT" w:eastAsia="Yoon 윤고딕 540_TT" w:hAnsi="KoPubWorld돋움체 Medium" w:cs="KoPubWorld돋움체 Medium" w:hint="eastAsia"/>
                    <w:color w:val="000000"/>
                    <w:sz w:val="18"/>
                    <w:szCs w:val="20"/>
                  </w:rPr>
                  <w:tab/>
                  <w:t>(단위: )</w:t>
                </w:r>
              </w:p>
            </w:tc>
          </w:tr>
          <w:tr w:rsidR="00C21349" w:rsidRPr="008B699B" w:rsidTr="009B5E8C">
            <w:tblPrEx>
              <w:tblCellMar>
                <w:left w:w="99" w:type="dxa"/>
                <w:right w:w="99" w:type="dxa"/>
              </w:tblCellMar>
            </w:tblPrEx>
            <w:trPr>
              <w:trHeight w:val="1984"/>
            </w:trPr>
            <w:tc>
              <w:tcPr>
                <w:tcW w:w="3799" w:type="dxa"/>
                <w:tcBorders>
                  <w:top w:val="single" w:sz="2" w:space="0" w:color="auto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jc w:val="center"/>
                  <w:rPr>
                    <w:color w:val="A6A6A6"/>
                    <w:sz w:val="16"/>
                    <w:szCs w:val="16"/>
                  </w:rPr>
                </w:pPr>
                <w:r>
                  <w:rPr>
                    <w:rFonts w:ascii="KoPubWorld돋움체 Light" w:eastAsia="KoPubWorld돋움체 Light" w:hAnsi="KoPubWorld돋움체 Light" w:cs="KoPubWorld돋움체 Light"/>
                    <w:color w:val="A6A6A6"/>
                    <w:sz w:val="16"/>
                    <w:szCs w:val="16"/>
                  </w:rPr>
                  <w:t>여기에 차트/표 붙여넣기 (폭 6.7cm)</w:t>
                </w:r>
              </w:p>
            </w:tc>
            <w:tc>
              <w:tcPr>
                <w:tcW w:w="3799" w:type="dxa"/>
                <w:tcBorders>
                  <w:top w:val="single" w:sz="2" w:space="0" w:color="auto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jc w:val="center"/>
                  <w:rPr>
                    <w:color w:val="A6A6A6"/>
                    <w:sz w:val="16"/>
                    <w:szCs w:val="16"/>
                  </w:rPr>
                </w:pPr>
                <w:r>
                  <w:rPr>
                    <w:rFonts w:ascii="KoPubWorld돋움체 Light" w:eastAsia="KoPubWorld돋움체 Light" w:hAnsi="KoPubWorld돋움체 Light" w:cs="KoPubWorld돋움체 Light"/>
                    <w:color w:val="A6A6A6"/>
                    <w:sz w:val="16"/>
                    <w:szCs w:val="16"/>
                  </w:rPr>
                  <w:t>여기에 차트/표 붙여넣기 (폭 6.7cm)</w:t>
                </w:r>
              </w:p>
            </w:tc>
            <w:tc>
              <w:tcPr>
                <w:tcW w:w="3800" w:type="dxa"/>
                <w:tcBorders>
                  <w:top w:val="single" w:sz="2" w:space="0" w:color="auto"/>
                  <w:left w:val="nil"/>
                  <w:bottom w:val="single" w:sz="2" w:space="0" w:color="auto"/>
                  <w:right w:val="nil"/>
                </w:tcBorders>
                <w:vAlign w:val="center"/>
              </w:tcPr>
              <w:p w:rsidR="00C21349" w:rsidRDefault="00C21349">
                <w:pPr>
                  <w:jc w:val="center"/>
                  <w:rPr>
                    <w:color w:val="A6A6A6"/>
                    <w:sz w:val="16"/>
                    <w:szCs w:val="16"/>
                  </w:rPr>
                </w:pPr>
                <w:r>
                  <w:rPr>
                    <w:rFonts w:ascii="KoPubWorld돋움체 Light" w:eastAsia="KoPubWorld돋움체 Light" w:hAnsi="KoPubWorld돋움체 Light" w:cs="KoPubWorld돋움체 Light"/>
                    <w:color w:val="A6A6A6"/>
                    <w:sz w:val="16"/>
                    <w:szCs w:val="16"/>
                  </w:rPr>
                  <w:t>여기에 차트/표 붙여넣기 (폭 6.7cm)</w:t>
                </w:r>
              </w:p>
            </w:tc>
          </w:tr>
          <w:tr w:rsidR="00C21349" w:rsidRPr="00797CC5" w:rsidTr="009B5E8C">
            <w:trPr>
              <w:trHeight w:val="20"/>
            </w:trPr>
            <w:tc>
              <w:tcPr>
                <w:tcW w:w="3799" w:type="dxa"/>
                <w:tcBorders>
                  <w:top w:val="single" w:sz="2" w:space="0" w:color="auto"/>
                  <w:left w:val="nil"/>
                  <w:bottom w:val="nil"/>
                  <w:right w:val="nil"/>
                </w:tcBorders>
              </w:tcPr>
              <w:p w:rsidR="00C21349" w:rsidRDefault="00C21349">
                <w:pPr>
                  <w:tabs>
                    <w:tab w:val="left" w:pos="2160"/>
                  </w:tabs>
                  <w:rPr>
                    <w:color w:val="000000"/>
                    <w:sz w:val="12"/>
                    <w:szCs w:val="14"/>
                  </w:rPr>
                </w:pPr>
                <w:r>
                  <w:rPr>
                    <w:color w:val="000000"/>
                    <w:sz w:val="12"/>
                    <w:szCs w:val="14"/>
                  </w:rPr>
                  <w:t xml:space="preserve">출처: , RFS Team </w:t>
                </w:r>
                <w:sdt>
                  <w:sdtPr>
                    <w:rPr>
                      <w:color w:val="000000"/>
                      <w:sz w:val="12"/>
                      <w:szCs w:val="14"/>
                    </w:rPr>
                    <w:alias w:val="팀 번호"/>
                    <w:tag w:val="team_no"/>
                    <w:id w:val="1006"/>
                    <w:dataBinding w:prefixMappings="xmlns:rfs='urn:rfs:report'" w:xpath="/rfs:report[1]/rfs:team_no[1]" w:storeItemID="{7E6E1F1A-5B3C-4D2E-9A1B-2C3D4E5F6A7B}"/>
                    <w:text/>
                  </w:sdtPr>
                  <w:sdtEndPr/>
                  <w:sdtContent>
                    <w:r>
                      <w:rPr>
                        <w:color w:val="000000"/>
                        <w:sz w:val="12"/>
                        <w:szCs w:val="14"/>
                      </w:rPr>
                      <w:t>N</w:t>
                    </w:r>
                  </w:sdtContent>
                </w:sdt>
              </w:p>
            </w:tc>
            <w:tc>
              <w:tcPr>
                <w:tcW w:w="3799" w:type="dxa"/>
                <w:tcBorders>
                  <w:top w:val="single" w:sz="2" w:space="0" w:color="auto"/>
                  <w:left w:val="nil"/>
                  <w:bottom w:val="nil"/>
                  <w:right w:val="nil"/>
                </w:tcBorders>
              </w:tcPr>
              <w:p w:rsidR="00C21349" w:rsidRDefault="00C21349">
                <w:pPr>
                  <w:tabs>
                    <w:tab w:val="left" w:pos="2160"/>
                  </w:tabs>
                  <w:rPr>
                    <w:color w:val="000000"/>
                    <w:sz w:val="12"/>
                    <w:szCs w:val="14"/>
                  </w:rPr>
                </w:pPr>
                <w:r>
                  <w:rPr>
                    <w:color w:val="000000"/>
                    <w:sz w:val="12"/>
                    <w:szCs w:val="14"/>
                  </w:rPr>
                  <w:t xml:space="preserve">출처: , RFS Team </w:t>
                </w:r>
                <w:sdt>
                  <w:sdtPr>
                    <w:rPr>
                      <w:color w:val="000000"/>
                      <w:sz w:val="12"/>
                      <w:szCs w:val="14"/>
                    </w:rPr>
                    <w:alias w:val="팀 번호"/>
                    <w:tag w:val="team_no"/>
                    <w:id w:val="1007"/>
                    <w:dataBinding w:prefixMappings="xmlns:rfs='urn:rfs:report'" w:xpath="/rfs:report[1]/rfs:team_no[1]" w:storeItemID="{7E6E1F1A-5B3C-4D2E-9A1B-2C3D4E5F6A7B}"/>
                    <w:text/>
                  </w:sdtPr>
                  <w:sdtEndPr/>
                  <w:sdtContent>
                    <w:r>
                      <w:rPr>
                        <w:color w:val="000000"/>
                        <w:sz w:val="12"/>
                        <w:szCs w:val="14"/>
                      </w:rPr>
                      <w:t>N</w:t>
                    </w:r>
                  </w:sdtContent>
                </w:sdt>
              </w:p>
            </w:tc>
            <w:tc>
              <w:tcPr>
                <w:tcW w:w="3800" w:type="dxa"/>
                <w:tcBorders>
                  <w:top w:val="single" w:sz="2" w:space="0" w:color="auto"/>
                  <w:left w:val="nil"/>
                  <w:bottom w:val="nil"/>
                  <w:right w:val="nil"/>
                </w:tcBorders>
              </w:tcPr>
              <w:p w:rsidR="00C21349" w:rsidRDefault="00C21349">
                <w:pPr>
                  <w:tabs>
                    <w:tab w:val="left" w:pos="2160"/>
                  </w:tabs>
                  <w:rPr>
                    <w:color w:val="000000"/>
                    <w:sz w:val="12"/>
                    <w:szCs w:val="14"/>
                  </w:rPr>
                </w:pPr>
                <w:r>
                  <w:rPr>
                    <w:color w:val="000000"/>
                    <w:sz w:val="12"/>
                    <w:szCs w:val="14"/>
                  </w:rPr>
                  <w:t xml:space="preserve">출처: , RFS Team </w:t>
                </w:r>
                <w:sdt>
                  <w:sdtPr>
                    <w:rPr>
                      <w:color w:val="000000"/>
                      <w:sz w:val="12"/>
                      <w:szCs w:val="14"/>
                    </w:rPr>
                    <w:alias w:val="팀 번호"/>
                    <w:tag w:val="team_no"/>
                    <w:id w:val="1008"/>
                    <w:dataBinding w:prefixMappings="xmlns:rfs='urn:rfs:report'" w:xpath="/rfs:report[1]/rfs:team_no[1]" w:storeItemID="{7E6E1F1A-5B3C-4D2E-9A1B-2C3D4E5F6A7B}"/>
                    <w:text/>
                  </w:sdtPr>
                  <w:sdtEndPr/>
                  <w:sdtContent>
                    <w:r>
                      <w:rPr>
                        <w:color w:val="000000"/>
                        <w:sz w:val="12"/>
                        <w:szCs w:val="14"/>
                      </w:rPr>
                      <w:t>N</w:t>
                    </w:r>
                  </w:sdtContent>
                </w:sdt>
              </w:p>
            </w:tc>
          </w:tr>
        </w:tbl>
        <w:p w:rsidR="00C21349" w:rsidRDefault="00C21349">
          <w:pPr>
            <w:pStyle w:val="RFS"/>
          </w:pPr>
        </w:p>
        <w:bookmarkEnd w:id="2"/>
        <w:p w:rsidR="00403969" w:rsidRDefault="00403969"/>
      </w:docPartBody>
    </w:docPart>
    <w:docPart>
      <w:docPartPr>
        <w:name w:val="RFS_summary"/>
        <w:style w:val="RFS 요약"/>
        <w:category>
          <w:name w:val="RFS"/>
          <w:gallery w:val="autoTxt"/>
        </w:category>
        <w:behaviors>
          <w:behavior w:val="content"/>
        </w:behaviors>
        <w:guid w:val="{2747635A-082A-4801-8EB3-80A57B3749D9}"/>
      </w:docPartPr>
      <w:docPartBody>
        <w:p w:rsidR="00C21349" w:rsidRDefault="00C21349">
          <w:pPr>
            <w:pStyle w:val="RFS0"/>
          </w:pPr>
          <w:bookmarkStart w:id="3" w:name="blk_summary"/>
          <w:r>
            <w:t>장 도입부 요약을 3~4줄로 씁니다. 볼드 없이.</w:t>
          </w:r>
        </w:p>
        <w:p w:rsidR="00C21349" w:rsidRDefault="00C21349">
          <w:pPr>
            <w:pStyle w:val="RFS"/>
          </w:pPr>
        </w:p>
        <w:bookmarkEnd w:id="3"/>
        <w:p w:rsidR="00403969" w:rsidRDefault="00403969"/>
      </w:docPartBody>
    </w:docPart>
    <w:docPart>
      <w:docPartPr>
        <w:name w:val="RFS_datatable"/>
        <w:style w:val="RFS 표머리"/>
        <w:category>
          <w:name w:val="RFS"/>
          <w:gallery w:val="autoTxt"/>
        </w:category>
        <w:behaviors>
          <w:behavior w:val="content"/>
        </w:behaviors>
        <w:guid w:val="{387DB423-ABDA-45AE-95B6-259E22AF0BF0}"/>
      </w:docPartPr>
      <w:docPartBody>
        <w:tbl>
          <w:tblPr>
            <w:tblStyle w:val="RFS4"/>
            <w:tblW w:w="7653" w:type="dxa"/>
            <w:tblLayout w:type="fixed"/>
            <w:tblLook w:val="06A0" w:firstRow="1" w:lastRow="0" w:firstColumn="1" w:lastColumn="0" w:noHBand="1" w:noVBand="1"/>
          </w:tblPr>
          <w:tblGrid>
            <w:gridCol w:w="1900"/>
            <w:gridCol w:w="1918"/>
            <w:gridCol w:w="1918"/>
            <w:gridCol w:w="1917"/>
          </w:tblGrid>
          <w:tr w:rsidR="00C21349" w:rsidTr="00624CC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900" w:type="dxa"/>
              </w:tcPr>
              <w:p w:rsidR="00C21349" w:rsidRDefault="00C21349">
                <w:pPr>
                  <w:pStyle w:val="RFS1"/>
                </w:pPr>
                <w:bookmarkStart w:id="4" w:name="blk_datatable"/>
                <w:r>
                  <w:t>구분</w:t>
                </w: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항목1</w:t>
                </w: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항목2</w:t>
                </w:r>
              </w:p>
            </w:tc>
            <w:tc>
              <w:tcPr>
                <w:tcW w:w="1917" w:type="dxa"/>
              </w:tcPr>
              <w:p w:rsidR="00C21349" w:rsidRDefault="00C21349">
                <w:pPr>
                  <w:pStyle w:val="RFS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항목3</w:t>
                </w:r>
              </w:p>
            </w:tc>
          </w:tr>
          <w:tr w:rsidR="00C21349" w:rsidTr="00624CC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900" w:type="dxa"/>
              </w:tcPr>
              <w:p w:rsidR="00C21349" w:rsidRDefault="00C21349">
                <w:pPr>
                  <w:pStyle w:val="RFS3"/>
                </w:pPr>
                <w:r>
                  <w:t>행 1</w:t>
                </w: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917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C21349" w:rsidTr="00624CC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900" w:type="dxa"/>
              </w:tcPr>
              <w:p w:rsidR="00C21349" w:rsidRDefault="00C21349">
                <w:pPr>
                  <w:pStyle w:val="RFS3"/>
                </w:pPr>
                <w:r>
                  <w:t>행 2</w:t>
                </w: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917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C21349" w:rsidTr="00624CCD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900" w:type="dxa"/>
              </w:tcPr>
              <w:p w:rsidR="00C21349" w:rsidRDefault="00C21349">
                <w:pPr>
                  <w:pStyle w:val="RFS3"/>
                </w:pPr>
                <w:r>
                  <w:t>행 3</w:t>
                </w: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918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917" w:type="dxa"/>
              </w:tcPr>
              <w:p w:rsidR="00C21349" w:rsidRDefault="00C21349">
                <w:pPr>
                  <w:pStyle w:val="RFS2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C21349" w:rsidRDefault="00C21349">
          <w:pPr>
            <w:pStyle w:val="RFS"/>
          </w:pPr>
        </w:p>
        <w:bookmarkEnd w:id="4"/>
        <w:p w:rsidR="00403969" w:rsidRDefault="00403969"/>
      </w:docPartBody>
    </w:docPart>
    <w:docPart>
      <w:docPartPr>
        <w:name w:val="RFS_sidenote"/>
        <w:style w:val="RFS 사이드노트"/>
        <w:category>
          <w:name w:val="RFS"/>
          <w:gallery w:val="autoTxt"/>
        </w:category>
        <w:behaviors>
          <w:behavior w:val="content"/>
        </w:behaviors>
        <w:guid w:val="{F44955A3-388C-4F4F-A19D-F299B0358FB4}"/>
      </w:docPartPr>
      <w:docPartBody>
        <w:p w:rsidR="00C21349" w:rsidRDefault="00C21349" w:rsidP="00C21349">
          <w:pPr>
            <w:pStyle w:val="RFS5"/>
            <w:framePr w:wrap="around"/>
          </w:pPr>
          <w:r>
            <w:t>사이드 노트 내용</w:t>
          </w:r>
          <w:r>
            <w:br/>
            <w:t>두 번째 줄</w:t>
          </w:r>
        </w:p>
        <w:p w:rsidR="00403969" w:rsidRDefault="004039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KoPubWorld돋움체 Bold">
    <w:panose1 w:val="00000800000000000000"/>
    <w:charset w:val="81"/>
    <w:family w:val="auto"/>
    <w:pitch w:val="variable"/>
    <w:sig w:usb0="B000AABF" w:usb1="79D7FCFB" w:usb2="00000010" w:usb3="00000000" w:csb0="00280001" w:csb1="00000000"/>
  </w:font>
  <w:font w:name="KoPubWorld돋움체 Light">
    <w:panose1 w:val="00000300000000000000"/>
    <w:charset w:val="81"/>
    <w:family w:val="auto"/>
    <w:pitch w:val="variable"/>
    <w:sig w:usb0="B000AABF" w:usb1="79D7FCFB" w:usb2="00000010" w:usb3="00000000" w:csb0="00280001" w:csb1="00000000"/>
  </w:font>
  <w:font w:name="KoPubWorld돋움체 Medium">
    <w:panose1 w:val="00000600000000000000"/>
    <w:charset w:val="81"/>
    <w:family w:val="auto"/>
    <w:pitch w:val="variable"/>
    <w:sig w:usb0="B000AABF" w:usb1="79D7FCFB" w:usb2="00000010" w:usb3="00000000" w:csb0="0028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KoPub돋움체_Pro Light">
    <w:altName w:val="맑은 고딕"/>
    <w:charset w:val="81"/>
    <w:family w:val="modern"/>
    <w:pitch w:val="variable"/>
    <w:sig w:usb0="80002AA7" w:usb1="39D7FCFB" w:usb2="00000010" w:usb3="00000000" w:csb0="000801FF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KoPub돋움체_Pro Bold">
    <w:altName w:val="맑은 고딕"/>
    <w:charset w:val="81"/>
    <w:family w:val="modern"/>
    <w:pitch w:val="variable"/>
    <w:sig w:usb0="80002AA7" w:usb1="39D7FCFB" w:usb2="00000010" w:usb3="00000000" w:csb0="0008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나눔스퀘어_ac ExtraBold">
    <w:altName w:val="맑은 고딕"/>
    <w:charset w:val="81"/>
    <w:family w:val="modern"/>
    <w:pitch w:val="variable"/>
    <w:sig w:usb0="00000203" w:usb1="29D72C10" w:usb2="00000010" w:usb3="00000000" w:csb0="00280005" w:csb1="00000000"/>
  </w:font>
  <w:font w:name="Yoon 윤고딕 540_TT">
    <w:panose1 w:val="02090603020101020101"/>
    <w:charset w:val="81"/>
    <w:family w:val="roman"/>
    <w:pitch w:val="variable"/>
    <w:sig w:usb0="800002A7" w:usb1="39D7FCFB" w:usb2="00000010" w:usb3="00000000" w:csb0="0008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나눔스퀘어_ac Bold">
    <w:panose1 w:val="020B0600000101010101"/>
    <w:charset w:val="81"/>
    <w:family w:val="modern"/>
    <w:pitch w:val="variable"/>
    <w:sig w:usb0="00000203" w:usb1="29D72C10" w:usb2="00000010" w:usb3="00000000" w:csb0="00280005" w:csb1="00000000"/>
  </w:font>
  <w:font w:name="Yoon 윤고딕 530_TT">
    <w:panose1 w:val="02090603020101020101"/>
    <w:charset w:val="81"/>
    <w:family w:val="roman"/>
    <w:pitch w:val="variable"/>
    <w:sig w:usb0="800002A7" w:usb1="39D7FCFB" w:usb2="00000010" w:usb3="00000000" w:csb0="0008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Yoon 윤고딕 550_TT">
    <w:altName w:val="바탕"/>
    <w:panose1 w:val="02090603020101020101"/>
    <w:charset w:val="81"/>
    <w:family w:val="roman"/>
    <w:pitch w:val="variable"/>
    <w:sig w:usb0="800002A7" w:usb1="39D7FCFB" w:usb2="00000010" w:usb3="00000000" w:csb0="00080000" w:csb1="00000000"/>
  </w:font>
  <w:font w:name="KoPubWorld돋움체_Pro Bold">
    <w:altName w:val="맑은 고딕"/>
    <w:panose1 w:val="00000000000000000000"/>
    <w:charset w:val="81"/>
    <w:family w:val="modern"/>
    <w:notTrueType/>
    <w:pitch w:val="variable"/>
    <w:sig w:usb0="B000AABF" w:usb1="79D7FCFB" w:usb2="00000010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oon 윤고딕 520_TT">
    <w:altName w:val="바탕"/>
    <w:panose1 w:val="02090603020101020101"/>
    <w:charset w:val="81"/>
    <w:family w:val="roman"/>
    <w:pitch w:val="variable"/>
    <w:sig w:usb0="800002A7" w:usb1="39D7FCFB" w:usb2="00000010" w:usb3="00000000" w:csb0="00080001" w:csb1="00000000"/>
  </w:font>
  <w:font w:name="HY중고딕">
    <w:altName w:val="바탕"/>
    <w:panose1 w:val="02030600000101010101"/>
    <w:charset w:val="81"/>
    <w:family w:val="roman"/>
    <w:pitch w:val="variable"/>
    <w:sig w:usb0="900002A7" w:usb1="29D77CF9" w:usb2="00000010" w:usb3="00000000" w:csb0="0008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349"/>
    <w:rsid w:val="002C69BC"/>
    <w:rsid w:val="00372AAE"/>
    <w:rsid w:val="00403969"/>
    <w:rsid w:val="005A7BE2"/>
    <w:rsid w:val="005D2059"/>
    <w:rsid w:val="005E044F"/>
    <w:rsid w:val="006417DC"/>
    <w:rsid w:val="006F26FA"/>
    <w:rsid w:val="007B025C"/>
    <w:rsid w:val="007B6C1A"/>
    <w:rsid w:val="007F296C"/>
    <w:rsid w:val="00812DDD"/>
    <w:rsid w:val="008E27AE"/>
    <w:rsid w:val="00B91018"/>
    <w:rsid w:val="00C21349"/>
    <w:rsid w:val="00F07B05"/>
    <w:rsid w:val="00FD12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21349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C21349"/>
    <w:pPr>
      <w:spacing w:after="0"/>
      <w:jc w:val="both"/>
    </w:pPr>
    <w:rPr>
      <w:sz w:val="20"/>
      <w:szCs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FS">
    <w:name w:val="RFS 본문"/>
    <w:basedOn w:val="a"/>
    <w:qFormat/>
    <w:rsid w:val="00C21349"/>
    <w:pPr>
      <w:spacing w:line="192" w:lineRule="auto"/>
      <w:jc w:val="both"/>
    </w:pPr>
    <w:rPr>
      <w:rFonts w:ascii="KoPubWorld돋움체 Light" w:eastAsia="KoPubWorld돋움체 Light" w:hAnsi="KoPubWorld돋움체 Light" w:cs="KoPubWorld돋움체 Light"/>
      <w:color w:val="000000" w:themeColor="text1"/>
      <w:spacing w:val="-12"/>
      <w:w w:val="98"/>
      <w:sz w:val="20"/>
      <w:szCs w:val="22"/>
      <w14:ligatures w14:val="none"/>
    </w:rPr>
  </w:style>
  <w:style w:type="paragraph" w:customStyle="1" w:styleId="RFS0">
    <w:name w:val="RFS 요약"/>
    <w:basedOn w:val="RFS"/>
    <w:next w:val="RFS"/>
    <w:qFormat/>
    <w:rsid w:val="00C21349"/>
    <w:pPr>
      <w:shd w:val="clear" w:color="auto" w:fill="D0CECE"/>
    </w:pPr>
  </w:style>
  <w:style w:type="paragraph" w:customStyle="1" w:styleId="RFS1">
    <w:name w:val="RFS 표머리"/>
    <w:basedOn w:val="a"/>
    <w:qFormat/>
    <w:rsid w:val="00C21349"/>
    <w:pPr>
      <w:spacing w:before="20" w:after="20"/>
      <w:jc w:val="center"/>
    </w:pPr>
    <w:rPr>
      <w:rFonts w:ascii="KoPubWorld돋움체 Bold" w:eastAsia="KoPubWorld돋움체 Bold" w:hAnsi="KoPubWorld돋움체 Bold" w:cs="KoPubWorld돋움체 Bold"/>
      <w:color w:val="FFFFFF"/>
      <w:sz w:val="15"/>
      <w:szCs w:val="15"/>
      <w14:ligatures w14:val="none"/>
    </w:rPr>
  </w:style>
  <w:style w:type="paragraph" w:customStyle="1" w:styleId="RFS2">
    <w:name w:val="RFS 표숫자"/>
    <w:basedOn w:val="a"/>
    <w:qFormat/>
    <w:rsid w:val="00C21349"/>
    <w:pPr>
      <w:spacing w:before="20" w:after="20" w:line="216" w:lineRule="auto"/>
      <w:ind w:right="40"/>
      <w:jc w:val="right"/>
    </w:pPr>
    <w:rPr>
      <w:rFonts w:ascii="KoPubWorld돋움체 Medium" w:eastAsia="KoPubWorld돋움체 Medium" w:hAnsi="KoPubWorld돋움체 Medium" w:cs="KoPubWorld돋움체 Medium"/>
      <w:color w:val="000000" w:themeColor="text1"/>
      <w:sz w:val="15"/>
      <w:szCs w:val="15"/>
      <w14:ligatures w14:val="none"/>
    </w:rPr>
  </w:style>
  <w:style w:type="paragraph" w:customStyle="1" w:styleId="RFS3">
    <w:name w:val="RFS 표라벨"/>
    <w:basedOn w:val="a"/>
    <w:qFormat/>
    <w:rsid w:val="00C21349"/>
    <w:pPr>
      <w:spacing w:before="20" w:after="20" w:line="216" w:lineRule="auto"/>
      <w:ind w:left="40"/>
    </w:pPr>
    <w:rPr>
      <w:rFonts w:ascii="KoPubWorld돋움체 Medium" w:eastAsia="KoPubWorld돋움체 Medium" w:hAnsi="KoPubWorld돋움체 Medium" w:cs="KoPubWorld돋움체 Medium"/>
      <w:color w:val="000000" w:themeColor="text1"/>
      <w:sz w:val="15"/>
      <w:szCs w:val="15"/>
      <w14:ligatures w14:val="none"/>
    </w:rPr>
  </w:style>
  <w:style w:type="table" w:customStyle="1" w:styleId="RFS4">
    <w:name w:val="RFS 표"/>
    <w:basedOn w:val="a1"/>
    <w:qFormat/>
    <w:rsid w:val="00C21349"/>
    <w:pPr>
      <w:spacing w:before="20" w:after="20"/>
      <w:jc w:val="center"/>
    </w:pPr>
    <w:rPr>
      <w:rFonts w:ascii="KoPubWorld돋움체 Medium" w:eastAsia="KoPubWorld돋움체 Medium" w:hAnsi="KoPubWorld돋움체 Medium" w:cs="KoPubWorld돋움체 Medium"/>
      <w:sz w:val="15"/>
      <w:szCs w:val="15"/>
      <w14:ligatures w14:val="none"/>
    </w:rPr>
    <w:tblPr>
      <w:tblBorders>
        <w:top w:val="single" w:sz="4" w:space="0" w:color="auto"/>
        <w:left w:val="nil"/>
        <w:bottom w:val="single" w:sz="4" w:space="0" w:color="auto"/>
        <w:right w:val="nil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  <w:tcPr>
      <w:vAlign w:val="center"/>
    </w:tcPr>
    <w:tblStylePr w:type="firstRow">
      <w:rPr>
        <w:rFonts w:ascii="KoPubWorld돋움체 Bold" w:eastAsia="KoPubWorld돋움체 Bold" w:hAnsi="KoPubWorld돋움체 Bold" w:cs="KoPubWorld돋움체 Bold"/>
        <w:color w:val="FFFFFF"/>
      </w:rPr>
      <w:tblPr/>
      <w:tcPr>
        <w:shd w:val="clear" w:color="auto" w:fill="203864"/>
      </w:tcPr>
    </w:tblStylePr>
    <w:tblStylePr w:type="firstCol">
      <w:tblPr/>
      <w:tcPr>
        <w:shd w:val="clear" w:color="auto" w:fill="D0CECE"/>
      </w:tcPr>
    </w:tblStylePr>
  </w:style>
  <w:style w:type="paragraph" w:customStyle="1" w:styleId="RFS5">
    <w:name w:val="RFS 사이드노트"/>
    <w:basedOn w:val="a"/>
    <w:next w:val="RFS"/>
    <w:qFormat/>
    <w:rsid w:val="00C21349"/>
    <w:pPr>
      <w:framePr w:w="3118" w:wrap="around" w:vAnchor="text" w:hAnchor="page" w:x="142" w:y="1"/>
      <w:spacing w:after="0" w:line="192" w:lineRule="auto"/>
      <w:jc w:val="center"/>
    </w:pPr>
    <w:rPr>
      <w:rFonts w:ascii="KoPubWorld돋움체 Bold" w:eastAsia="KoPubWorld돋움체 Bold" w:hAnsi="KoPubWorld돋움체 Bold" w:cs="KoPubWorld돋움체 Bold"/>
      <w:color w:val="000000" w:themeColor="text1"/>
      <w:spacing w:val="-12"/>
      <w:w w:val="98"/>
      <w:sz w:val="20"/>
      <w:szCs w:val="2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 bwMode="auto">
        <a:noFill/>
        <a:ln>
          <a:noFill/>
        </a:ln>
        <a:extLst>
          <a:ext uri="{909E8E84-426E-40DD-AFC4-6F175D3DCCD1}">
            <a14:hiddenFill xmlns:a14="http://schemas.microsoft.com/office/drawing/2010/main">
              <a:solidFill>
                <a:srgbClr val="FFFFFF"/>
              </a:solidFill>
            </a14:hiddenFill>
          </a:ext>
          <a:ext uri="{91240B29-F687-4F45-9708-019B960494DF}">
            <a14:hiddenLine xmlns:a14="http://schemas.microsoft.com/office/drawing/2010/main" w="9525">
              <a:solidFill>
                <a:srgbClr val="000000"/>
              </a:solidFill>
              <a:miter lim="800000"/>
              <a:headEnd/>
              <a:tailEnd/>
            </a14:hiddenLine>
          </a:ext>
        </a:extLst>
      </a:spPr>
      <a:bodyPr rot="0" vert="vert270" wrap="square" lIns="91440" tIns="45720" rIns="91440" bIns="45720" anchor="ctr" anchorCtr="0">
        <a:noAutofit/>
      </a:bodyPr>
      <a:lstStyle/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rfsTab" label="RFS" insertAfterMso="TabHome">
        <group id="rfsG1" label="제목">
          <button id="b11" label="대제목" imageMso="FontSizeIncrease" size="normal" onAction="RFS_InsertH1" screentip="대제목" supertip="장 제목. 제목을 쓰고 누르면 Ⅰ. Ⅱ. 번호가 붙고 목차에 들어갑니다."/>
          <button id="b12" label="중제목" imageMso="FontColorPicker" size="normal" onAction="RFS_StyleH2" screentip="중제목" supertip="파란색 12pt 중제목. 목차에 들어갑니다."/>
          <button id="b13" label="소제목" imageMso="FontSizeDecrease" size="normal" onAction="RFS_StyleH3" screentip="소제목" supertip="파란색 10pt 소제목."/>
        </group>
        <group id="rfsG2" label="문단">
          <button id="b14" label="본문" imageMso="AlignJustify" size="normal" onAction="RFS_StyleBody" screentip="본문" supertip="본문 스타일로 되돌립니다 (KoPub Light 10pt, 장평 98%, 줄간격 0.8)."/>
          <button id="b17" label="글머리 ①" imageMso="BulletsGallery" size="normal" onAction="RFS_StyleList" screentip="글머리 ①" supertip="① ② ③ 글머리 기호 문단."/>
          <button id="b16" label="요약박스" imageMso="ShadingColorPicker" size="normal" onAction="RFS_InsertSummary" screentip="요약박스" supertip="회색 음영 요약 문단. 장 도입부 3~4줄 요약에."/>
          <button id="b15" label="사이드노트" imageMso="TextBoxInsert" size="large" onAction="RFS_InsertSide" screentip="사이드노트" supertip="커서가 있는 본문 문단 왼쪽 여백에 사이드 노트를 만듭니다. 줄바꿈은 Shift+Enter."/>
        </group>
        <group id="rfsG3" label="자료 틀">
          <button id="b21" label="1단 틀" imageMso="ChartInsert" size="large" onAction="RFS_InsertF1" screentip="1단 틀" supertip="[자료 X-X] 틀 1개 (폭 20.1cm). 가운데 칸에 차트를 붙입니다."/>
          <button id="b22" label="2단 틀" imageMso="TableDrawTable" size="large" onAction="RFS_InsertF2" screentip="2단 틀" supertip="[자료 X-X] 틀 2개 (폭 10.05cm씩)."/>
          <button id="b23" label="3단 틀" imageMso="ColumnsDialog" size="large" onAction="RFS_InsertF3" screentip="3단 틀" supertip="[자료 X-X] 틀 3개 (폭 6.7cm씩)."/>
        </group>
        <group id="rfsG4" label="강조">
          <button id="b31" label="강조" imageMso="Bold" size="normal" onAction="RFS_Bold" screentip="강조" supertip="선택 글자를 KoPub Bold로. Ctrl+B 대신 이걸 쓰세요."/>
          <button id="b32" label="빨강 강조" imageMso="FontColorPicker" size="normal" onAction="RFS_Red" screentip="빨강 강조" supertip="목표주가·상승여력 등 빨간 강조."/>
          <button id="b33" label="첫문장 볼드" imageMso="FormatPainter" size="normal" onAction="RFS_FirstSentence" screentip="첫문장 볼드" supertip="문서 전체 본문 문단의 첫 문장을 한 번에 굵게."/>
        </group>
        <group id="rfsG9" label="차트·표">
          <button id="b8a" label="차트 양식" imageMso="ChartStylesGallery" size="large" onAction="RFS_RestyleChart" screentip="차트 양식" supertip="엑셀에서 그려 붙여넣은 차트를 클릭하고 누르면 RFS 서식(선 1.75pt, 축 0.25pt, 범례 위, 코펍 7pt, 1~6번색, 칸 폭)으로 바꿉니다."/>
          <button id="b86" label="엑셀 표" imageMso="PasteExcelTableSourceFormatting" size="large" onAction="RFS_TableFromExcel" screentip="엑셀 표" supertip="복사한 엑셀 범위를 RFS 표(머리글 남색, 코펍 7pt, 숫자 우측정렬)로 자료 칸에 넣습니다."/>
          <button id="b8b" label="추정치 구분" imageMso="ChartFormatDataSeries" size="large" onAction="RFS_ChartEstimate" screentip="추정치 구분" supertip="차트 클릭 → E로 끝나는 항목(2026E 등)을 막대는 연한 색, 선은 점선으로."/>
        </group>
        <group id="rfsG10" label="주석">
          <button id="b91" label="빨간 글" imageMso="TextBoxInsert" size="normal" onAction="RFS_AnnotText" screentip="빨간 글" supertip="차트 위 주석 글(코펍 볼드 7pt, 진한 빨강). 생긴 뒤 끌어서 위치."/>
          <button id="b92" label="화살표" imageMso="ShapesInsertGallery" size="normal" onAction="RFS_AnnotArrow" screentip="화살표" supertip="빨간 화살표(0.75pt). 끝점 끌어서 방향·길이 조절."/>
          <button id="b93" label="강조 상자" imageMso="ShapeRectangle" size="normal" onAction="RFS_AnnotBox" screentip="강조 상자" supertip="반투명 빨간 강조 구간 상자(10%). 크기 끌어서 조절."/>
          <button id="b94" label="폭 맞추기" imageMso="SizeToFit" size="normal" onAction="RFS_FitWidth" screentip="폭 맞추기" supertip="틀 칸 안의 그림·차트를 클릭하고 누르면 칸 폭(20.1/10.05/6.7cm)에 맞춥니다."/>
          <button size="normal" id="b95" label="점선 상자" imageMso="ShapeRectangle" onAction="RFS_DashBox" screentip="점선 상자" supertip="빨간 점선 테두리, 채움 없음. 구간·영역 강조."/>
          <button size="normal" id="b96" label="점선 원" imageMso="ShapeOval" onAction="RFS_DashCircle" screentip="점선 원" supertip="빨간 점선 원. 특정 지점 강조."/>
          <menu id="rfsAnnMore" label="더보기" imageMso="ShapesInsertGallery" size="large" screentip="강조 도형 더보기" supertip="리포트에서 쓰인 강조 도형 모음">
            <button id="b97" label="점선 화살표" imageMso="ShapesInsertGallery" onAction="RFS_DashArrow" screentip="점선 화살표" supertip="빨간 점선 화살표. 전망·예상 방향."/>
            <button id="b98" label="이벤트 선" imageMso="ShapesInsertGallery" onAction="RFS_EventLine" screentip="이벤트 선" supertip="세로 빨간 점선 + 라벨. 출시·발표·사건 시점."/>
            <button id="b99" label="구간 음영" imageMso="ShadingColorPicker" onAction="RFS_PeriodBand" screentip="구간 음영" supertip="세로 반투명 파랑 띠. 기간 강조."/>
            <button id="b9b" label="남색 메모" imageMso="TextBoxInsert" onAction="RFS_NavyNote" screentip="남색 메모" supertip="남색 6pt 볼드 메모. 시점별 사건."/>
          </menu>
        </group>
        <group id="rfsG8" label="데이터">
          <button id="b71" label="주가 차트" imageMso="ChartInsert" size="large" onAction="RFS_StockChart" screentip="주가 차트" supertip="표지 티커로 1년치 주가를 받아 Stock Price 차트를 갱신하고, 현재주가·52주 고저·1/6/12개월 수익률·지수·시총·주식수·배당수익률을 표지에 채웁니다. (국내: 네이버 금융, 미국: Stooq, 실패 시 Investing CSV 선택)"/>
          <button id="b72" label="주가 비교" imageMso="ChartTypeLineInsertGallery" size="large" onAction="RFS_CompareChart" screentip="주가 비교" supertip="티커 여러 개와 시작일을 넣으면 시작일=100으로 정규화한 비교 라인 차트를 자료 칸에 만듭니다."/>
          <button id="b73" label="모델 값" imageMso="TextBoxInsert" size="large" onAction="RFS_InsertValue" screentip="모델 값" supertip="엑셀 채우기로 저장된 모델의 이름 있는 셀을 검색해 본문에 연결 숫자로 꽂습니다. 모델이 바뀌면 엑셀 채우기 한 번으로 전부 갱신."/>
        </group>
        <group id="rfsG7" label="글꼴">
          <button id="b61" label="코펍 볼드" imageMso="FontDialog" size="normal" onAction="RFS_FontBold" screentip="코펍 볼드" supertip="선택 글자를 KoPubWorld돋움체 Bold로."/>
          <button id="b62" label="코펍 미디움" imageMso="FontDialog" size="normal" onAction="RFS_FontMedium" screentip="코펍 미디움" supertip="선택 글자를 KoPubWorld돋움체 Medium으로 (표 안 글자)."/>
          <button id="b63" label="코펍 라이트" imageMso="FontDialog" size="normal" onAction="RFS_FontLight" screentip="코펍 라이트" supertip="선택 글자를 KoPubWorld돋움체 Light로 (본문)."/>
          <button id="b64" label="윤고딕 540" imageMso="FontDialog" size="normal" onAction="RFS_FontYoon" screentip="윤고딕 540" supertip="선택 글자를 Yoon 윤고딕 540_TT로 (자료 캡션)."/>
        </group>
        <group id="rfsG5" label="마무리">
          <button id="b41" label="엑셀 채우기" imageMso="MicrosoftExcel" size="large" onAction="RFS_FillFromExcel" screentip="엑셀 채우기" supertip="표준 모델의 표지 시트에서 표지 항목·Fundamentals·재무제표 4개를 한 번에 채웁니다."/>
          <button id="b42" label="필드 갱신" imageMso="Refresh" size="large" onAction="RFS_UpdateAll" screentip="필드 갱신" supertip="목차, 자료 번호, 장 번호, 쪽 번호를 전부 다시 계산. PDF 만들기 직전에 누르세요."/>
          <button id="b43" label="양식 점검" imageMso="SpellingAndGrammar" size="large" onAction="RFS_Check" screentip="양식 점검" supertip="스타일 없는 문단(노랑), 번호 없는 대제목(분홍), 허용 외 글꼴(청록)을 형광펜으로 표시."/>
          <button id="b44" label="내용 점검" imageMso="ReviewTrackChanges" size="large" onAction="RFS_CheckContent" screentip="내용 점검" supertip="빈 캡션·출처(노랑), 표지와 다른 목표주가·상승여력(연두), 표기 규칙 위반(청록)을 형광펜으로 표시."/>
          <button id="b45" label="PDF 내보내기" imageMso="FileSaveAsPdfOrXps" size="large" onAction="RFS_ExportPDF" screentip="PDF 내보내기" supertip="필드 갱신 후 학회 파일명 규칙으로 PDF 저장: [학기]_회사_Research_Team_N_밸류_YYMMDD.pdf"/>
        </group>
        <group id="rfsG6" label="설정">
          <menu id="rfsMenu" label="설치" imageMso="InsertBuildingBlocksGallery" size="large">
            <button id="b51" label="블록 등록 (템플릿 열고 1회)" imageMso="InsertBuildingBlocksGallery" onAction="RFS_RegisterBlocks" supertip="RFS_Report.dotm 파일을 직접 열어 놓은 상태에서 한 번만 실행합니다. 표 틀 등을 워드 문서 블록으로 등록합니다.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rfs:library xmlns:rfs="urn:rfs:blocks">
  <rfs:block name="frame1">&lt;?xml version="1.0" standalone="yes"?&gt;&lt;?mso-application progid="Word.Document"?&gt;&lt;pkg:package xmlns:pkg="http://schemas.microsoft.com/office/2006/xmlPackage"&gt;&lt;pkg:part pkg:name="/_rels/.rels"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pkg:name="/word/_rels/document.xml.rels"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w:val="2"/&gt;&lt;w:szCs w:val="22"/&gt;&lt;w:lang w:val="en-US" w:eastAsia="ko-KR" w:bidi="ar-SA"/&gt;&lt;/w:rPr&gt;&lt;/w:rPrDefault&gt;&lt;w:pPrDefault&gt;&lt;w:pPr&gt;&lt;w:spacing w:after="160" w:line="259" w:lineRule="auto"/&gt;&lt;w:jc w:val="both"/&gt;&lt;/w:pPr&gt;&lt;/w:pPrDefault&gt;&lt;/w:docDefaults&gt;&lt;w:style w:type="paragraph" w:default="1" w:styleId="a"&gt;&lt;w:name w:val="Normal"/&gt;&lt;w:qFormat/&gt;&lt;w:rsid w:val="006663D0"/&gt;&lt;w:pPr&gt;&lt;w:widowControl w:val="0"/&gt;&lt;w:wordWrap w:val="0"/&gt;&lt;w:autoSpaceDE w:val="0"/&gt;&lt;w:autoSpaceDN w:val="0"/&gt;&lt;w:spacing w:line="192" w:lineRule="auto"/&gt;&lt;/w:pPr&gt;&lt;w:rPr&gt;&lt;w:rFonts w:ascii="KoPubWorld돋움체 Light" w:eastAsia="KoPubWorld돋움체 Light" w:hAnsi="KoPubWorld돋움체 Light" w:cs="KoPubWorld돋움체 Light"/&gt;&lt;w:color w:val="000000" w:themeColor="text1"/&gt;&lt;w:spacing w:val="-12"/&gt;&lt;w:w w:val="98"/&gt;&lt;/w:rPr&gt;&lt;/w:style&gt;&lt;w:style w:type="paragraph" w:styleId="1"&gt;&lt;w:name w:val="heading 1"/&gt;&lt;w:aliases w:val="RFS 대제목"/&gt;&lt;w:basedOn w:val="a"/&gt;&lt;w:next w:val="a"/&gt;&lt;w:link w:val="1Char"/&gt;&lt;w:uiPriority w:val="9"/&gt;&lt;w:qFormat/&gt;&lt;w:rsid w:val="007D596E"/&gt;&lt;w:pPr&gt;&lt;w:keepNext/&gt;&lt;w:keepLines/&gt;&lt;w:spacing w:before="0" w:after="240"/&gt;&lt;w:jc w:val="left"/&gt;&lt;w:outlineLvl w:val="0"/&gt;&lt;/w:pPr&gt;&lt;w:rPr&gt;&lt;w:rFonts w:ascii="KoPubWorld돋움체 Medium" w:eastAsia="KoPubWorld돋움체 Medium" w:hAnsi="KoPubWorld돋움체 Medium" w:cs="KoPubWorld돋움체 Medium"/&gt;&lt;w:color w:val="000000"/&gt;&lt;w:spacing w:val="0"/&gt;&lt;w:w w:val="100"/&gt;&lt;w:sz w:val="44"/&gt;&lt;w:szCs w:val="44"/&gt;&lt;/w:rPr&gt;&lt;/w:style&gt;&lt;w:style w:type="character" w:default="1" w:styleId="a0"&gt;&lt;w:name w:val="Default Paragraph Font"/&gt;&lt;w:uiPriority w:val="1"/&gt;&lt;w:semiHidden/&gt;&lt;w:unhideWhenUsed/&gt;&lt;/w:style&gt;&lt;w:style w:type="table" w:default="1" w:styleId="a1"&gt;&lt;w:name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w:type="paragraph" w:customStyle="1" w:styleId="RFS"&gt;&lt;w:name w:val="RFS 본문"/&gt;&lt;w:basedOn w:val="a"/&gt;&lt;w:next w:val="RFS"/&gt;&lt;w:qFormat/&gt;&lt;/w:style&gt;&lt;w:style w:type="paragraph" w:styleId="Heading2"&gt;&lt;w:name w:val="heading 2"/&gt;&lt;w:aliases w:val="RFS 소제목"/&gt;&lt;w:basedOn w:val="a"/&gt;&lt;w:next w:val="RFS"/&gt;&lt;w:qFormat/&gt;&lt;w:pPr&gt;&lt;w:keepNext/&gt;&lt;w:keepLines/&gt;&lt;w:spacing w:before="120" w:after="120"/&gt;&lt;w:jc w:val="left"/&gt;&lt;w:outlineLvl w:val="1"/&gt;&lt;/w:pPr&gt;&lt;w:rPr&gt;&lt;w:rFonts w:ascii="KoPubWorld돋움체 Bold" w:eastAsia="KoPubWorld돋움체 Bold" w:hAnsi="KoPubWorld돋움체 Bold" w:cs="KoPubWorld돋움체 Bold"/&gt;&lt;w:color w:val="203864"/&gt;&lt;w:sz w:val="24"/&gt;&lt;w:szCs w:val="24"/&gt;&lt;/w:rPr&gt;&lt;/w:style&gt;&lt;w:style w:type="paragraph" w:styleId="Heading3"&gt;&lt;w:name w:val="heading 3"/&gt;&lt;w:aliases w:val="RFS 중제목"/&gt;&lt;w:basedOn w:val="a"/&gt;&lt;w:next w:val="RFS"/&gt;&lt;w:qFormat/&gt;&lt;w:pPr&gt;&lt;w:keepNext/&gt;&lt;w:keepLines/&gt;&lt;w:spacing w:before="60" w:after="100"/&gt;&lt;w:jc w:val="left"/&gt;&lt;w:outlineLvl w:val="2"/&gt;&lt;/w:pPr&gt;&lt;w:rPr&gt;&lt;w:rFonts w:ascii="KoPubWorld돋움체 Bold" w:eastAsia="KoPubWorld돋움체 Bold" w:hAnsi="KoPubWorld돋움체 Bold" w:cs="KoPubWorld돋움체 Bold"/&gt;&lt;w:color w:val="2F5597"/&gt;&lt;w:sz w:val="20"/&gt;&lt;w:szCs w:val="20"/&gt;&lt;/w:rPr&gt;&lt;/w:style&gt;&lt;w:style w:type="paragraph" w:customStyle="1" w:styleId="RFSSide"&gt;&lt;w:name w:val="RFS 사이드노트"/&gt;&lt;w:basedOn w:val="a"/&gt;&lt;w:next w:val="RFS"/&gt;&lt;w:qFormat/&gt;&lt;w:pPr&gt;&lt;w:framePr w:w="3118" w:hSpace="0" w:wrap="around" w:vAnchor="text" w:hAnchor="page" w:x="142" w:y="1"/&gt;&lt;w:spacing w:after="0" w:line="192" w:lineRule="auto"/&gt;&lt;w:jc w:val="center"/&gt;&lt;/w:pPr&gt;&lt;w:rPr&gt;&lt;w:rFonts w:ascii="KoPubWorld돋움체 Bold" w:eastAsia="KoPubWorld돋움체 Bold" w:hAnsi="KoPubWorld돋움체 Bold" w:cs="KoPubWorld돋움체 Bold"/&gt;&lt;w:sz w:val="20"/&gt;&lt;w:szCs w:val="20"/&gt;&lt;/w:rPr&gt;&lt;/w:style&gt;&lt;w:style w:type="paragraph" w:customStyle="1" w:styleId="RFSSummary"&gt;&lt;w:name w:val="RFS 요약"/&gt;&lt;w:basedOn w:val="RFS"/&gt;&lt;w:next w:val="RFS"/&gt;&lt;w:qFormat/&gt;&lt;w:pPr&gt;&lt;w:shd w:val="clear" w:color="auto" w:fill="D0CECE"/&gt;&lt;/w:pPr&gt;&lt;/w:style&gt;&lt;w:style w:type="paragraph" w:customStyle="1" w:styleId="RFSList"&gt;&lt;w:name w:val="RFS 글머리"/&gt;&lt;w:basedOn w:val="a"/&gt;&lt;w:next w:val="RFSList"/&gt;&lt;w:qFormat/&gt;&lt;w:pPr&gt;&lt;w:numPr&gt;&lt;w:ilvl w:val="0"/&gt;&lt;w:numId w:val="21"/&gt;&lt;/w:numPr&gt;&lt;w:spacing w:after="60"/&gt;&lt;w:ind w:left="283" w:hanging="283"/&gt;&lt;/w:pPr&gt;&lt;/w:style&gt;&lt;w:style w:type="paragraph" w:customStyle="1" w:styleId="RFSCap"&gt;&lt;w:name w:val="RFS 캡션"/&gt;&lt;w:basedOn w:val="a"/&gt;&lt;w:next w:val="RFSCap"/&gt;&lt;w:qFormat/&gt;&lt;w:pPr&gt;&lt;w:keepNext/&gt;&lt;w:keepLines/&gt;&lt;w:spacing w:before="20" w:after="20" w:line="240" w:lineRule="auto"/&gt;&lt;w:jc w:val="left"/&gt;&lt;/w:pPr&gt;&lt;w:rPr&gt;&lt;w:rFonts w:ascii="Yoon 윤고딕 540_TT" w:eastAsia="Yoon 윤고딕 540_TT" w:hAnsi="Yoon 윤고딕 540_TT" w:cs="Yoon 윤고딕 540_TT"/&gt;&lt;w:color w:val="000000"/&gt;&lt;w:spacing w:val="0"/&gt;&lt;w:w w:val="100"/&gt;&lt;w:sz w:val="18"/&gt;&lt;w:szCs w:val="18"/&gt;&lt;/w:rPr&gt;&lt;/w:style&gt;&lt;w:style w:type="paragraph" w:customStyle="1" w:styleId="RFSSrc"&gt;&lt;w:name w:val="RFS 출처"/&gt;&lt;w:basedOn w:val="a"/&gt;&lt;w:next w:val="RFSSrc"/&gt;&lt;w:qFormat/&gt;&lt;w:pPr&gt;&lt;w:spacing w:before="20" w:after="20" w:line="240" w:lineRule="auto"/&gt;&lt;w:jc w:val="left"/&gt;&lt;/w:pPr&gt;&lt;w:rPr&gt;&lt;w:rFonts w:ascii="KoPubWorld돋움체 Light" w:eastAsia="KoPubWorld돋움체 Light" w:hAnsi="KoPubWorld돋움체 Light" w:cs="KoPubWorld돋움체 Light"/&gt;&lt;w:color w:val="000000"/&gt;&lt;w:spacing w:val="0"/&gt;&lt;w:w w:val="100"/&gt;&lt;w:sz w:val="12"/&gt;&lt;w:szCs w:val="12"/&gt;&lt;/w:rPr&gt;&lt;/w:style&gt;&lt;w:style w:type="paragraph" w:customStyle="1" w:styleId="RFSChartBox"&gt;&lt;w:name w:val="RFS 차트자리"/&gt;&lt;w:basedOn w:val="a"/&gt;&lt;w:next w:val="RFSChartBox"/&gt;&lt;w:qFormat/&gt;&lt;w:pPr&gt;&lt;w:keepNext/&gt;&lt;w:keepLines/&gt;&lt;w:spacing w:before="0" w:after="0" w:line="240" w:lineRule="auto"/&gt;&lt;w:jc w:val="center"/&gt;&lt;/w:pPr&gt;&lt;w:rPr&gt;&lt;w:rFonts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w:val="16"/&gt;&lt;/w:rPr&gt;&lt;/w:style&gt;&lt;w:style w:type="paragraph" w:customStyle="1" w:styleId="RFSTblH"&gt;&lt;w:name w:val="RFS 표머리"/&gt;&lt;w:basedOn w:val="a"/&gt;&lt;w:next w:val="RFSTblH"/&gt;&lt;w:qFormat/&gt;&lt;w:pPr&gt;&lt;w:spacing w:before="20" w:after="20" w:line="240" w:lineRule="auto"/&gt;&lt;w:jc w:val="center"/&gt;&lt;/w:pPr&gt;&lt;w:rPr&gt;&lt;w:rFonts w:ascii="KoPubWorld돋움체 Bold" w:eastAsia="KoPubWorld돋움체 Bold" w:hAnsi="KoPubWorld돋움체 Bold" w:cs="KoPubWorld돋움체 Bold"/&gt;&lt;w:color w:val="FFFFFF"/&gt;&lt;w:spacing w:val="0"/&gt;&lt;w:w w:val="100"/&gt;&lt;w:sz w:val="15"/&gt;&lt;w:szCs w:val="15"/&gt;&lt;/w:rPr&gt;&lt;/w:style&gt;&lt;w:style w:type="paragraph" w:customStyle="1" w:styleId="RFSTblT"&gt;&lt;w:name w:val="RFS 표텍스트"/&gt;&lt;w:basedOn w:val="a"/&gt;&lt;w:next w:val="RFSTblT"/&gt;&lt;w:qFormat/&gt;&lt;w:pPr&gt;&lt;w:spacing w:before="20" w:after="20" w:line="216"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w:val="15"/&gt;&lt;/w:rPr&gt;&lt;/w:style&gt;&lt;w:style w:type="paragraph" w:customStyle="1" w:styleId="RFSTblN"&gt;&lt;w:name w:val="RFS 표숫자"/&gt;&lt;w:basedOn w:val="RFSTblT"/&gt;&lt;w:next w:val="RFSTblN"/&gt;&lt;w:qFormat/&gt;&lt;w:pPr&gt;&lt;w:ind w:right="40"/&gt;&lt;w:jc w:val="right"/&gt;&lt;/w:pPr&gt;&lt;/w:style&gt;&lt;w:style w:type="paragraph" w:customStyle="1" w:styleId="RFSTblL"&gt;&lt;w:name w:val="RFS 표라벨"/&gt;&lt;w:basedOn w:val="RFSTblT"/&gt;&lt;w:next w:val="RFSTblL"/&gt;&lt;w:qFormat/&gt;&lt;w:pPr&gt;&lt;w:ind w:left="40"/&gt;&lt;w:jc w:val="left"/&gt;&lt;/w:pPr&gt;&lt;/w:style&gt;&lt;w:style w:type="character" w:customStyle="1" w:styleId="RFSBold"&gt;&lt;w:name w:val="RFS 강조"/&gt;&lt;w:basedOn w:val="a0"/&gt;&lt;w:qFormat/&gt;&lt;w:rPr&gt;&lt;w:rFonts w:ascii="KoPubWorld돋움체 Bold" w:eastAsia="KoPubWorld돋움체 Bold" w:hAnsi="KoPubWorld돋움체 Bold" w:cs="KoPubWorld돋움체 Bold"/&gt;&lt;/w:rPr&gt;&lt;/w:style&gt;&lt;w:style w:type="character" w:customStyle="1" w:styleId="RFSRed"&gt;&lt;w:name w:val="RFS 강조빨강"/&gt;&lt;w:basedOn w:val="a0"/&gt;&lt;w:qFormat/&gt;&lt;w:rPr&gt;&lt;w:rFonts w:ascii="KoPubWorld돋움체 Bold" w:eastAsia="KoPubWorld돋움체 Bold" w:hAnsi="KoPubWorld돋움체 Bold" w:cs="KoPubWorld돋움체 Bold"/&gt;&lt;w:color w:val="C00000"/&gt;&lt;/w:rPr&gt;&lt;/w:style&gt;&lt;w:style w:type="character" w:customStyle="1" w:styleId="RFSBlue"&gt;&lt;w:name w:val="RFS 강조파랑"/&gt;&lt;w:basedOn w:val="a0"/&gt;&lt;w:qFormat/&gt;&lt;w:rPr&gt;&lt;w:rFonts w:ascii="KoPubWorld돋움체 Bold" w:eastAsia="KoPubWorld돋움체 Bold" w:hAnsi="KoPubWorld돋움체 Bold" w:cs="KoPubWorld돋움체 Bold"/&gt;&lt;w:color w:val="2F5597"/&gt;&lt;/w:rPr&gt;&lt;/w:style&gt;&lt;w:style w:type="table" w:customStyle="1" w:styleId="RFSTable"&gt;&lt;w:name w:val="RFS 표"/&gt;&lt;w:basedOn w:val="a1"/&gt;&lt;w:qFormat/&gt;&lt;w:pPr&gt;&lt;w:spacing w:before="20" w:after="20" w:line="240"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w:val="15"/&gt;&lt;/w:rPr&gt;&lt;w:tblPr&gt;&lt;w:tblBorders&gt;&lt;w:top w:val="single" w:sz="4" w:space="0" w:color="auto"/&gt;&lt;w:left w:val="nil"/&gt;&lt;w:bottom w:val="single" w:sz="4" w:space="0" w:color="auto"/&gt;&lt;w:right w:val="nil"/&gt;&lt;w:insideH w:val="single" w:sz="4" w:space="0" w:color="auto"/&gt;&lt;w:insideV w:val="single" w:sz="4" w:space="0" w:color="auto"/&gt;&lt;/w:tblBorders&gt;&lt;w:tblCellMar&gt;&lt;w:top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w:val="center"/&gt;&lt;/w:tcPr&gt;&lt;w:tblStylePr w:type="firstRow"&gt;&lt;w:rPr&gt;&lt;w:rFonts w:ascii="KoPubWorld돋움체 Bold" w:eastAsia="KoPubWorld돋움체 Bold" w:hAnsi="KoPubWorld돋움체 Bold" w:cs="KoPubWorld돋움체 Bold"/&gt;&lt;w:color w:val="FFFFFF"/&gt;&lt;/w:rPr&gt;&lt;w:tcPr&gt;&lt;w:shd w:val="clear" w:color="auto" w:fill="203864"/&gt;&lt;/w:tcPr&gt;&lt;/w:tblStylePr&gt;&lt;w:tblStylePr w:type="firstCol"&gt;&lt;w:tcPr&gt;&lt;w:shd w:val="clear" w:color="auto" w:fill="D0CECE"/&gt;&lt;/w:tcPr&gt;&lt;/w:tblStylePr&gt;&lt;/w:style&gt;&lt;w:style w:type="table" w:customStyle="1" w:styleId="RFSFrame"&gt;&lt;w:name w:val="RFS 자료틀"/&gt;&lt;w:basedOn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w:val="center"/&gt;&lt;/w:tcPr&gt;&lt;/w:style&gt;&lt;w:style w:type="table" w:customStyle="1" w:styleId="RFSSumBox"&gt;&lt;w:name w:val="RFS 요약박스"/&gt;&lt;w:basedOn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w:w="57" w:type="dxa"/&gt;&lt;w:left w:w="142" w:type="dxa"/&gt;&lt;w:bottom w:w="57" w:type="dxa"/&gt;&lt;w:right w:w="142" w:type="dxa"/&gt;&lt;/w:tblCellMar&gt;&lt;/w:tblPr&gt;&lt;w:tcPr&gt;&lt;w:shd w:val="clear" w:color="auto" w:fill="EDEDED"/&gt;&lt;/w:tcPr&gt;&lt;/w:style&gt;&lt;/w:styles&gt;&lt;/pkg:xmlData&gt;&lt;/pkg:part&gt;&lt;pkg:part pkg:name="/word/document.xml" pkg:contentType="application/vnd.openxmlformats-officedocument.wordprocessingml.document.main+xml"&gt;&lt;pkg:xmlData&gt;&lt;w:document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xmlns:wp14="http://schemas.microsoft.com/office/word/2010/wordprocessingDrawing" xmlns:w14="http://schemas.microsoft.com/office/word/2010/wordml" xmlns:mc="http://schemas.openxmlformats.org/markup-compatibility/2006" mc:Ignorable="w14 wp14"&gt;&lt;w:body&gt;&lt;w:tbl&gt;&lt;w:tblPr&gt;&lt;w:tblStyle w:val="a5"/&gt;&lt;w:tblW w:w="11395" w:type="dxa"/&gt;&lt;w:tblInd w:w="-3147" w:type="dxa"/&gt;&lt;w:tblLook w:val="04A0" w:firstRow="1" w:lastRow="0" w:firstColumn="1" w:lastColumn="0" w:noHBand="0" w:noVBand="1"/&gt;&lt;/w:tblPr&gt;&lt;w:tblGrid&gt;&lt;w:gridCol w:w="11395"/&gt;&lt;/w:tblGrid&gt;&lt;w:tr w:rsidR="00C43ECC" w:rsidRPr="00031BA6" w:rsidTr="00CF6388"&gt;&lt;w:trPr&gt;&lt;w:trHeight w:val="89"/&gt;&lt;/w:trPr&gt;&lt;w:tc&gt;&lt;w:tcPr&gt;&lt;w:tcW w:w="11395" w:type="dxa"/&gt;&lt;w:tcBorders&gt;&lt;w:top w:val="nil"/&gt;&lt;w:left w:val="nil"/&gt;&lt;w:bottom w:val="single" w:sz="2" w:space="0" w:color="auto"/&gt;&lt;w:right w:val="nil"/&gt;&lt;/w:tcBorders&gt;&lt;/w:tcPr&gt;&lt;w:p&gt;&lt;w:pPr&gt;&lt;w:tabs&gt;&lt;w:tab w:val="right" w:pos="11245"/&gt;&lt;/w:tabs&gt;&lt;w:rPr&gt;&lt;w:rFonts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w:val="20"/&gt;&lt;/w:rPr&gt;&lt;/w:pPr&gt;&lt;w:r&gt;&lt;w:rPr&gt;&lt;w:rFonts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xml:space="preserve"&gt;[자료 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장 \c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w:val="20"/&gt;&lt;/w:rPr&gt;&lt;w:t&gt;-&lt;/w:t&gt;&lt;/w:r&gt;&lt;w:r&gt;&lt;w:rPr&gt;&lt;w:rFonts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자료 \s 1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xml:space="preserve"&gt;] 제목 입력&lt;/w:t&gt;&lt;/w:r&gt;&lt;w:r&gt;&lt;w:rPr&gt;&lt;w:rFonts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w:val="20"/&gt;&lt;/w:rPr&gt;&lt;w:tab/&gt;&lt;/w:r&gt;&lt;w:r&gt;&lt;w:rPr&gt;&lt;w:rFonts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xml:space="preserve"&gt;(단위: )&lt;/w:t&gt;&lt;/w:r&gt;&lt;/w:p&gt;&lt;/w:tc&gt;&lt;/w:tr&gt;&lt;w:tr w:rsidR="00C43ECC" w:rsidRPr="00AD0B68" w:rsidTr="00CF6388"&gt;&lt;w:tblPrEx&gt;&lt;w:tblCellMar&gt;&lt;w:left w:w="99" w:type="dxa"/&gt;&lt;w:right w:w="99" w:type="dxa"/&gt;&lt;/w:tblCellMar&gt;&lt;/w:tblPrEx&gt;&lt;w:trPr&gt;&lt;w:trHeight w:val="3685"/&gt;&lt;/w:trPr&gt;&lt;w:tc&gt;&lt;w:tcPr&gt;&lt;w:tcW w:w="11395" w:type="dxa"/&gt;&lt;w:tcBorders&gt;&lt;w:top w:val="single" w:sz="2" w:space="0" w:color="auto"/&gt;&lt;w:left w:val="nil"/&gt;&lt;w:bottom w:val="single" w:sz="2" w:space="0" w:color="auto"/&gt;&lt;w:right w:val="nil"/&gt;&lt;/w:tcBorders&gt;&lt;w:vAlign w:val="center"/&gt;&lt;/w:tcPr&gt;&lt;w:p&gt;&lt;w:pPr&gt;&lt;w:jc w:val="center"/&gt;&lt;w:rPr&gt;&lt;w:rFonts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w:val="16"/&gt;&lt;/w:rPr&gt;&lt;/w:pPr&gt;&lt;w:r&gt;&lt;w:rPr&gt;&lt;w:rFonts w:ascii="KoPubWorld돋움체 Light" w:eastAsia="KoPubWorld돋움체 Light" w:hAnsi="KoPubWorld돋움체 Light" w:cs="KoPubWorld돋움체 Light"/&gt;&lt;w:color w:val="A6A6A6"/&gt;&lt;w:sz w:val="16"/&gt;&lt;w:szCs w:val="16"/&gt;&lt;/w:rPr&gt;&lt;w:t xml:space="preserve"&gt;여기에 차트/표 붙여넣기 (폭 20.1cm)&lt;/w:t&gt;&lt;/w:r&gt;&lt;/w:p&gt;&lt;/w:tc&gt;&lt;/w:tr&gt;&lt;w:tr w:rsidR="00C43ECC" w:rsidRPr="0094532F" w:rsidTr="00CF6388"&gt;&lt;w:trPr&gt;&lt;w:trHeight w:val="55"/&gt;&lt;/w:trPr&gt;&lt;w:tc&gt;&lt;w:tcPr&gt;&lt;w:tcW w:w="11395" w:type="dxa"/&gt;&lt;w:tcBorders&gt;&lt;w:top w:val="single" w:sz="2" w:space="0" w:color="auto"/&gt;&lt;w:left w:val="nil"/&gt;&lt;w:bottom w:val="nil"/&gt;&lt;w:right w:val="nil"/&gt;&lt;/w:tcBorders&gt;&lt;/w:tcPr&gt;&lt;w:p&gt;&lt;w:pPr&gt;&lt;w:tabs&gt;&lt;w:tab w:val="left" w:pos="2160"/&gt;&lt;/w:tabs&gt;&lt;w:rPr&gt;&lt;w:color w:val="000000"/&gt;&lt;w:sz w:val="12"/&gt;&lt;w:szCs w:val="14"/&gt;&lt;/w:rPr&gt;&lt;/w:pPr&gt;&lt;w:r&gt;&lt;w:rPr&gt;&lt;w:color w:val="000000"/&gt;&lt;w:sz w:val="12"/&gt;&lt;w:szCs w:val="14"/&gt;&lt;/w:rPr&gt;&lt;w:t xml:space="preserve"&gt;출처: , RFS Team &lt;/w:t&gt;&lt;/w:r&gt;&lt;w:sdt&gt;&lt;w:sdtPr&gt;&lt;w:rPr&gt;&lt;w:color w:val="000000"/&gt;&lt;w:sz w:val="12"/&gt;&lt;w:szCs w:val="14"/&gt;&lt;/w:rPr&gt;&lt;w:alias w:val="팀 번호"/&gt;&lt;w:tag w:val="team_no"/&gt;&lt;w:id w:val="1060"/&gt;&lt;w:text/&gt;&lt;/w:sdtPr&gt;&lt;w:sdtContent&gt;&lt;w:r&gt;&lt;w:rPr&gt;&lt;w:color w:val="000000"/&gt;&lt;w:sz w:val="12"/&gt;&lt;w:szCs w:val="14"/&gt;&lt;/w:rPr&gt;&lt;w:t xml:space="preserve"&gt;2&lt;/w:t&gt;&lt;/w:r&gt;&lt;/w:sdtContent&gt;&lt;/w:sdt&gt;&lt;/w:p&gt;&lt;/w:tc&gt;&lt;/w:tr&gt;&lt;/w:tbl&gt;&lt;w:p&gt;&lt;w:pPr&gt;&lt;w:pStyle w:val="RFS"/&gt;&lt;/w:pPr&gt;&lt;/w:p&gt;&lt;/w:body&gt;&lt;/w:document&gt;&lt;/pkg:xmlData&gt;&lt;/pkg:part&gt;&lt;/pkg:package&gt;</rfs:block>
  <rfs:block name="frame2">&lt;?xml version="1.0" standalone="yes"?&gt;&lt;?mso-application progid="Word.Document"?&gt;&lt;pkg:package xmlns:pkg="http://schemas.microsoft.com/office/2006/xmlPackage"&gt;&lt;pkg:part pkg:name="/_rels/.rels"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pkg:name="/word/_rels/document.xml.rels"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w:val="2"/&gt;&lt;w:szCs w:val="22"/&gt;&lt;w:lang w:val="en-US" w:eastAsia="ko-KR" w:bidi="ar-SA"/&gt;&lt;/w:rPr&gt;&lt;/w:rPrDefault&gt;&lt;w:pPrDefault&gt;&lt;w:pPr&gt;&lt;w:spacing w:after="160" w:line="259" w:lineRule="auto"/&gt;&lt;w:jc w:val="both"/&gt;&lt;/w:pPr&gt;&lt;/w:pPrDefault&gt;&lt;/w:docDefaults&gt;&lt;w:style w:type="paragraph" w:default="1" w:styleId="a"&gt;&lt;w:name w:val="Normal"/&gt;&lt;w:qFormat/&gt;&lt;w:rsid w:val="006663D0"/&gt;&lt;w:pPr&gt;&lt;w:widowControl w:val="0"/&gt;&lt;w:wordWrap w:val="0"/&gt;&lt;w:autoSpaceDE w:val="0"/&gt;&lt;w:autoSpaceDN w:val="0"/&gt;&lt;w:spacing w:line="192" w:lineRule="auto"/&gt;&lt;/w:pPr&gt;&lt;w:rPr&gt;&lt;w:rFonts w:ascii="KoPubWorld돋움체 Light" w:eastAsia="KoPubWorld돋움체 Light" w:hAnsi="KoPubWorld돋움체 Light" w:cs="KoPubWorld돋움체 Light"/&gt;&lt;w:color w:val="000000" w:themeColor="text1"/&gt;&lt;w:spacing w:val="-12"/&gt;&lt;w:w w:val="98"/&gt;&lt;/w:rPr&gt;&lt;/w:style&gt;&lt;w:style w:type="paragraph" w:styleId="1"&gt;&lt;w:name w:val="heading 1"/&gt;&lt;w:aliases w:val="RFS 대제목"/&gt;&lt;w:basedOn w:val="a"/&gt;&lt;w:next w:val="a"/&gt;&lt;w:link w:val="1Char"/&gt;&lt;w:uiPriority w:val="9"/&gt;&lt;w:qFormat/&gt;&lt;w:rsid w:val="007D596E"/&gt;&lt;w:pPr&gt;&lt;w:keepNext/&gt;&lt;w:keepLines/&gt;&lt;w:spacing w:before="0" w:after="240"/&gt;&lt;w:jc w:val="left"/&gt;&lt;w:outlineLvl w:val="0"/&gt;&lt;/w:pPr&gt;&lt;w:rPr&gt;&lt;w:rFonts w:ascii="KoPubWorld돋움체 Medium" w:eastAsia="KoPubWorld돋움체 Medium" w:hAnsi="KoPubWorld돋움체 Medium" w:cs="KoPubWorld돋움체 Medium"/&gt;&lt;w:color w:val="000000"/&gt;&lt;w:spacing w:val="0"/&gt;&lt;w:w w:val="100"/&gt;&lt;w:sz w:val="44"/&gt;&lt;w:szCs w:val="44"/&gt;&lt;/w:rPr&gt;&lt;/w:style&gt;&lt;w:style w:type="character" w:default="1" w:styleId="a0"&gt;&lt;w:name w:val="Default Paragraph Font"/&gt;&lt;w:uiPriority w:val="1"/&gt;&lt;w:semiHidden/&gt;&lt;w:unhideWhenUsed/&gt;&lt;/w:style&gt;&lt;w:style w:type="table" w:default="1" w:styleId="a1"&gt;&lt;w:name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w:type="paragraph" w:customStyle="1" w:styleId="RFS"&gt;&lt;w:name w:val="RFS 본문"/&gt;&lt;w:basedOn w:val="a"/&gt;&lt;w:next w:val="RFS"/&gt;&lt;w:qFormat/&gt;&lt;/w:style&gt;&lt;w:style w:type="paragraph" w:styleId="Heading2"&gt;&lt;w:name w:val="heading 2"/&gt;&lt;w:aliases w:val="RFS 소제목"/&gt;&lt;w:basedOn w:val="a"/&gt;&lt;w:next w:val="RFS"/&gt;&lt;w:qFormat/&gt;&lt;w:pPr&gt;&lt;w:keepNext/&gt;&lt;w:keepLines/&gt;&lt;w:spacing w:before="120" w:after="120"/&gt;&lt;w:jc w:val="left"/&gt;&lt;w:outlineLvl w:val="1"/&gt;&lt;/w:pPr&gt;&lt;w:rPr&gt;&lt;w:rFonts w:ascii="KoPubWorld돋움체 Bold" w:eastAsia="KoPubWorld돋움체 Bold" w:hAnsi="KoPubWorld돋움체 Bold" w:cs="KoPubWorld돋움체 Bold"/&gt;&lt;w:color w:val="203864"/&gt;&lt;w:sz w:val="24"/&gt;&lt;w:szCs w:val="24"/&gt;&lt;/w:rPr&gt;&lt;/w:style&gt;&lt;w:style w:type="paragraph" w:styleId="Heading3"&gt;&lt;w:name w:val="heading 3"/&gt;&lt;w:aliases w:val="RFS 중제목"/&gt;&lt;w:basedOn w:val="a"/&gt;&lt;w:next w:val="RFS"/&gt;&lt;w:qFormat/&gt;&lt;w:pPr&gt;&lt;w:keepNext/&gt;&lt;w:keepLines/&gt;&lt;w:spacing w:before="60" w:after="100"/&gt;&lt;w:jc w:val="left"/&gt;&lt;w:outlineLvl w:val="2"/&gt;&lt;/w:pPr&gt;&lt;w:rPr&gt;&lt;w:rFonts w:ascii="KoPubWorld돋움체 Bold" w:eastAsia="KoPubWorld돋움체 Bold" w:hAnsi="KoPubWorld돋움체 Bold" w:cs="KoPubWorld돋움체 Bold"/&gt;&lt;w:color w:val="2F5597"/&gt;&lt;w:sz w:val="20"/&gt;&lt;w:szCs w:val="20"/&gt;&lt;/w:rPr&gt;&lt;/w:style&gt;&lt;w:style w:type="paragraph" w:customStyle="1" w:styleId="RFSSide"&gt;&lt;w:name w:val="RFS 사이드노트"/&gt;&lt;w:basedOn w:val="a"/&gt;&lt;w:next w:val="RFS"/&gt;&lt;w:qFormat/&gt;&lt;w:pPr&gt;&lt;w:framePr w:w="3118" w:hSpace="0" w:wrap="around" w:vAnchor="text" w:hAnchor="page" w:x="142" w:y="1"/&gt;&lt;w:spacing w:after="0" w:line="192" w:lineRule="auto"/&gt;&lt;w:jc w:val="center"/&gt;&lt;/w:pPr&gt;&lt;w:rPr&gt;&lt;w:rFonts w:ascii="KoPubWorld돋움체 Bold" w:eastAsia="KoPubWorld돋움체 Bold" w:hAnsi="KoPubWorld돋움체 Bold" w:cs="KoPubWorld돋움체 Bold"/&gt;&lt;w:sz w:val="20"/&gt;&lt;w:szCs w:val="20"/&gt;&lt;/w:rPr&gt;&lt;/w:style&gt;&lt;w:style w:type="paragraph" w:customStyle="1" w:styleId="RFSSummary"&gt;&lt;w:name w:val="RFS 요약"/&gt;&lt;w:basedOn w:val="RFS"/&gt;&lt;w:next w:val="RFS"/&gt;&lt;w:qFormat/&gt;&lt;w:pPr&gt;&lt;w:shd w:val="clear" w:color="auto" w:fill="D0CECE"/&gt;&lt;/w:pPr&gt;&lt;/w:style&gt;&lt;w:style w:type="paragraph" w:customStyle="1" w:styleId="RFSList"&gt;&lt;w:name w:val="RFS 글머리"/&gt;&lt;w:basedOn w:val="a"/&gt;&lt;w:next w:val="RFSList"/&gt;&lt;w:qFormat/&gt;&lt;w:pPr&gt;&lt;w:numPr&gt;&lt;w:ilvl w:val="0"/&gt;&lt;w:numId w:val="21"/&gt;&lt;/w:numPr&gt;&lt;w:spacing w:after="60"/&gt;&lt;w:ind w:left="283" w:hanging="283"/&gt;&lt;/w:pPr&gt;&lt;/w:style&gt;&lt;w:style w:type="paragraph" w:customStyle="1" w:styleId="RFSCap"&gt;&lt;w:name w:val="RFS 캡션"/&gt;&lt;w:basedOn w:val="a"/&gt;&lt;w:next w:val="RFSCap"/&gt;&lt;w:qFormat/&gt;&lt;w:pPr&gt;&lt;w:keepNext/&gt;&lt;w:keepLines/&gt;&lt;w:spacing w:before="20" w:after="20" w:line="240" w:lineRule="auto"/&gt;&lt;w:jc w:val="left"/&gt;&lt;/w:pPr&gt;&lt;w:rPr&gt;&lt;w:rFonts w:ascii="Yoon 윤고딕 540_TT" w:eastAsia="Yoon 윤고딕 540_TT" w:hAnsi="Yoon 윤고딕 540_TT" w:cs="Yoon 윤고딕 540_TT"/&gt;&lt;w:color w:val="000000"/&gt;&lt;w:spacing w:val="0"/&gt;&lt;w:w w:val="100"/&gt;&lt;w:sz w:val="18"/&gt;&lt;w:szCs w:val="18"/&gt;&lt;/w:rPr&gt;&lt;/w:style&gt;&lt;w:style w:type="paragraph" w:customStyle="1" w:styleId="RFSSrc"&gt;&lt;w:name w:val="RFS 출처"/&gt;&lt;w:basedOn w:val="a"/&gt;&lt;w:next w:val="RFSSrc"/&gt;&lt;w:qFormat/&gt;&lt;w:pPr&gt;&lt;w:spacing w:before="20" w:after="20" w:line="240" w:lineRule="auto"/&gt;&lt;w:jc w:val="left"/&gt;&lt;/w:pPr&gt;&lt;w:rPr&gt;&lt;w:rFonts w:ascii="KoPubWorld돋움체 Light" w:eastAsia="KoPubWorld돋움체 Light" w:hAnsi="KoPubWorld돋움체 Light" w:cs="KoPubWorld돋움체 Light"/&gt;&lt;w:color w:val="000000"/&gt;&lt;w:spacing w:val="0"/&gt;&lt;w:w w:val="100"/&gt;&lt;w:sz w:val="12"/&gt;&lt;w:szCs w:val="12"/&gt;&lt;/w:rPr&gt;&lt;/w:style&gt;&lt;w:style w:type="paragraph" w:customStyle="1" w:styleId="RFSChartBox"&gt;&lt;w:name w:val="RFS 차트자리"/&gt;&lt;w:basedOn w:val="a"/&gt;&lt;w:next w:val="RFSChartBox"/&gt;&lt;w:qFormat/&gt;&lt;w:pPr&gt;&lt;w:keepNext/&gt;&lt;w:keepLines/&gt;&lt;w:spacing w:before="0" w:after="0" w:line="240" w:lineRule="auto"/&gt;&lt;w:jc w:val="center"/&gt;&lt;/w:pPr&gt;&lt;w:rPr&gt;&lt;w:rFonts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w:val="16"/&gt;&lt;/w:rPr&gt;&lt;/w:style&gt;&lt;w:style w:type="paragraph" w:customStyle="1" w:styleId="RFSTblH"&gt;&lt;w:name w:val="RFS 표머리"/&gt;&lt;w:basedOn w:val="a"/&gt;&lt;w:next w:val="RFSTblH"/&gt;&lt;w:qFormat/&gt;&lt;w:pPr&gt;&lt;w:spacing w:before="20" w:after="20" w:line="240" w:lineRule="auto"/&gt;&lt;w:jc w:val="center"/&gt;&lt;/w:pPr&gt;&lt;w:rPr&gt;&lt;w:rFonts w:ascii="KoPubWorld돋움체 Bold" w:eastAsia="KoPubWorld돋움체 Bold" w:hAnsi="KoPubWorld돋움체 Bold" w:cs="KoPubWorld돋움체 Bold"/&gt;&lt;w:color w:val="FFFFFF"/&gt;&lt;w:spacing w:val="0"/&gt;&lt;w:w w:val="100"/&gt;&lt;w:sz w:val="15"/&gt;&lt;w:szCs w:val="15"/&gt;&lt;/w:rPr&gt;&lt;/w:style&gt;&lt;w:style w:type="paragraph" w:customStyle="1" w:styleId="RFSTblT"&gt;&lt;w:name w:val="RFS 표텍스트"/&gt;&lt;w:basedOn w:val="a"/&gt;&lt;w:next w:val="RFSTblT"/&gt;&lt;w:qFormat/&gt;&lt;w:pPr&gt;&lt;w:spacing w:before="20" w:after="20" w:line="216"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w:val="15"/&gt;&lt;/w:rPr&gt;&lt;/w:style&gt;&lt;w:style w:type="paragraph" w:customStyle="1" w:styleId="RFSTblN"&gt;&lt;w:name w:val="RFS 표숫자"/&gt;&lt;w:basedOn w:val="RFSTblT"/&gt;&lt;w:next w:val="RFSTblN"/&gt;&lt;w:qFormat/&gt;&lt;w:pPr&gt;&lt;w:ind w:right="40"/&gt;&lt;w:jc w:val="right"/&gt;&lt;/w:pPr&gt;&lt;/w:style&gt;&lt;w:style w:type="paragraph" w:customStyle="1" w:styleId="RFSTblL"&gt;&lt;w:name w:val="RFS 표라벨"/&gt;&lt;w:basedOn w:val="RFSTblT"/&gt;&lt;w:next w:val="RFSTblL"/&gt;&lt;w:qFormat/&gt;&lt;w:pPr&gt;&lt;w:ind w:left="40"/&gt;&lt;w:jc w:val="left"/&gt;&lt;/w:pPr&gt;&lt;/w:style&gt;&lt;w:style w:type="character" w:customStyle="1" w:styleId="RFSBold"&gt;&lt;w:name w:val="RFS 강조"/&gt;&lt;w:basedOn w:val="a0"/&gt;&lt;w:qFormat/&gt;&lt;w:rPr&gt;&lt;w:rFonts w:ascii="KoPubWorld돋움체 Bold" w:eastAsia="KoPubWorld돋움체 Bold" w:hAnsi="KoPubWorld돋움체 Bold" w:cs="KoPubWorld돋움체 Bold"/&gt;&lt;/w:rPr&gt;&lt;/w:style&gt;&lt;w:style w:type="character" w:customStyle="1" w:styleId="RFSRed"&gt;&lt;w:name w:val="RFS 강조빨강"/&gt;&lt;w:basedOn w:val="a0"/&gt;&lt;w:qFormat/&gt;&lt;w:rPr&gt;&lt;w:rFonts w:ascii="KoPubWorld돋움체 Bold" w:eastAsia="KoPubWorld돋움체 Bold" w:hAnsi="KoPubWorld돋움체 Bold" w:cs="KoPubWorld돋움체 Bold"/&gt;&lt;w:color w:val="C00000"/&gt;&lt;/w:rPr&gt;&lt;/w:style&gt;&lt;w:style w:type="character" w:customStyle="1" w:styleId="RFSBlue"&gt;&lt;w:name w:val="RFS 강조파랑"/&gt;&lt;w:basedOn w:val="a0"/&gt;&lt;w:qFormat/&gt;&lt;w:rPr&gt;&lt;w:rFonts w:ascii="KoPubWorld돋움체 Bold" w:eastAsia="KoPubWorld돋움체 Bold" w:hAnsi="KoPubWorld돋움체 Bold" w:cs="KoPubWorld돋움체 Bold"/&gt;&lt;w:color w:val="2F5597"/&gt;&lt;/w:rPr&gt;&lt;/w:style&gt;&lt;w:style w:type="table" w:customStyle="1" w:styleId="RFSTable"&gt;&lt;w:name w:val="RFS 표"/&gt;&lt;w:basedOn w:val="a1"/&gt;&lt;w:qFormat/&gt;&lt;w:pPr&gt;&lt;w:spacing w:before="20" w:after="20" w:line="240"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w:val="15"/&gt;&lt;/w:rPr&gt;&lt;w:tblPr&gt;&lt;w:tblBorders&gt;&lt;w:top w:val="single" w:sz="4" w:space="0" w:color="auto"/&gt;&lt;w:left w:val="nil"/&gt;&lt;w:bottom w:val="single" w:sz="4" w:space="0" w:color="auto"/&gt;&lt;w:right w:val="nil"/&gt;&lt;w:insideH w:val="single" w:sz="4" w:space="0" w:color="auto"/&gt;&lt;w:insideV w:val="single" w:sz="4" w:space="0" w:color="auto"/&gt;&lt;/w:tblBorders&gt;&lt;w:tblCellMar&gt;&lt;w:top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w:val="center"/&gt;&lt;/w:tcPr&gt;&lt;w:tblStylePr w:type="firstRow"&gt;&lt;w:rPr&gt;&lt;w:rFonts w:ascii="KoPubWorld돋움체 Bold" w:eastAsia="KoPubWorld돋움체 Bold" w:hAnsi="KoPubWorld돋움체 Bold" w:cs="KoPubWorld돋움체 Bold"/&gt;&lt;w:color w:val="FFFFFF"/&gt;&lt;/w:rPr&gt;&lt;w:tcPr&gt;&lt;w:shd w:val="clear" w:color="auto" w:fill="203864"/&gt;&lt;/w:tcPr&gt;&lt;/w:tblStylePr&gt;&lt;w:tblStylePr w:type="firstCol"&gt;&lt;w:tcPr&gt;&lt;w:shd w:val="clear" w:color="auto" w:fill="D0CECE"/&gt;&lt;/w:tcPr&gt;&lt;/w:tblStylePr&gt;&lt;/w:style&gt;&lt;w:style w:type="table" w:customStyle="1" w:styleId="RFSFrame"&gt;&lt;w:name w:val="RFS 자료틀"/&gt;&lt;w:basedOn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w:val="center"/&gt;&lt;/w:tcPr&gt;&lt;/w:style&gt;&lt;w:style w:type="table" w:customStyle="1" w:styleId="RFSSumBox"&gt;&lt;w:name w:val="RFS 요약박스"/&gt;&lt;w:basedOn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w:w="57" w:type="dxa"/&gt;&lt;w:left w:w="142" w:type="dxa"/&gt;&lt;w:bottom w:w="57" w:type="dxa"/&gt;&lt;w:right w:w="142" w:type="dxa"/&gt;&lt;/w:tblCellMar&gt;&lt;/w:tblPr&gt;&lt;w:tcPr&gt;&lt;w:shd w:val="clear" w:color="auto" w:fill="EDEDED"/&gt;&lt;/w:tcPr&gt;&lt;/w:style&gt;&lt;/w:styles&gt;&lt;/pkg:xmlData&gt;&lt;/pkg:part&gt;&lt;pkg:part pkg:name="/word/document.xml" pkg:contentType="application/vnd.openxmlformats-officedocument.wordprocessingml.document.main+xml"&gt;&lt;pkg:xmlData&gt;&lt;w:document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xmlns:wp14="http://schemas.microsoft.com/office/word/2010/wordprocessingDrawing" xmlns:w14="http://schemas.microsoft.com/office/word/2010/wordml" xmlns:mc="http://schemas.openxmlformats.org/markup-compatibility/2006" mc:Ignorable="w14 wp14"&gt;&lt;w:body&gt;&lt;w:tbl&gt;&lt;w:tblPr&gt;&lt;w:tblStyle w:val="a5"/&gt;&lt;w:tblW w:w="11395" w:type="dxa"/&gt;&lt;w:tblInd w:w="-3147" w:type="dxa"/&gt;&lt;w:tblLook w:val="04A0" w:firstRow="1" w:lastRow="0" w:firstColumn="1" w:lastColumn="0" w:noHBand="0" w:noVBand="1"/&gt;&lt;/w:tblPr&gt;&lt;w:tblGrid&gt;&lt;w:gridCol w:w="5698"/&gt;&lt;w:gridCol w:w="5697"/&gt;&lt;/w:tblGrid&gt;&lt;w:tr w:rsidR="006E6FC7" w:rsidRPr="00585DC4" w:rsidTr="009B5E8C"&gt;&lt;w:trPr&gt;&lt;w:trHeight w:val="60"/&gt;&lt;/w:trPr&gt;&lt;w:tc&gt;&lt;w:tcPr&gt;&lt;w:tcW w:w="5698" w:type="dxa"/&gt;&lt;w:tcBorders&gt;&lt;w:top w:val="nil"/&gt;&lt;w:left w:val="nil"/&gt;&lt;w:bottom w:val="single" w:sz="2" w:space="0" w:color="auto"/&gt;&lt;w:right w:val="nil"/&gt;&lt;/w:tcBorders&gt;&lt;/w:tcPr&gt;&lt;w:p&gt;&lt;w:pPr&gt;&lt;w:tabs&gt;&lt;w:tab w:val="right" w:pos="5548"/&gt;&lt;/w:tabs&gt;&lt;w:rPr&gt;&lt;w:rFonts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w:val="20"/&gt;&lt;/w:rPr&gt;&lt;/w:pPr&gt;&lt;w:r&gt;&lt;w:rPr&gt;&lt;w:rFonts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xml:space="preserve"&gt;[자료 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장 \c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w:val="20"/&gt;&lt;/w:rPr&gt;&lt;w:t&gt;-&lt;/w:t&gt;&lt;/w:r&gt;&lt;w:r&gt;&lt;w:rPr&gt;&lt;w:rFonts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자료 \s 1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xml:space="preserve"&gt;] 제목 입력&lt;/w:t&gt;&lt;/w:r&gt;&lt;w:r&gt;&lt;w:rPr&gt;&lt;w:rFonts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w:val="20"/&gt;&lt;/w:rPr&gt;&lt;w:tab/&gt;&lt;/w:r&gt;&lt;w:r&gt;&lt;w:rPr&gt;&lt;w:rFonts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xml:space="preserve"&gt;(단위: )&lt;/w:t&gt;&lt;/w:r&gt;&lt;/w:p&gt;&lt;/w:tc&gt;&lt;w:tc&gt;&lt;w:tcPr&gt;&lt;w:tcW w:w="5697" w:type="dxa"/&gt;&lt;w:tcBorders&gt;&lt;w:top w:val="nil"/&gt;&lt;w:left w:val="nil"/&gt;&lt;w:bottom w:val="single" w:sz="2" w:space="0" w:color="auto"/&gt;&lt;w:right w:val="nil"/&gt;&lt;/w:tcBorders&gt;&lt;w:vAlign w:val="center"/&gt;&lt;/w:tcPr&gt;&lt;w:p&gt;&lt;w:pPr&gt;&lt;w:tabs&gt;&lt;w:tab w:val="right" w:pos="5547"/&gt;&lt;/w:tabs&gt;&lt;w:rPr&gt;&lt;w:rFonts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w:val="20"/&gt;&lt;/w:rPr&gt;&lt;/w:pPr&gt;&lt;w:r&gt;&lt;w:rPr&gt;&lt;w:rFonts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xml:space="preserve"&gt;[자료 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장 \c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w:val="20"/&gt;&lt;/w:rPr&gt;&lt;w:t&gt;-&lt;/w:t&gt;&lt;/w:r&gt;&lt;w:r&gt;&lt;w:rPr&gt;&lt;w:rFonts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자료 \s 1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xml:space="preserve"&gt;] 제목 입력&lt;/w:t&gt;&lt;/w:r&gt;&lt;w:r&gt;&lt;w:rPr&gt;&lt;w:rFonts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w:val="20"/&gt;&lt;/w:rPr&gt;&lt;w:tab/&gt;&lt;/w:r&gt;&lt;w:r&gt;&lt;w:rPr&gt;&lt;w:rFonts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xml:space="preserve"&gt;(단위: )&lt;/w:t&gt;&lt;/w:r&gt;&lt;/w:p&gt;&lt;/w:tc&gt;&lt;/w:tr&gt;&lt;w:tr w:rsidR="006E6FC7" w:rsidRPr="008B699B" w:rsidTr="009B5E8C"&gt;&lt;w:tblPrEx&gt;&lt;w:tblCellMar&gt;&lt;w:left w:w="99" w:type="dxa"/&gt;&lt;w:right w:w="99" w:type="dxa"/&gt;&lt;/w:tblCellMar&gt;&lt;/w:tblPrEx&gt;&lt;w:trPr&gt;&lt;w:trHeight w:val="1984"/&gt;&lt;/w:trPr&gt;&lt;w:tc&gt;&lt;w:tcPr&gt;&lt;w:tcW w:w="5698" w:type="dxa"/&gt;&lt;w:tcBorders&gt;&lt;w:top w:val="single" w:sz="2" w:space="0" w:color="auto"/&gt;&lt;w:left w:val="nil"/&gt;&lt;w:bottom w:val="single" w:sz="2" w:space="0" w:color="auto"/&gt;&lt;w:right w:val="nil"/&gt;&lt;/w:tcBorders&gt;&lt;w:vAlign w:val="center"/&gt;&lt;/w:tcPr&gt;&lt;w:p&gt;&lt;w:pPr&gt;&lt;w:jc w:val="center"/&gt;&lt;w:rPr&gt;&lt;w:rFonts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w:val="16"/&gt;&lt;/w:rPr&gt;&lt;/w:pPr&gt;&lt;w:r&gt;&lt;w:rPr&gt;&lt;w:rFonts w:ascii="KoPubWorld돋움체 Light" w:eastAsia="KoPubWorld돋움체 Light" w:hAnsi="KoPubWorld돋움체 Light" w:cs="KoPubWorld돋움체 Light"/&gt;&lt;w:color w:val="A6A6A6"/&gt;&lt;w:sz w:val="16"/&gt;&lt;w:szCs w:val="16"/&gt;&lt;/w:rPr&gt;&lt;w:t xml:space="preserve"&gt;여기에 차트/표 붙여넣기 (폭 10.05cm)&lt;/w:t&gt;&lt;/w:r&gt;&lt;/w:p&gt;&lt;/w:tc&gt;&lt;w:tc&gt;&lt;w:tcPr&gt;&lt;w:tcW w:w="5697" w:type="dxa"/&gt;&lt;w:tcBorders&gt;&lt;w:top w:val="single" w:sz="2" w:space="0" w:color="auto"/&gt;&lt;w:left w:val="nil"/&gt;&lt;w:bottom w:val="single" w:sz="2" w:space="0" w:color="auto"/&gt;&lt;w:right w:val="nil"/&gt;&lt;/w:tcBorders&gt;&lt;w:vAlign w:val="center"/&gt;&lt;/w:tcPr&gt;&lt;w:p&gt;&lt;w:pPr&gt;&lt;w:jc w:val="center"/&gt;&lt;w:rPr&gt;&lt;w:rFonts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w:val="16"/&gt;&lt;/w:rPr&gt;&lt;/w:pPr&gt;&lt;w:r&gt;&lt;w:rPr&gt;&lt;w:rFonts w:ascii="KoPubWorld돋움체 Light" w:eastAsia="KoPubWorld돋움체 Light" w:hAnsi="KoPubWorld돋움체 Light" w:cs="KoPubWorld돋움체 Light"/&gt;&lt;w:color w:val="A6A6A6"/&gt;&lt;w:sz w:val="16"/&gt;&lt;w:szCs w:val="16"/&gt;&lt;/w:rPr&gt;&lt;w:t xml:space="preserve"&gt;여기에 차트/표 붙여넣기 (폭 10.05cm)&lt;/w:t&gt;&lt;/w:r&gt;&lt;/w:p&gt;&lt;/w:tc&gt;&lt;/w:tr&gt;&lt;w:tr w:rsidR="006E6FC7" w:rsidRPr="00797CC5" w:rsidTr="009B5E8C"&gt;&lt;w:trPr&gt;&lt;w:trHeight w:val="20"/&gt;&lt;/w:trPr&gt;&lt;w:tc&gt;&lt;w:tcPr&gt;&lt;w:tcW w:w="5698" w:type="dxa"/&gt;&lt;w:tcBorders&gt;&lt;w:top w:val="single" w:sz="2" w:space="0" w:color="auto"/&gt;&lt;w:left w:val="nil"/&gt;&lt;w:bottom w:val="nil"/&gt;&lt;w:right w:val="nil"/&gt;&lt;/w:tcBorders&gt;&lt;/w:tcPr&gt;&lt;w:p&gt;&lt;w:pPr&gt;&lt;w:tabs&gt;&lt;w:tab w:val="left" w:pos="2160"/&gt;&lt;/w:tabs&gt;&lt;w:rPr&gt;&lt;w:color w:val="000000"/&gt;&lt;w:sz w:val="12"/&gt;&lt;w:szCs w:val="14"/&gt;&lt;/w:rPr&gt;&lt;/w:pPr&gt;&lt;w:r&gt;&lt;w:rPr&gt;&lt;w:color w:val="000000"/&gt;&lt;w:sz w:val="12"/&gt;&lt;w:szCs w:val="14"/&gt;&lt;/w:rPr&gt;&lt;w:t xml:space="preserve"&gt;출처: , RFS Team &lt;/w:t&gt;&lt;/w:r&gt;&lt;w:sdt&gt;&lt;w:sdtPr&gt;&lt;w:rPr&gt;&lt;w:color w:val="000000"/&gt;&lt;w:sz w:val="12"/&gt;&lt;w:szCs w:val="14"/&gt;&lt;/w:rPr&gt;&lt;w:alias w:val="팀 번호"/&gt;&lt;w:tag w:val="team_no"/&gt;&lt;w:id w:val="1061"/&gt;&lt;w:text/&gt;&lt;/w:sdtPr&gt;&lt;w:sdtContent&gt;&lt;w:r&gt;&lt;w:rPr&gt;&lt;w:color w:val="000000"/&gt;&lt;w:sz w:val="12"/&gt;&lt;w:szCs w:val="14"/&gt;&lt;/w:rPr&gt;&lt;w:t xml:space="preserve"&gt;2&lt;/w:t&gt;&lt;/w:r&gt;&lt;/w:sdtContent&gt;&lt;/w:sdt&gt;&lt;/w:p&gt;&lt;/w:tc&gt;&lt;w:tc&gt;&lt;w:tcPr&gt;&lt;w:tcW w:w="5697" w:type="dxa"/&gt;&lt;w:tcBorders&gt;&lt;w:top w:val="single" w:sz="2" w:space="0" w:color="auto"/&gt;&lt;w:left w:val="nil"/&gt;&lt;w:bottom w:val="nil"/&gt;&lt;w:right w:val="nil"/&gt;&lt;/w:tcBorders&gt;&lt;/w:tcPr&gt;&lt;w:p&gt;&lt;w:pPr&gt;&lt;w:tabs&gt;&lt;w:tab w:val="left" w:pos="2160"/&gt;&lt;/w:tabs&gt;&lt;w:rPr&gt;&lt;w:color w:val="000000"/&gt;&lt;w:sz w:val="12"/&gt;&lt;w:szCs w:val="14"/&gt;&lt;/w:rPr&gt;&lt;/w:pPr&gt;&lt;w:r&gt;&lt;w:rPr&gt;&lt;w:color w:val="000000"/&gt;&lt;w:sz w:val="12"/&gt;&lt;w:szCs w:val="14"/&gt;&lt;/w:rPr&gt;&lt;w:t xml:space="preserve"&gt;출처: , RFS Team &lt;/w:t&gt;&lt;/w:r&gt;&lt;w:sdt&gt;&lt;w:sdtPr&gt;&lt;w:rPr&gt;&lt;w:color w:val="000000"/&gt;&lt;w:sz w:val="12"/&gt;&lt;w:szCs w:val="14"/&gt;&lt;/w:rPr&gt;&lt;w:alias w:val="팀 번호"/&gt;&lt;w:tag w:val="team_no"/&gt;&lt;w:id w:val="1062"/&gt;&lt;w:text/&gt;&lt;/w:sdtPr&gt;&lt;w:sdtContent&gt;&lt;w:r&gt;&lt;w:rPr&gt;&lt;w:color w:val="000000"/&gt;&lt;w:sz w:val="12"/&gt;&lt;w:szCs w:val="14"/&gt;&lt;/w:rPr&gt;&lt;w:t xml:space="preserve"&gt;2&lt;/w:t&gt;&lt;/w:r&gt;&lt;/w:sdtContent&gt;&lt;/w:sdt&gt;&lt;/w:p&gt;&lt;/w:tc&gt;&lt;/w:tr&gt;&lt;/w:tbl&gt;&lt;w:p&gt;&lt;w:pPr&gt;&lt;w:pStyle w:val="RFS"/&gt;&lt;/w:pPr&gt;&lt;/w:p&gt;&lt;/w:body&gt;&lt;/w:document&gt;&lt;/pkg:xmlData&gt;&lt;/pkg:part&gt;&lt;/pkg:package&gt;</rfs:block>
  <rfs:block name="frame3">&lt;?xml version="1.0" standalone="yes"?&gt;&lt;?mso-application progid="Word.Document"?&gt;&lt;pkg:package xmlns:pkg="http://schemas.microsoft.com/office/2006/xmlPackage"&gt;&lt;pkg:part pkg:name="/_rels/.rels"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pkg:name="/word/_rels/document.xml.rels"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w:val="2"/&gt;&lt;w:szCs w:val="22"/&gt;&lt;w:lang w:val="en-US" w:eastAsia="ko-KR" w:bidi="ar-SA"/&gt;&lt;/w:rPr&gt;&lt;/w:rPrDefault&gt;&lt;w:pPrDefault&gt;&lt;w:pPr&gt;&lt;w:spacing w:after="160" w:line="259" w:lineRule="auto"/&gt;&lt;w:jc w:val="both"/&gt;&lt;/w:pPr&gt;&lt;/w:pPrDefault&gt;&lt;/w:docDefaults&gt;&lt;w:style w:type="paragraph" w:default="1" w:styleId="a"&gt;&lt;w:name w:val="Normal"/&gt;&lt;w:qFormat/&gt;&lt;w:rsid w:val="006663D0"/&gt;&lt;w:pPr&gt;&lt;w:widowControl w:val="0"/&gt;&lt;w:wordWrap w:val="0"/&gt;&lt;w:autoSpaceDE w:val="0"/&gt;&lt;w:autoSpaceDN w:val="0"/&gt;&lt;w:spacing w:line="192" w:lineRule="auto"/&gt;&lt;/w:pPr&gt;&lt;w:rPr&gt;&lt;w:rFonts w:ascii="KoPubWorld돋움체 Light" w:eastAsia="KoPubWorld돋움체 Light" w:hAnsi="KoPubWorld돋움체 Light" w:cs="KoPubWorld돋움체 Light"/&gt;&lt;w:color w:val="000000" w:themeColor="text1"/&gt;&lt;w:spacing w:val="-12"/&gt;&lt;w:w w:val="98"/&gt;&lt;/w:rPr&gt;&lt;/w:style&gt;&lt;w:style w:type="paragraph" w:styleId="1"&gt;&lt;w:name w:val="heading 1"/&gt;&lt;w:aliases w:val="RFS 대제목"/&gt;&lt;w:basedOn w:val="a"/&gt;&lt;w:next w:val="a"/&gt;&lt;w:link w:val="1Char"/&gt;&lt;w:uiPriority w:val="9"/&gt;&lt;w:qFormat/&gt;&lt;w:rsid w:val="007D596E"/&gt;&lt;w:pPr&gt;&lt;w:keepNext/&gt;&lt;w:keepLines/&gt;&lt;w:spacing w:before="0" w:after="240"/&gt;&lt;w:jc w:val="left"/&gt;&lt;w:outlineLvl w:val="0"/&gt;&lt;/w:pPr&gt;&lt;w:rPr&gt;&lt;w:rFonts w:ascii="KoPubWorld돋움체 Medium" w:eastAsia="KoPubWorld돋움체 Medium" w:hAnsi="KoPubWorld돋움체 Medium" w:cs="KoPubWorld돋움체 Medium"/&gt;&lt;w:color w:val="000000"/&gt;&lt;w:spacing w:val="0"/&gt;&lt;w:w w:val="100"/&gt;&lt;w:sz w:val="44"/&gt;&lt;w:szCs w:val="44"/&gt;&lt;/w:rPr&gt;&lt;/w:style&gt;&lt;w:style w:type="character" w:default="1" w:styleId="a0"&gt;&lt;w:name w:val="Default Paragraph Font"/&gt;&lt;w:uiPriority w:val="1"/&gt;&lt;w:semiHidden/&gt;&lt;w:unhideWhenUsed/&gt;&lt;/w:style&gt;&lt;w:style w:type="table" w:default="1" w:styleId="a1"&gt;&lt;w:name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w:type="paragraph" w:customStyle="1" w:styleId="RFS"&gt;&lt;w:name w:val="RFS 본문"/&gt;&lt;w:basedOn w:val="a"/&gt;&lt;w:next w:val="RFS"/&gt;&lt;w:qFormat/&gt;&lt;/w:style&gt;&lt;w:style w:type="paragraph" w:styleId="Heading2"&gt;&lt;w:name w:val="heading 2"/&gt;&lt;w:aliases w:val="RFS 소제목"/&gt;&lt;w:basedOn w:val="a"/&gt;&lt;w:next w:val="RFS"/&gt;&lt;w:qFormat/&gt;&lt;w:pPr&gt;&lt;w:keepNext/&gt;&lt;w:keepLines/&gt;&lt;w:spacing w:before="120" w:after="120"/&gt;&lt;w:jc w:val="left"/&gt;&lt;w:outlineLvl w:val="1"/&gt;&lt;/w:pPr&gt;&lt;w:rPr&gt;&lt;w:rFonts w:ascii="KoPubWorld돋움체 Bold" w:eastAsia="KoPubWorld돋움체 Bold" w:hAnsi="KoPubWorld돋움체 Bold" w:cs="KoPubWorld돋움체 Bold"/&gt;&lt;w:color w:val="203864"/&gt;&lt;w:sz w:val="24"/&gt;&lt;w:szCs w:val="24"/&gt;&lt;/w:rPr&gt;&lt;/w:style&gt;&lt;w:style w:type="paragraph" w:styleId="Heading3"&gt;&lt;w:name w:val="heading 3"/&gt;&lt;w:aliases w:val="RFS 중제목"/&gt;&lt;w:basedOn w:val="a"/&gt;&lt;w:next w:val="RFS"/&gt;&lt;w:qFormat/&gt;&lt;w:pPr&gt;&lt;w:keepNext/&gt;&lt;w:keepLines/&gt;&lt;w:spacing w:before="60" w:after="100"/&gt;&lt;w:jc w:val="left"/&gt;&lt;w:outlineLvl w:val="2"/&gt;&lt;/w:pPr&gt;&lt;w:rPr&gt;&lt;w:rFonts w:ascii="KoPubWorld돋움체 Bold" w:eastAsia="KoPubWorld돋움체 Bold" w:hAnsi="KoPubWorld돋움체 Bold" w:cs="KoPubWorld돋움체 Bold"/&gt;&lt;w:color w:val="2F5597"/&gt;&lt;w:sz w:val="20"/&gt;&lt;w:szCs w:val="20"/&gt;&lt;/w:rPr&gt;&lt;/w:style&gt;&lt;w:style w:type="paragraph" w:customStyle="1" w:styleId="RFSSide"&gt;&lt;w:name w:val="RFS 사이드노트"/&gt;&lt;w:basedOn w:val="a"/&gt;&lt;w:next w:val="RFS"/&gt;&lt;w:qFormat/&gt;&lt;w:pPr&gt;&lt;w:framePr w:w="3118" w:hSpace="0" w:wrap="around" w:vAnchor="text" w:hAnchor="page" w:x="142" w:y="1"/&gt;&lt;w:spacing w:after="0" w:line="192" w:lineRule="auto"/&gt;&lt;w:jc w:val="center"/&gt;&lt;/w:pPr&gt;&lt;w:rPr&gt;&lt;w:rFonts w:ascii="KoPubWorld돋움체 Bold" w:eastAsia="KoPubWorld돋움체 Bold" w:hAnsi="KoPubWorld돋움체 Bold" w:cs="KoPubWorld돋움체 Bold"/&gt;&lt;w:sz w:val="20"/&gt;&lt;w:szCs w:val="20"/&gt;&lt;/w:rPr&gt;&lt;/w:style&gt;&lt;w:style w:type="paragraph" w:customStyle="1" w:styleId="RFSSummary"&gt;&lt;w:name w:val="RFS 요약"/&gt;&lt;w:basedOn w:val="RFS"/&gt;&lt;w:next w:val="RFS"/&gt;&lt;w:qFormat/&gt;&lt;w:pPr&gt;&lt;w:shd w:val="clear" w:color="auto" w:fill="D0CECE"/&gt;&lt;/w:pPr&gt;&lt;/w:style&gt;&lt;w:style w:type="paragraph" w:customStyle="1" w:styleId="RFSList"&gt;&lt;w:name w:val="RFS 글머리"/&gt;&lt;w:basedOn w:val="a"/&gt;&lt;w:next w:val="RFSList"/&gt;&lt;w:qFormat/&gt;&lt;w:pPr&gt;&lt;w:numPr&gt;&lt;w:ilvl w:val="0"/&gt;&lt;w:numId w:val="21"/&gt;&lt;/w:numPr&gt;&lt;w:spacing w:after="60"/&gt;&lt;w:ind w:left="283" w:hanging="283"/&gt;&lt;/w:pPr&gt;&lt;/w:style&gt;&lt;w:style w:type="paragraph" w:customStyle="1" w:styleId="RFSCap"&gt;&lt;w:name w:val="RFS 캡션"/&gt;&lt;w:basedOn w:val="a"/&gt;&lt;w:next w:val="RFSCap"/&gt;&lt;w:qFormat/&gt;&lt;w:pPr&gt;&lt;w:keepNext/&gt;&lt;w:keepLines/&gt;&lt;w:spacing w:before="20" w:after="20" w:line="240" w:lineRule="auto"/&gt;&lt;w:jc w:val="left"/&gt;&lt;/w:pPr&gt;&lt;w:rPr&gt;&lt;w:rFonts w:ascii="Yoon 윤고딕 540_TT" w:eastAsia="Yoon 윤고딕 540_TT" w:hAnsi="Yoon 윤고딕 540_TT" w:cs="Yoon 윤고딕 540_TT"/&gt;&lt;w:color w:val="000000"/&gt;&lt;w:spacing w:val="0"/&gt;&lt;w:w w:val="100"/&gt;&lt;w:sz w:val="18"/&gt;&lt;w:szCs w:val="18"/&gt;&lt;/w:rPr&gt;&lt;/w:style&gt;&lt;w:style w:type="paragraph" w:customStyle="1" w:styleId="RFSSrc"&gt;&lt;w:name w:val="RFS 출처"/&gt;&lt;w:basedOn w:val="a"/&gt;&lt;w:next w:val="RFSSrc"/&gt;&lt;w:qFormat/&gt;&lt;w:pPr&gt;&lt;w:spacing w:before="20" w:after="20" w:line="240" w:lineRule="auto"/&gt;&lt;w:jc w:val="left"/&gt;&lt;/w:pPr&gt;&lt;w:rPr&gt;&lt;w:rFonts w:ascii="KoPubWorld돋움체 Light" w:eastAsia="KoPubWorld돋움체 Light" w:hAnsi="KoPubWorld돋움체 Light" w:cs="KoPubWorld돋움체 Light"/&gt;&lt;w:color w:val="000000"/&gt;&lt;w:spacing w:val="0"/&gt;&lt;w:w w:val="100"/&gt;&lt;w:sz w:val="12"/&gt;&lt;w:szCs w:val="12"/&gt;&lt;/w:rPr&gt;&lt;/w:style&gt;&lt;w:style w:type="paragraph" w:customStyle="1" w:styleId="RFSChartBox"&gt;&lt;w:name w:val="RFS 차트자리"/&gt;&lt;w:basedOn w:val="a"/&gt;&lt;w:next w:val="RFSChartBox"/&gt;&lt;w:qFormat/&gt;&lt;w:pPr&gt;&lt;w:keepNext/&gt;&lt;w:keepLines/&gt;&lt;w:spacing w:before="0" w:after="0" w:line="240" w:lineRule="auto"/&gt;&lt;w:jc w:val="center"/&gt;&lt;/w:pPr&gt;&lt;w:rPr&gt;&lt;w:rFonts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w:val="16"/&gt;&lt;/w:rPr&gt;&lt;/w:style&gt;&lt;w:style w:type="paragraph" w:customStyle="1" w:styleId="RFSTblH"&gt;&lt;w:name w:val="RFS 표머리"/&gt;&lt;w:basedOn w:val="a"/&gt;&lt;w:next w:val="RFSTblH"/&gt;&lt;w:qFormat/&gt;&lt;w:pPr&gt;&lt;w:spacing w:before="20" w:after="20" w:line="240" w:lineRule="auto"/&gt;&lt;w:jc w:val="center"/&gt;&lt;/w:pPr&gt;&lt;w:rPr&gt;&lt;w:rFonts w:ascii="KoPubWorld돋움체 Bold" w:eastAsia="KoPubWorld돋움체 Bold" w:hAnsi="KoPubWorld돋움체 Bold" w:cs="KoPubWorld돋움체 Bold"/&gt;&lt;w:color w:val="FFFFFF"/&gt;&lt;w:spacing w:val="0"/&gt;&lt;w:w w:val="100"/&gt;&lt;w:sz w:val="15"/&gt;&lt;w:szCs w:val="15"/&gt;&lt;/w:rPr&gt;&lt;/w:style&gt;&lt;w:style w:type="paragraph" w:customStyle="1" w:styleId="RFSTblT"&gt;&lt;w:name w:val="RFS 표텍스트"/&gt;&lt;w:basedOn w:val="a"/&gt;&lt;w:next w:val="RFSTblT"/&gt;&lt;w:qFormat/&gt;&lt;w:pPr&gt;&lt;w:spacing w:before="20" w:after="20" w:line="216"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w:val="15"/&gt;&lt;/w:rPr&gt;&lt;/w:style&gt;&lt;w:style w:type="paragraph" w:customStyle="1" w:styleId="RFSTblN"&gt;&lt;w:name w:val="RFS 표숫자"/&gt;&lt;w:basedOn w:val="RFSTblT"/&gt;&lt;w:next w:val="RFSTblN"/&gt;&lt;w:qFormat/&gt;&lt;w:pPr&gt;&lt;w:ind w:right="40"/&gt;&lt;w:jc w:val="right"/&gt;&lt;/w:pPr&gt;&lt;/w:style&gt;&lt;w:style w:type="paragraph" w:customStyle="1" w:styleId="RFSTblL"&gt;&lt;w:name w:val="RFS 표라벨"/&gt;&lt;w:basedOn w:val="RFSTblT"/&gt;&lt;w:next w:val="RFSTblL"/&gt;&lt;w:qFormat/&gt;&lt;w:pPr&gt;&lt;w:ind w:left="40"/&gt;&lt;w:jc w:val="left"/&gt;&lt;/w:pPr&gt;&lt;/w:style&gt;&lt;w:style w:type="character" w:customStyle="1" w:styleId="RFSBold"&gt;&lt;w:name w:val="RFS 강조"/&gt;&lt;w:basedOn w:val="a0"/&gt;&lt;w:qFormat/&gt;&lt;w:rPr&gt;&lt;w:rFonts w:ascii="KoPubWorld돋움체 Bold" w:eastAsia="KoPubWorld돋움체 Bold" w:hAnsi="KoPubWorld돋움체 Bold" w:cs="KoPubWorld돋움체 Bold"/&gt;&lt;/w:rPr&gt;&lt;/w:style&gt;&lt;w:style w:type="character" w:customStyle="1" w:styleId="RFSRed"&gt;&lt;w:name w:val="RFS 강조빨강"/&gt;&lt;w:basedOn w:val="a0"/&gt;&lt;w:qFormat/&gt;&lt;w:rPr&gt;&lt;w:rFonts w:ascii="KoPubWorld돋움체 Bold" w:eastAsia="KoPubWorld돋움체 Bold" w:hAnsi="KoPubWorld돋움체 Bold" w:cs="KoPubWorld돋움체 Bold"/&gt;&lt;w:color w:val="C00000"/&gt;&lt;/w:rPr&gt;&lt;/w:style&gt;&lt;w:style w:type="character" w:customStyle="1" w:styleId="RFSBlue"&gt;&lt;w:name w:val="RFS 강조파랑"/&gt;&lt;w:basedOn w:val="a0"/&gt;&lt;w:qFormat/&gt;&lt;w:rPr&gt;&lt;w:rFonts w:ascii="KoPubWorld돋움체 Bold" w:eastAsia="KoPubWorld돋움체 Bold" w:hAnsi="KoPubWorld돋움체 Bold" w:cs="KoPubWorld돋움체 Bold"/&gt;&lt;w:color w:val="2F5597"/&gt;&lt;/w:rPr&gt;&lt;/w:style&gt;&lt;w:style w:type="table" w:customStyle="1" w:styleId="RFSTable"&gt;&lt;w:name w:val="RFS 표"/&gt;&lt;w:basedOn w:val="a1"/&gt;&lt;w:qFormat/&gt;&lt;w:pPr&gt;&lt;w:spacing w:before="20" w:after="20" w:line="240"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w:val="15"/&gt;&lt;/w:rPr&gt;&lt;w:tblPr&gt;&lt;w:tblBorders&gt;&lt;w:top w:val="single" w:sz="4" w:space="0" w:color="auto"/&gt;&lt;w:left w:val="nil"/&gt;&lt;w:bottom w:val="single" w:sz="4" w:space="0" w:color="auto"/&gt;&lt;w:right w:val="nil"/&gt;&lt;w:insideH w:val="single" w:sz="4" w:space="0" w:color="auto"/&gt;&lt;w:insideV w:val="single" w:sz="4" w:space="0" w:color="auto"/&gt;&lt;/w:tblBorders&gt;&lt;w:tblCellMar&gt;&lt;w:top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w:val="center"/&gt;&lt;/w:tcPr&gt;&lt;w:tblStylePr w:type="firstRow"&gt;&lt;w:rPr&gt;&lt;w:rFonts w:ascii="KoPubWorld돋움체 Bold" w:eastAsia="KoPubWorld돋움체 Bold" w:hAnsi="KoPubWorld돋움체 Bold" w:cs="KoPubWorld돋움체 Bold"/&gt;&lt;w:color w:val="FFFFFF"/&gt;&lt;/w:rPr&gt;&lt;w:tcPr&gt;&lt;w:shd w:val="clear" w:color="auto" w:fill="203864"/&gt;&lt;/w:tcPr&gt;&lt;/w:tblStylePr&gt;&lt;w:tblStylePr w:type="firstCol"&gt;&lt;w:tcPr&gt;&lt;w:shd w:val="clear" w:color="auto" w:fill="D0CECE"/&gt;&lt;/w:tcPr&gt;&lt;/w:tblStylePr&gt;&lt;/w:style&gt;&lt;w:style w:type="table" w:customStyle="1" w:styleId="RFSFrame"&gt;&lt;w:name w:val="RFS 자료틀"/&gt;&lt;w:basedOn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w:val="center"/&gt;&lt;/w:tcPr&gt;&lt;/w:style&gt;&lt;w:style w:type="table" w:customStyle="1" w:styleId="RFSSumBox"&gt;&lt;w:name w:val="RFS 요약박스"/&gt;&lt;w:basedOn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w:w="57" w:type="dxa"/&gt;&lt;w:left w:w="142" w:type="dxa"/&gt;&lt;w:bottom w:w="57" w:type="dxa"/&gt;&lt;w:right w:w="142" w:type="dxa"/&gt;&lt;/w:tblCellMar&gt;&lt;/w:tblPr&gt;&lt;w:tcPr&gt;&lt;w:shd w:val="clear" w:color="auto" w:fill="EDEDED"/&gt;&lt;/w:tcPr&gt;&lt;/w:style&gt;&lt;/w:styles&gt;&lt;/pkg:xmlData&gt;&lt;/pkg:part&gt;&lt;pkg:part pkg:name="/word/document.xml" pkg:contentType="application/vnd.openxmlformats-officedocument.wordprocessingml.document.main+xml"&gt;&lt;pkg:xmlData&gt;&lt;w:document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xmlns:wp14="http://schemas.microsoft.com/office/word/2010/wordprocessingDrawing" xmlns:w14="http://schemas.microsoft.com/office/word/2010/wordml" xmlns:mc="http://schemas.openxmlformats.org/markup-compatibility/2006" mc:Ignorable="w14 wp14"&gt;&lt;w:body&gt;&lt;w:tbl&gt;&lt;w:tblPr&gt;&lt;w:tblStyle w:val="a5"/&gt;&lt;w:tblW w:w="11398" w:type="dxa"/&gt;&lt;w:tblInd w:w="-3147" w:type="dxa"/&gt;&lt;w:tblLook w:val="04A0" w:firstRow="1" w:lastRow="0" w:firstColumn="1" w:lastColumn="0" w:noHBand="0" w:noVBand="1"/&gt;&lt;/w:tblPr&gt;&lt;w:tblGrid&gt;&lt;w:gridCol w:w="3799"/&gt;&lt;w:gridCol w:w="3799"/&gt;&lt;w:gridCol w:w="3800"/&gt;&lt;/w:tblGrid&gt;&lt;w:tr w:rsidR="006E6FC7" w:rsidRPr="00585DC4" w:rsidTr="009B5E8C"&gt;&lt;w:trPr&gt;&lt;w:trHeight w:val="60"/&gt;&lt;/w:trPr&gt;&lt;w:tc&gt;&lt;w:tcPr&gt;&lt;w:tcW w:w="3799" w:type="dxa"/&gt;&lt;w:tcBorders&gt;&lt;w:top w:val="nil"/&gt;&lt;w:left w:val="nil"/&gt;&lt;w:bottom w:val="single" w:sz="2" w:space="0" w:color="auto"/&gt;&lt;w:right w:val="nil"/&gt;&lt;/w:tcBorders&gt;&lt;w:vAlign w:val="center"/&gt;&lt;/w:tcPr&gt;&lt;w:p&gt;&lt;w:pPr&gt;&lt;w:tabs&gt;&lt;w:tab w:val="right" w:pos="3649"/&gt;&lt;/w:tabs&gt;&lt;w:rPr&gt;&lt;w:rFonts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w:val="20"/&gt;&lt;/w:rPr&gt;&lt;/w:pPr&gt;&lt;w:r&gt;&lt;w:rPr&gt;&lt;w:rFonts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xml:space="preserve"&gt;[자료 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장 \c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w:val="20"/&gt;&lt;/w:rPr&gt;&lt;w:t&gt;-&lt;/w:t&gt;&lt;/w:r&gt;&lt;w:r&gt;&lt;w:rPr&gt;&lt;w:rFonts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자료 \s 1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xml:space="preserve"&gt;] 제목 입력&lt;/w:t&gt;&lt;/w:r&gt;&lt;w:r&gt;&lt;w:rPr&gt;&lt;w:rFonts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w:val="20"/&gt;&lt;/w:rPr&gt;&lt;w:tab/&gt;&lt;/w:r&gt;&lt;w:r&gt;&lt;w:rPr&gt;&lt;w:rFonts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xml:space="preserve"&gt;(단위: )&lt;/w:t&gt;&lt;/w:r&gt;&lt;/w:p&gt;&lt;/w:tc&gt;&lt;w:tc&gt;&lt;w:tcPr&gt;&lt;w:tcW w:w="3799" w:type="dxa"/&gt;&lt;w:tcBorders&gt;&lt;w:top w:val="nil"/&gt;&lt;w:left w:val="nil"/&gt;&lt;w:bottom w:val="single" w:sz="2" w:space="0" w:color="auto"/&gt;&lt;w:right w:val="nil"/&gt;&lt;/w:tcBorders&gt;&lt;w:vAlign w:val="center"/&gt;&lt;/w:tcPr&gt;&lt;w:p&gt;&lt;w:pPr&gt;&lt;w:tabs&gt;&lt;w:tab w:val="right" w:pos="3649"/&gt;&lt;/w:tabs&gt;&lt;w:rPr&gt;&lt;w:rFonts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w:val="20"/&gt;&lt;/w:rPr&gt;&lt;/w:pPr&gt;&lt;w:r&gt;&lt;w:rPr&gt;&lt;w:rFonts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xml:space="preserve"&gt;[자료 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장 \c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w:val="20"/&gt;&lt;/w:rPr&gt;&lt;w:t&gt;-&lt;/w:t&gt;&lt;/w:r&gt;&lt;w:r&gt;&lt;w:rPr&gt;&lt;w:rFonts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자료 \s 1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xml:space="preserve"&gt;] 제목 입력&lt;/w:t&gt;&lt;/w:r&gt;&lt;w:r&gt;&lt;w:rPr&gt;&lt;w:rFonts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w:val="20"/&gt;&lt;/w:rPr&gt;&lt;w:tab/&gt;&lt;/w:r&gt;&lt;w:r&gt;&lt;w:rPr&gt;&lt;w:rFonts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xml:space="preserve"&gt;(단위: )&lt;/w:t&gt;&lt;/w:r&gt;&lt;/w:p&gt;&lt;/w:tc&gt;&lt;w:tc&gt;&lt;w:tcPr&gt;&lt;w:tcW w:w="3800" w:type="dxa"/&gt;&lt;w:tcBorders&gt;&lt;w:top w:val="nil"/&gt;&lt;w:left w:val="nil"/&gt;&lt;w:bottom w:val="single" w:sz="2" w:space="0" w:color="auto"/&gt;&lt;w:right w:val="nil"/&gt;&lt;/w:tcBorders&gt;&lt;w:vAlign w:val="center"/&gt;&lt;/w:tcPr&gt;&lt;w:p&gt;&lt;w:pPr&gt;&lt;w:tabs&gt;&lt;w:tab w:val="right" w:pos="3650"/&gt;&lt;/w:tabs&gt;&lt;w:rPr&gt;&lt;w:rFonts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w:val="20"/&gt;&lt;/w:rPr&gt;&lt;/w:pPr&gt;&lt;w:r&gt;&lt;w:rPr&gt;&lt;w:rFonts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xml:space="preserve"&gt;[자료 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장 \c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w:val="20"/&gt;&lt;/w:rPr&gt;&lt;w:t&gt;-&lt;/w:t&gt;&lt;/w:r&gt;&lt;w:r&gt;&lt;w:rPr&gt;&lt;w:rFonts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w:fldCharType="begin" w:dirty="true"/&gt;&lt;/w:r&gt;&lt;w:r&gt;&lt;w:rPr&gt;&lt;w:rFonts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w:val="20"/&gt;&lt;/w:rPr&gt;&lt;w:instrText xml:space="preserve"&gt; SEQ 자료 \s 1 &lt;/w:instrText&gt;&lt;/w:r&gt;&lt;w:r&gt;&lt;w:rPr&gt;&lt;w:rFonts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w:fldCharType="separate"/&gt;&lt;/w:r&gt;&lt;w:r&gt;&lt;w:rPr&gt;&lt;w:rFonts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xml:space="preserve"&gt;1&lt;/w:t&gt;&lt;/w:r&gt;&lt;w:r&gt;&lt;w:rPr&gt;&lt;w:rFonts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w:val="20"/&gt;&lt;/w:rPr&gt;&lt;w:fldChar w:fldCharType="end"/&gt;&lt;/w:r&gt;&lt;w:r&gt;&lt;w:rPr&gt;&lt;w:rFonts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xml:space="preserve"&gt;] 제목 입력&lt;/w:t&gt;&lt;/w:r&gt;&lt;w:r&gt;&lt;w:rPr&gt;&lt;w:rFonts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w:val="20"/&gt;&lt;/w:rPr&gt;&lt;w:tab/&gt;&lt;/w:r&gt;&lt;w:r&gt;&lt;w:rPr&gt;&lt;w:rFonts w:ascii="Yoon 윤고딕 540_TT" w:eastAsia="Yoon 윤고딕 540_TT" w:hAnsi="KoPubWorld돋움체 Medium" w:cs="KoPubWorld돋움체 Medium" w:hint="eastAsia"/&gt;&lt;w:color w:val="000000"/&gt;&lt;w:sz w:val="18"/&gt;&lt;w:szCs w:val="20"/&gt;&lt;/w:rPr&gt;&lt;w:t xml:space="preserve"&gt;(단위: )&lt;/w:t&gt;&lt;/w:r&gt;&lt;/w:p&gt;&lt;/w:tc&gt;&lt;/w:tr&gt;&lt;w:tr w:rsidR="006E6FC7" w:rsidRPr="008B699B" w:rsidTr="009B5E8C"&gt;&lt;w:tblPrEx&gt;&lt;w:tblCellMar&gt;&lt;w:left w:w="99" w:type="dxa"/&gt;&lt;w:right w:w="99" w:type="dxa"/&gt;&lt;/w:tblCellMar&gt;&lt;/w:tblPrEx&gt;&lt;w:trPr&gt;&lt;w:trHeight w:val="1984"/&gt;&lt;/w:trPr&gt;&lt;w:tc&gt;&lt;w:tcPr&gt;&lt;w:tcW w:w="3799" w:type="dxa"/&gt;&lt;w:tcBorders&gt;&lt;w:top w:val="single" w:sz="2" w:space="0" w:color="auto"/&gt;&lt;w:left w:val="nil"/&gt;&lt;w:bottom w:val="single" w:sz="2" w:space="0" w:color="auto"/&gt;&lt;w:right w:val="nil"/&gt;&lt;/w:tcBorders&gt;&lt;w:vAlign w:val="center"/&gt;&lt;/w:tcPr&gt;&lt;w:p&gt;&lt;w:pPr&gt;&lt;w:jc w:val="center"/&gt;&lt;w:rPr&gt;&lt;w:rFonts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w:val="16"/&gt;&lt;/w:rPr&gt;&lt;/w:pPr&gt;&lt;w:r&gt;&lt;w:rPr&gt;&lt;w:rFonts w:ascii="KoPubWorld돋움체 Light" w:eastAsia="KoPubWorld돋움체 Light" w:hAnsi="KoPubWorld돋움체 Light" w:cs="KoPubWorld돋움체 Light"/&gt;&lt;w:color w:val="A6A6A6"/&gt;&lt;w:sz w:val="16"/&gt;&lt;w:szCs w:val="16"/&gt;&lt;/w:rPr&gt;&lt;w:t xml:space="preserve"&gt;여기에 차트/표 붙여넣기 (폭 6.7cm)&lt;/w:t&gt;&lt;/w:r&gt;&lt;/w:p&gt;&lt;/w:tc&gt;&lt;w:tc&gt;&lt;w:tcPr&gt;&lt;w:tcW w:w="3799" w:type="dxa"/&gt;&lt;w:tcBorders&gt;&lt;w:top w:val="single" w:sz="2" w:space="0" w:color="auto"/&gt;&lt;w:left w:val="nil"/&gt;&lt;w:bottom w:val="single" w:sz="2" w:space="0" w:color="auto"/&gt;&lt;w:right w:val="nil"/&gt;&lt;/w:tcBorders&gt;&lt;w:vAlign w:val="center"/&gt;&lt;/w:tcPr&gt;&lt;w:p&gt;&lt;w:pPr&gt;&lt;w:jc w:val="center"/&gt;&lt;w:rPr&gt;&lt;w:rFonts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w:val="16"/&gt;&lt;/w:rPr&gt;&lt;/w:pPr&gt;&lt;w:r&gt;&lt;w:rPr&gt;&lt;w:rFonts w:ascii="KoPubWorld돋움체 Light" w:eastAsia="KoPubWorld돋움체 Light" w:hAnsi="KoPubWorld돋움체 Light" w:cs="KoPubWorld돋움체 Light"/&gt;&lt;w:color w:val="A6A6A6"/&gt;&lt;w:sz w:val="16"/&gt;&lt;w:szCs w:val="16"/&gt;&lt;/w:rPr&gt;&lt;w:t xml:space="preserve"&gt;여기에 차트/표 붙여넣기 (폭 6.7cm)&lt;/w:t&gt;&lt;/w:r&gt;&lt;/w:p&gt;&lt;/w:tc&gt;&lt;w:tc&gt;&lt;w:tcPr&gt;&lt;w:tcW w:w="3800" w:type="dxa"/&gt;&lt;w:tcBorders&gt;&lt;w:top w:val="single" w:sz="2" w:space="0" w:color="auto"/&gt;&lt;w:left w:val="nil"/&gt;&lt;w:bottom w:val="single" w:sz="2" w:space="0" w:color="auto"/&gt;&lt;w:right w:val="nil"/&gt;&lt;/w:tcBorders&gt;&lt;w:vAlign w:val="center"/&gt;&lt;/w:tcPr&gt;&lt;w:p&gt;&lt;w:pPr&gt;&lt;w:jc w:val="center"/&gt;&lt;w:rPr&gt;&lt;w:rFonts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w:val="16"/&gt;&lt;/w:rPr&gt;&lt;/w:pPr&gt;&lt;w:r&gt;&lt;w:rPr&gt;&lt;w:rFonts w:ascii="KoPubWorld돋움체 Light" w:eastAsia="KoPubWorld돋움체 Light" w:hAnsi="KoPubWorld돋움체 Light" w:cs="KoPubWorld돋움체 Light"/&gt;&lt;w:color w:val="A6A6A6"/&gt;&lt;w:sz w:val="16"/&gt;&lt;w:szCs w:val="16"/&gt;&lt;/w:rPr&gt;&lt;w:t xml:space="preserve"&gt;여기에 차트/표 붙여넣기 (폭 6.7cm)&lt;/w:t&gt;&lt;/w:r&gt;&lt;/w:p&gt;&lt;/w:tc&gt;&lt;/w:tr&gt;&lt;w:tr w:rsidR="006E6FC7" w:rsidRPr="00797CC5" w:rsidTr="009B5E8C"&gt;&lt;w:trPr&gt;&lt;w:trHeight w:val="20"/&gt;&lt;/w:trPr&gt;&lt;w:tc&gt;&lt;w:tcPr&gt;&lt;w:tcW w:w="3799" w:type="dxa"/&gt;&lt;w:tcBorders&gt;&lt;w:top w:val="single" w:sz="2" w:space="0" w:color="auto"/&gt;&lt;w:left w:val="nil"/&gt;&lt;w:bottom w:val="nil"/&gt;&lt;w:right w:val="nil"/&gt;&lt;/w:tcBorders&gt;&lt;/w:tcPr&gt;&lt;w:p&gt;&lt;w:pPr&gt;&lt;w:tabs&gt;&lt;w:tab w:val="left" w:pos="2160"/&gt;&lt;/w:tabs&gt;&lt;w:rPr&gt;&lt;w:color w:val="000000"/&gt;&lt;w:sz w:val="12"/&gt;&lt;w:szCs w:val="14"/&gt;&lt;/w:rPr&gt;&lt;/w:pPr&gt;&lt;w:r&gt;&lt;w:rPr&gt;&lt;w:color w:val="000000"/&gt;&lt;w:sz w:val="12"/&gt;&lt;w:szCs w:val="14"/&gt;&lt;/w:rPr&gt;&lt;w:t xml:space="preserve"&gt;출처: , RFS Team &lt;/w:t&gt;&lt;/w:r&gt;&lt;w:sdt&gt;&lt;w:sdtPr&gt;&lt;w:rPr&gt;&lt;w:color w:val="000000"/&gt;&lt;w:sz w:val="12"/&gt;&lt;w:szCs w:val="14"/&gt;&lt;/w:rPr&gt;&lt;w:alias w:val="팀 번호"/&gt;&lt;w:tag w:val="team_no"/&gt;&lt;w:id w:val="1063"/&gt;&lt;w:text/&gt;&lt;/w:sdtPr&gt;&lt;w:sdtContent&gt;&lt;w:r&gt;&lt;w:rPr&gt;&lt;w:color w:val="000000"/&gt;&lt;w:sz w:val="12"/&gt;&lt;w:szCs w:val="14"/&gt;&lt;/w:rPr&gt;&lt;w:t xml:space="preserve"&gt;2&lt;/w:t&gt;&lt;/w:r&gt;&lt;/w:sdtContent&gt;&lt;/w:sdt&gt;&lt;/w:p&gt;&lt;/w:tc&gt;&lt;w:tc&gt;&lt;w:tcPr&gt;&lt;w:tcW w:w="3799" w:type="dxa"/&gt;&lt;w:tcBorders&gt;&lt;w:top w:val="single" w:sz="2" w:space="0" w:color="auto"/&gt;&lt;w:left w:val="nil"/&gt;&lt;w:bottom w:val="nil"/&gt;&lt;w:right w:val="nil"/&gt;&lt;/w:tcBorders&gt;&lt;/w:tcPr&gt;&lt;w:p&gt;&lt;w:pPr&gt;&lt;w:tabs&gt;&lt;w:tab w:val="left" w:pos="2160"/&gt;&lt;/w:tabs&gt;&lt;w:rPr&gt;&lt;w:color w:val="000000"/&gt;&lt;w:sz w:val="12"/&gt;&lt;w:szCs w:val="14"/&gt;&lt;/w:rPr&gt;&lt;/w:pPr&gt;&lt;w:r&gt;&lt;w:rPr&gt;&lt;w:color w:val="000000"/&gt;&lt;w:sz w:val="12"/&gt;&lt;w:szCs w:val="14"/&gt;&lt;/w:rPr&gt;&lt;w:t xml:space="preserve"&gt;출처: , RFS Team &lt;/w:t&gt;&lt;/w:r&gt;&lt;w:sdt&gt;&lt;w:sdtPr&gt;&lt;w:rPr&gt;&lt;w:color w:val="000000"/&gt;&lt;w:sz w:val="12"/&gt;&lt;w:szCs w:val="14"/&gt;&lt;/w:rPr&gt;&lt;w:alias w:val="팀 번호"/&gt;&lt;w:tag w:val="team_no"/&gt;&lt;w:id w:val="1064"/&gt;&lt;w:text/&gt;&lt;/w:sdtPr&gt;&lt;w:sdtContent&gt;&lt;w:r&gt;&lt;w:rPr&gt;&lt;w:color w:val="000000"/&gt;&lt;w:sz w:val="12"/&gt;&lt;w:szCs w:val="14"/&gt;&lt;/w:rPr&gt;&lt;w:t xml:space="preserve"&gt;2&lt;/w:t&gt;&lt;/w:r&gt;&lt;/w:sdtContent&gt;&lt;/w:sdt&gt;&lt;/w:p&gt;&lt;/w:tc&gt;&lt;w:tc&gt;&lt;w:tcPr&gt;&lt;w:tcW w:w="3800" w:type="dxa"/&gt;&lt;w:tcBorders&gt;&lt;w:top w:val="single" w:sz="2" w:space="0" w:color="auto"/&gt;&lt;w:left w:val="nil"/&gt;&lt;w:bottom w:val="nil"/&gt;&lt;w:right w:val="nil"/&gt;&lt;/w:tcBorders&gt;&lt;/w:tcPr&gt;&lt;w:p&gt;&lt;w:pPr&gt;&lt;w:tabs&gt;&lt;w:tab w:val="left" w:pos="2160"/&gt;&lt;/w:tabs&gt;&lt;w:rPr&gt;&lt;w:color w:val="000000"/&gt;&lt;w:sz w:val="12"/&gt;&lt;w:szCs w:val="14"/&gt;&lt;/w:rPr&gt;&lt;/w:pPr&gt;&lt;w:r&gt;&lt;w:rPr&gt;&lt;w:color w:val="000000"/&gt;&lt;w:sz w:val="12"/&gt;&lt;w:szCs w:val="14"/&gt;&lt;/w:rPr&gt;&lt;w:t xml:space="preserve"&gt;출처: , RFS Team &lt;/w:t&gt;&lt;/w:r&gt;&lt;w:sdt&gt;&lt;w:sdtPr&gt;&lt;w:rPr&gt;&lt;w:color w:val="000000"/&gt;&lt;w:sz w:val="12"/&gt;&lt;w:szCs w:val="14"/&gt;&lt;/w:rPr&gt;&lt;w:alias w:val="팀 번호"/&gt;&lt;w:tag w:val="team_no"/&gt;&lt;w:id w:val="1065"/&gt;&lt;w:text/&gt;&lt;/w:sdtPr&gt;&lt;w:sdtContent&gt;&lt;w:r&gt;&lt;w:rPr&gt;&lt;w:color w:val="000000"/&gt;&lt;w:sz w:val="12"/&gt;&lt;w:szCs w:val="14"/&gt;&lt;/w:rPr&gt;&lt;w:t xml:space="preserve"&gt;2&lt;/w:t&gt;&lt;/w:r&gt;&lt;/w:sdtContent&gt;&lt;/w:sdt&gt;&lt;/w:p&gt;&lt;/w:tc&gt;&lt;/w:tr&gt;&lt;/w:tbl&gt;&lt;w:p&gt;&lt;w:pPr&gt;&lt;w:pStyle w:val="RFS"/&gt;&lt;/w:pPr&gt;&lt;/w:p&gt;&lt;/w:body&gt;&lt;/w:document&gt;&lt;/pkg:xmlData&gt;&lt;/pkg:part&gt;&lt;/pkg:package&gt;</rfs:block>
  <rfs:block name="summary">&lt;?xml version="1.0" standalone="yes"?&gt;&lt;?mso-application progid="Word.Document"?&gt;&lt;pkg:package xmlns:pkg="http://schemas.microsoft.com/office/2006/xmlPackage"&gt;&lt;pkg:part pkg:name="/_rels/.rels"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pkg:name="/word/_rels/document.xml.rels"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w:val="2"/&gt;&lt;w:szCs w:val="22"/&gt;&lt;w:lang w:val="en-US" w:eastAsia="ko-KR" w:bidi="ar-SA"/&gt;&lt;/w:rPr&gt;&lt;/w:rPrDefault&gt;&lt;w:pPrDefault&gt;&lt;w:pPr&gt;&lt;w:spacing w:after="160" w:line="259" w:lineRule="auto"/&gt;&lt;w:jc w:val="both"/&gt;&lt;/w:pPr&gt;&lt;/w:pPrDefault&gt;&lt;/w:docDefaults&gt;&lt;w:style w:type="paragraph" w:default="1" w:styleId="a"&gt;&lt;w:name w:val="Normal"/&gt;&lt;w:qFormat/&gt;&lt;w:rsid w:val="006663D0"/&gt;&lt;w:pPr&gt;&lt;w:widowControl w:val="0"/&gt;&lt;w:wordWrap w:val="0"/&gt;&lt;w:autoSpaceDE w:val="0"/&gt;&lt;w:autoSpaceDN w:val="0"/&gt;&lt;w:spacing w:line="192" w:lineRule="auto"/&gt;&lt;/w:pPr&gt;&lt;w:rPr&gt;&lt;w:rFonts w:ascii="KoPubWorld돋움체 Light" w:eastAsia="KoPubWorld돋움체 Light" w:hAnsi="KoPubWorld돋움체 Light" w:cs="KoPubWorld돋움체 Light"/&gt;&lt;w:color w:val="000000" w:themeColor="text1"/&gt;&lt;w:spacing w:val="-12"/&gt;&lt;w:w w:val="98"/&gt;&lt;/w:rPr&gt;&lt;/w:style&gt;&lt;w:style w:type="paragraph" w:styleId="1"&gt;&lt;w:name w:val="heading 1"/&gt;&lt;w:aliases w:val="RFS 대제목"/&gt;&lt;w:basedOn w:val="a"/&gt;&lt;w:next w:val="a"/&gt;&lt;w:link w:val="1Char"/&gt;&lt;w:uiPriority w:val="9"/&gt;&lt;w:qFormat/&gt;&lt;w:rsid w:val="007D596E"/&gt;&lt;w:pPr&gt;&lt;w:keepNext/&gt;&lt;w:keepLines/&gt;&lt;w:spacing w:before="0" w:after="240"/&gt;&lt;w:jc w:val="left"/&gt;&lt;w:outlineLvl w:val="0"/&gt;&lt;/w:pPr&gt;&lt;w:rPr&gt;&lt;w:rFonts w:ascii="KoPubWorld돋움체 Medium" w:eastAsia="KoPubWorld돋움체 Medium" w:hAnsi="KoPubWorld돋움체 Medium" w:cs="KoPubWorld돋움체 Medium"/&gt;&lt;w:color w:val="000000"/&gt;&lt;w:spacing w:val="0"/&gt;&lt;w:w w:val="100"/&gt;&lt;w:sz w:val="44"/&gt;&lt;w:szCs w:val="44"/&gt;&lt;/w:rPr&gt;&lt;/w:style&gt;&lt;w:style w:type="character" w:default="1" w:styleId="a0"&gt;&lt;w:name w:val="Default Paragraph Font"/&gt;&lt;w:uiPriority w:val="1"/&gt;&lt;w:semiHidden/&gt;&lt;w:unhideWhenUsed/&gt;&lt;/w:style&gt;&lt;w:style w:type="table" w:default="1" w:styleId="a1"&gt;&lt;w:name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w:type="paragraph" w:customStyle="1" w:styleId="RFS"&gt;&lt;w:name w:val="RFS 본문"/&gt;&lt;w:basedOn w:val="a"/&gt;&lt;w:next w:val="RFS"/&gt;&lt;w:qFormat/&gt;&lt;/w:style&gt;&lt;w:style w:type="paragraph" w:styleId="Heading2"&gt;&lt;w:name w:val="heading 2"/&gt;&lt;w:aliases w:val="RFS 소제목"/&gt;&lt;w:basedOn w:val="a"/&gt;&lt;w:next w:val="RFS"/&gt;&lt;w:qFormat/&gt;&lt;w:pPr&gt;&lt;w:keepNext/&gt;&lt;w:keepLines/&gt;&lt;w:spacing w:before="120" w:after="120"/&gt;&lt;w:jc w:val="left"/&gt;&lt;w:outlineLvl w:val="1"/&gt;&lt;/w:pPr&gt;&lt;w:rPr&gt;&lt;w:rFonts w:ascii="KoPubWorld돋움체 Bold" w:eastAsia="KoPubWorld돋움체 Bold" w:hAnsi="KoPubWorld돋움체 Bold" w:cs="KoPubWorld돋움체 Bold"/&gt;&lt;w:color w:val="203864"/&gt;&lt;w:sz w:val="24"/&gt;&lt;w:szCs w:val="24"/&gt;&lt;/w:rPr&gt;&lt;/w:style&gt;&lt;w:style w:type="paragraph" w:styleId="Heading3"&gt;&lt;w:name w:val="heading 3"/&gt;&lt;w:aliases w:val="RFS 중제목"/&gt;&lt;w:basedOn w:val="a"/&gt;&lt;w:next w:val="RFS"/&gt;&lt;w:qFormat/&gt;&lt;w:pPr&gt;&lt;w:keepNext/&gt;&lt;w:keepLines/&gt;&lt;w:spacing w:before="60" w:after="100"/&gt;&lt;w:jc w:val="left"/&gt;&lt;w:outlineLvl w:val="2"/&gt;&lt;/w:pPr&gt;&lt;w:rPr&gt;&lt;w:rFonts w:ascii="KoPubWorld돋움체 Bold" w:eastAsia="KoPubWorld돋움체 Bold" w:hAnsi="KoPubWorld돋움체 Bold" w:cs="KoPubWorld돋움체 Bold"/&gt;&lt;w:color w:val="2F5597"/&gt;&lt;w:sz w:val="20"/&gt;&lt;w:szCs w:val="20"/&gt;&lt;/w:rPr&gt;&lt;/w:style&gt;&lt;w:style w:type="paragraph" w:customStyle="1" w:styleId="RFSSide"&gt;&lt;w:name w:val="RFS 사이드노트"/&gt;&lt;w:basedOn w:val="a"/&gt;&lt;w:next w:val="RFS"/&gt;&lt;w:qFormat/&gt;&lt;w:pPr&gt;&lt;w:framePr w:w="3118" w:hSpace="0" w:wrap="around" w:vAnchor="text" w:hAnchor="page" w:x="142" w:y="1"/&gt;&lt;w:spacing w:after="0" w:line="192" w:lineRule="auto"/&gt;&lt;w:jc w:val="center"/&gt;&lt;/w:pPr&gt;&lt;w:rPr&gt;&lt;w:rFonts w:ascii="KoPubWorld돋움체 Bold" w:eastAsia="KoPubWorld돋움체 Bold" w:hAnsi="KoPubWorld돋움체 Bold" w:cs="KoPubWorld돋움체 Bold"/&gt;&lt;w:sz w:val="20"/&gt;&lt;w:szCs w:val="20"/&gt;&lt;/w:rPr&gt;&lt;/w:style&gt;&lt;w:style w:type="paragraph" w:customStyle="1" w:styleId="RFSSummary"&gt;&lt;w:name w:val="RFS 요약"/&gt;&lt;w:basedOn w:val="RFS"/&gt;&lt;w:next w:val="RFS"/&gt;&lt;w:qFormat/&gt;&lt;w:pPr&gt;&lt;w:shd w:val="clear" w:color="auto" w:fill="D0CECE"/&gt;&lt;/w:pPr&gt;&lt;/w:style&gt;&lt;w:style w:type="paragraph" w:customStyle="1" w:styleId="RFSList"&gt;&lt;w:name w:val="RFS 글머리"/&gt;&lt;w:basedOn w:val="a"/&gt;&lt;w:next w:val="RFSList"/&gt;&lt;w:qFormat/&gt;&lt;w:pPr&gt;&lt;w:numPr&gt;&lt;w:ilvl w:val="0"/&gt;&lt;w:numId w:val="21"/&gt;&lt;/w:numPr&gt;&lt;w:spacing w:after="60"/&gt;&lt;w:ind w:left="283" w:hanging="283"/&gt;&lt;/w:pPr&gt;&lt;/w:style&gt;&lt;w:style w:type="paragraph" w:customStyle="1" w:styleId="RFSCap"&gt;&lt;w:name w:val="RFS 캡션"/&gt;&lt;w:basedOn w:val="a"/&gt;&lt;w:next w:val="RFSCap"/&gt;&lt;w:qFormat/&gt;&lt;w:pPr&gt;&lt;w:keepNext/&gt;&lt;w:keepLines/&gt;&lt;w:spacing w:before="20" w:after="20" w:line="240" w:lineRule="auto"/&gt;&lt;w:jc w:val="left"/&gt;&lt;/w:pPr&gt;&lt;w:rPr&gt;&lt;w:rFonts w:ascii="Yoon 윤고딕 540_TT" w:eastAsia="Yoon 윤고딕 540_TT" w:hAnsi="Yoon 윤고딕 540_TT" w:cs="Yoon 윤고딕 540_TT"/&gt;&lt;w:color w:val="000000"/&gt;&lt;w:spacing w:val="0"/&gt;&lt;w:w w:val="100"/&gt;&lt;w:sz w:val="18"/&gt;&lt;w:szCs w:val="18"/&gt;&lt;/w:rPr&gt;&lt;/w:style&gt;&lt;w:style w:type="paragraph" w:customStyle="1" w:styleId="RFSSrc"&gt;&lt;w:name w:val="RFS 출처"/&gt;&lt;w:basedOn w:val="a"/&gt;&lt;w:next w:val="RFSSrc"/&gt;&lt;w:qFormat/&gt;&lt;w:pPr&gt;&lt;w:spacing w:before="20" w:after="20" w:line="240" w:lineRule="auto"/&gt;&lt;w:jc w:val="left"/&gt;&lt;/w:pPr&gt;&lt;w:rPr&gt;&lt;w:rFonts w:ascii="KoPubWorld돋움체 Light" w:eastAsia="KoPubWorld돋움체 Light" w:hAnsi="KoPubWorld돋움체 Light" w:cs="KoPubWorld돋움체 Light"/&gt;&lt;w:color w:val="000000"/&gt;&lt;w:spacing w:val="0"/&gt;&lt;w:w w:val="100"/&gt;&lt;w:sz w:val="12"/&gt;&lt;w:szCs w:val="12"/&gt;&lt;/w:rPr&gt;&lt;/w:style&gt;&lt;w:style w:type="paragraph" w:customStyle="1" w:styleId="RFSChartBox"&gt;&lt;w:name w:val="RFS 차트자리"/&gt;&lt;w:basedOn w:val="a"/&gt;&lt;w:next w:val="RFSChartBox"/&gt;&lt;w:qFormat/&gt;&lt;w:pPr&gt;&lt;w:keepNext/&gt;&lt;w:keepLines/&gt;&lt;w:spacing w:before="0" w:after="0" w:line="240" w:lineRule="auto"/&gt;&lt;w:jc w:val="center"/&gt;&lt;/w:pPr&gt;&lt;w:rPr&gt;&lt;w:rFonts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w:val="16"/&gt;&lt;/w:rPr&gt;&lt;/w:style&gt;&lt;w:style w:type="paragraph" w:customStyle="1" w:styleId="RFSTblH"&gt;&lt;w:name w:val="RFS 표머리"/&gt;&lt;w:basedOn w:val="a"/&gt;&lt;w:next w:val="RFSTblH"/&gt;&lt;w:qFormat/&gt;&lt;w:pPr&gt;&lt;w:spacing w:before="20" w:after="20" w:line="240" w:lineRule="auto"/&gt;&lt;w:jc w:val="center"/&gt;&lt;/w:pPr&gt;&lt;w:rPr&gt;&lt;w:rFonts w:ascii="KoPubWorld돋움체 Bold" w:eastAsia="KoPubWorld돋움체 Bold" w:hAnsi="KoPubWorld돋움체 Bold" w:cs="KoPubWorld돋움체 Bold"/&gt;&lt;w:color w:val="FFFFFF"/&gt;&lt;w:spacing w:val="0"/&gt;&lt;w:w w:val="100"/&gt;&lt;w:sz w:val="15"/&gt;&lt;w:szCs w:val="15"/&gt;&lt;/w:rPr&gt;&lt;/w:style&gt;&lt;w:style w:type="paragraph" w:customStyle="1" w:styleId="RFSTblT"&gt;&lt;w:name w:val="RFS 표텍스트"/&gt;&lt;w:basedOn w:val="a"/&gt;&lt;w:next w:val="RFSTblT"/&gt;&lt;w:qFormat/&gt;&lt;w:pPr&gt;&lt;w:spacing w:before="20" w:after="20" w:line="216"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w:val="15"/&gt;&lt;/w:rPr&gt;&lt;/w:style&gt;&lt;w:style w:type="paragraph" w:customStyle="1" w:styleId="RFSTblN"&gt;&lt;w:name w:val="RFS 표숫자"/&gt;&lt;w:basedOn w:val="RFSTblT"/&gt;&lt;w:next w:val="RFSTblN"/&gt;&lt;w:qFormat/&gt;&lt;w:pPr&gt;&lt;w:ind w:right="40"/&gt;&lt;w:jc w:val="right"/&gt;&lt;/w:pPr&gt;&lt;/w:style&gt;&lt;w:style w:type="paragraph" w:customStyle="1" w:styleId="RFSTblL"&gt;&lt;w:name w:val="RFS 표라벨"/&gt;&lt;w:basedOn w:val="RFSTblT"/&gt;&lt;w:next w:val="RFSTblL"/&gt;&lt;w:qFormat/&gt;&lt;w:pPr&gt;&lt;w:ind w:left="40"/&gt;&lt;w:jc w:val="left"/&gt;&lt;/w:pPr&gt;&lt;/w:style&gt;&lt;w:style w:type="character" w:customStyle="1" w:styleId="RFSBold"&gt;&lt;w:name w:val="RFS 강조"/&gt;&lt;w:basedOn w:val="a0"/&gt;&lt;w:qFormat/&gt;&lt;w:rPr&gt;&lt;w:rFonts w:ascii="KoPubWorld돋움체 Bold" w:eastAsia="KoPubWorld돋움체 Bold" w:hAnsi="KoPubWorld돋움체 Bold" w:cs="KoPubWorld돋움체 Bold"/&gt;&lt;/w:rPr&gt;&lt;/w:style&gt;&lt;w:style w:type="character" w:customStyle="1" w:styleId="RFSRed"&gt;&lt;w:name w:val="RFS 강조빨강"/&gt;&lt;w:basedOn w:val="a0"/&gt;&lt;w:qFormat/&gt;&lt;w:rPr&gt;&lt;w:rFonts w:ascii="KoPubWorld돋움체 Bold" w:eastAsia="KoPubWorld돋움체 Bold" w:hAnsi="KoPubWorld돋움체 Bold" w:cs="KoPubWorld돋움체 Bold"/&gt;&lt;w:color w:val="C00000"/&gt;&lt;/w:rPr&gt;&lt;/w:style&gt;&lt;w:style w:type="character" w:customStyle="1" w:styleId="RFSBlue"&gt;&lt;w:name w:val="RFS 강조파랑"/&gt;&lt;w:basedOn w:val="a0"/&gt;&lt;w:qFormat/&gt;&lt;w:rPr&gt;&lt;w:rFonts w:ascii="KoPubWorld돋움체 Bold" w:eastAsia="KoPubWorld돋움체 Bold" w:hAnsi="KoPubWorld돋움체 Bold" w:cs="KoPubWorld돋움체 Bold"/&gt;&lt;w:color w:val="2F5597"/&gt;&lt;/w:rPr&gt;&lt;/w:style&gt;&lt;w:style w:type="table" w:customStyle="1" w:styleId="RFSTable"&gt;&lt;w:name w:val="RFS 표"/&gt;&lt;w:basedOn w:val="a1"/&gt;&lt;w:qFormat/&gt;&lt;w:pPr&gt;&lt;w:spacing w:before="20" w:after="20" w:line="240"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w:val="15"/&gt;&lt;/w:rPr&gt;&lt;w:tblPr&gt;&lt;w:tblBorders&gt;&lt;w:top w:val="single" w:sz="4" w:space="0" w:color="auto"/&gt;&lt;w:left w:val="nil"/&gt;&lt;w:bottom w:val="single" w:sz="4" w:space="0" w:color="auto"/&gt;&lt;w:right w:val="nil"/&gt;&lt;w:insideH w:val="single" w:sz="4" w:space="0" w:color="auto"/&gt;&lt;w:insideV w:val="single" w:sz="4" w:space="0" w:color="auto"/&gt;&lt;/w:tblBorders&gt;&lt;w:tblCellMar&gt;&lt;w:top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w:val="center"/&gt;&lt;/w:tcPr&gt;&lt;w:tblStylePr w:type="firstRow"&gt;&lt;w:rPr&gt;&lt;w:rFonts w:ascii="KoPubWorld돋움체 Bold" w:eastAsia="KoPubWorld돋움체 Bold" w:hAnsi="KoPubWorld돋움체 Bold" w:cs="KoPubWorld돋움체 Bold"/&gt;&lt;w:color w:val="FFFFFF"/&gt;&lt;/w:rPr&gt;&lt;w:tcPr&gt;&lt;w:shd w:val="clear" w:color="auto" w:fill="203864"/&gt;&lt;/w:tcPr&gt;&lt;/w:tblStylePr&gt;&lt;w:tblStylePr w:type="firstCol"&gt;&lt;w:tcPr&gt;&lt;w:shd w:val="clear" w:color="auto" w:fill="D0CECE"/&gt;&lt;/w:tcPr&gt;&lt;/w:tblStylePr&gt;&lt;/w:style&gt;&lt;w:style w:type="table" w:customStyle="1" w:styleId="RFSFrame"&gt;&lt;w:name w:val="RFS 자료틀"/&gt;&lt;w:basedOn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w:val="center"/&gt;&lt;/w:tcPr&gt;&lt;/w:style&gt;&lt;w:style w:type="table" w:customStyle="1" w:styleId="RFSSumBox"&gt;&lt;w:name w:val="RFS 요약박스"/&gt;&lt;w:basedOn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w:w="57" w:type="dxa"/&gt;&lt;w:left w:w="142" w:type="dxa"/&gt;&lt;w:bottom w:w="57" w:type="dxa"/&gt;&lt;w:right w:w="142" w:type="dxa"/&gt;&lt;/w:tblCellMar&gt;&lt;/w:tblPr&gt;&lt;w:tcPr&gt;&lt;w:shd w:val="clear" w:color="auto" w:fill="EDEDED"/&gt;&lt;/w:tcPr&gt;&lt;/w:style&gt;&lt;/w:styles&gt;&lt;/pkg:xmlData&gt;&lt;/pkg:part&gt;&lt;pkg:part pkg:name="/word/document.xml" pkg:contentType="application/vnd.openxmlformats-officedocument.wordprocessingml.document.main+xml"&gt;&lt;pkg:xmlData&gt;&lt;w:document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xmlns:wp14="http://schemas.microsoft.com/office/word/2010/wordprocessingDrawing" xmlns:w14="http://schemas.microsoft.com/office/word/2010/wordml" xmlns:mc="http://schemas.openxmlformats.org/markup-compatibility/2006" mc:Ignorable="w14 wp14"&gt;&lt;w:body&gt;&lt;w:p&gt;&lt;w:pPr&gt;&lt;w:pStyle w:val="RFSSummary"/&gt;&lt;/w:pPr&gt;&lt;w:r&gt;&lt;w:t xml:space="preserve"&gt;장 도입부 요약을 3~4줄로 씁니다. 볼드 없이.&lt;/w:t&gt;&lt;/w:r&gt;&lt;/w:p&gt;&lt;w:p&gt;&lt;w:pPr&gt;&lt;w:pStyle w:val="RFS"/&gt;&lt;/w:pPr&gt;&lt;/w:p&gt;&lt;/w:body&gt;&lt;/w:document&gt;&lt;/pkg:xmlData&gt;&lt;/pkg:part&gt;&lt;/pkg:package&gt;</rfs:block>
  <rfs:block name="datatable">&lt;?xml version="1.0" standalone="yes"?&gt;&lt;?mso-application progid="Word.Document"?&gt;&lt;pkg:package xmlns:pkg="http://schemas.microsoft.com/office/2006/xmlPackage"&gt;&lt;pkg:part pkg:name="/_rels/.rels"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pkg:name="/word/_rels/document.xml.rels"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w:val="2"/&gt;&lt;w:szCs w:val="22"/&gt;&lt;w:lang w:val="en-US" w:eastAsia="ko-KR" w:bidi="ar-SA"/&gt;&lt;/w:rPr&gt;&lt;/w:rPrDefault&gt;&lt;w:pPrDefault&gt;&lt;w:pPr&gt;&lt;w:spacing w:after="160" w:line="259" w:lineRule="auto"/&gt;&lt;w:jc w:val="both"/&gt;&lt;/w:pPr&gt;&lt;/w:pPrDefault&gt;&lt;/w:docDefaults&gt;&lt;w:style w:type="paragraph" w:default="1" w:styleId="a"&gt;&lt;w:name w:val="Normal"/&gt;&lt;w:qFormat/&gt;&lt;w:rsid w:val="006663D0"/&gt;&lt;w:pPr&gt;&lt;w:widowControl w:val="0"/&gt;&lt;w:wordWrap w:val="0"/&gt;&lt;w:autoSpaceDE w:val="0"/&gt;&lt;w:autoSpaceDN w:val="0"/&gt;&lt;w:spacing w:line="192" w:lineRule="auto"/&gt;&lt;/w:pPr&gt;&lt;w:rPr&gt;&lt;w:rFonts w:ascii="KoPubWorld돋움체 Light" w:eastAsia="KoPubWorld돋움체 Light" w:hAnsi="KoPubWorld돋움체 Light" w:cs="KoPubWorld돋움체 Light"/&gt;&lt;w:color w:val="000000" w:themeColor="text1"/&gt;&lt;w:spacing w:val="-12"/&gt;&lt;w:w w:val="98"/&gt;&lt;/w:rPr&gt;&lt;/w:style&gt;&lt;w:style w:type="paragraph" w:styleId="1"&gt;&lt;w:name w:val="heading 1"/&gt;&lt;w:aliases w:val="RFS 대제목"/&gt;&lt;w:basedOn w:val="a"/&gt;&lt;w:next w:val="a"/&gt;&lt;w:link w:val="1Char"/&gt;&lt;w:uiPriority w:val="9"/&gt;&lt;w:qFormat/&gt;&lt;w:rsid w:val="007D596E"/&gt;&lt;w:pPr&gt;&lt;w:keepNext/&gt;&lt;w:keepLines/&gt;&lt;w:spacing w:before="0" w:after="240"/&gt;&lt;w:jc w:val="left"/&gt;&lt;w:outlineLvl w:val="0"/&gt;&lt;/w:pPr&gt;&lt;w:rPr&gt;&lt;w:rFonts w:ascii="KoPubWorld돋움체 Medium" w:eastAsia="KoPubWorld돋움체 Medium" w:hAnsi="KoPubWorld돋움체 Medium" w:cs="KoPubWorld돋움체 Medium"/&gt;&lt;w:color w:val="000000"/&gt;&lt;w:spacing w:val="0"/&gt;&lt;w:w w:val="100"/&gt;&lt;w:sz w:val="44"/&gt;&lt;w:szCs w:val="44"/&gt;&lt;/w:rPr&gt;&lt;/w:style&gt;&lt;w:style w:type="character" w:default="1" w:styleId="a0"&gt;&lt;w:name w:val="Default Paragraph Font"/&gt;&lt;w:uiPriority w:val="1"/&gt;&lt;w:semiHidden/&gt;&lt;w:unhideWhenUsed/&gt;&lt;/w:style&gt;&lt;w:style w:type="table" w:default="1" w:styleId="a1"&gt;&lt;w:name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w:type="paragraph" w:customStyle="1" w:styleId="RFS"&gt;&lt;w:name w:val="RFS 본문"/&gt;&lt;w:basedOn w:val="a"/&gt;&lt;w:next w:val="RFS"/&gt;&lt;w:qFormat/&gt;&lt;/w:style&gt;&lt;w:style w:type="paragraph" w:styleId="Heading2"&gt;&lt;w:name w:val="heading 2"/&gt;&lt;w:aliases w:val="RFS 소제목"/&gt;&lt;w:basedOn w:val="a"/&gt;&lt;w:next w:val="RFS"/&gt;&lt;w:qFormat/&gt;&lt;w:pPr&gt;&lt;w:keepNext/&gt;&lt;w:keepLines/&gt;&lt;w:spacing w:before="120" w:after="120"/&gt;&lt;w:jc w:val="left"/&gt;&lt;w:outlineLvl w:val="1"/&gt;&lt;/w:pPr&gt;&lt;w:rPr&gt;&lt;w:rFonts w:ascii="KoPubWorld돋움체 Bold" w:eastAsia="KoPubWorld돋움체 Bold" w:hAnsi="KoPubWorld돋움체 Bold" w:cs="KoPubWorld돋움체 Bold"/&gt;&lt;w:color w:val="203864"/&gt;&lt;w:sz w:val="24"/&gt;&lt;w:szCs w:val="24"/&gt;&lt;/w:rPr&gt;&lt;/w:style&gt;&lt;w:style w:type="paragraph" w:styleId="Heading3"&gt;&lt;w:name w:val="heading 3"/&gt;&lt;w:aliases w:val="RFS 중제목"/&gt;&lt;w:basedOn w:val="a"/&gt;&lt;w:next w:val="RFS"/&gt;&lt;w:qFormat/&gt;&lt;w:pPr&gt;&lt;w:keepNext/&gt;&lt;w:keepLines/&gt;&lt;w:spacing w:before="60" w:after="100"/&gt;&lt;w:jc w:val="left"/&gt;&lt;w:outlineLvl w:val="2"/&gt;&lt;/w:pPr&gt;&lt;w:rPr&gt;&lt;w:rFonts w:ascii="KoPubWorld돋움체 Bold" w:eastAsia="KoPubWorld돋움체 Bold" w:hAnsi="KoPubWorld돋움체 Bold" w:cs="KoPubWorld돋움체 Bold"/&gt;&lt;w:color w:val="2F5597"/&gt;&lt;w:sz w:val="20"/&gt;&lt;w:szCs w:val="20"/&gt;&lt;/w:rPr&gt;&lt;/w:style&gt;&lt;w:style w:type="paragraph" w:customStyle="1" w:styleId="RFSSide"&gt;&lt;w:name w:val="RFS 사이드노트"/&gt;&lt;w:basedOn w:val="a"/&gt;&lt;w:next w:val="RFS"/&gt;&lt;w:qFormat/&gt;&lt;w:pPr&gt;&lt;w:framePr w:w="3118" w:hSpace="0" w:wrap="around" w:vAnchor="text" w:hAnchor="page" w:x="142" w:y="1"/&gt;&lt;w:spacing w:after="0" w:line="192" w:lineRule="auto"/&gt;&lt;w:jc w:val="center"/&gt;&lt;/w:pPr&gt;&lt;w:rPr&gt;&lt;w:rFonts w:ascii="KoPubWorld돋움체 Bold" w:eastAsia="KoPubWorld돋움체 Bold" w:hAnsi="KoPubWorld돋움체 Bold" w:cs="KoPubWorld돋움체 Bold"/&gt;&lt;w:sz w:val="20"/&gt;&lt;w:szCs w:val="20"/&gt;&lt;/w:rPr&gt;&lt;/w:style&gt;&lt;w:style w:type="paragraph" w:customStyle="1" w:styleId="RFSSummary"&gt;&lt;w:name w:val="RFS 요약"/&gt;&lt;w:basedOn w:val="RFS"/&gt;&lt;w:next w:val="RFS"/&gt;&lt;w:qFormat/&gt;&lt;w:pPr&gt;&lt;w:shd w:val="clear" w:color="auto" w:fill="D0CECE"/&gt;&lt;/w:pPr&gt;&lt;/w:style&gt;&lt;w:style w:type="paragraph" w:customStyle="1" w:styleId="RFSList"&gt;&lt;w:name w:val="RFS 글머리"/&gt;&lt;w:basedOn w:val="a"/&gt;&lt;w:next w:val="RFSList"/&gt;&lt;w:qFormat/&gt;&lt;w:pPr&gt;&lt;w:numPr&gt;&lt;w:ilvl w:val="0"/&gt;&lt;w:numId w:val="21"/&gt;&lt;/w:numPr&gt;&lt;w:spacing w:after="60"/&gt;&lt;w:ind w:left="283" w:hanging="283"/&gt;&lt;/w:pPr&gt;&lt;/w:style&gt;&lt;w:style w:type="paragraph" w:customStyle="1" w:styleId="RFSCap"&gt;&lt;w:name w:val="RFS 캡션"/&gt;&lt;w:basedOn w:val="a"/&gt;&lt;w:next w:val="RFSCap"/&gt;&lt;w:qFormat/&gt;&lt;w:pPr&gt;&lt;w:keepNext/&gt;&lt;w:keepLines/&gt;&lt;w:spacing w:before="20" w:after="20" w:line="240" w:lineRule="auto"/&gt;&lt;w:jc w:val="left"/&gt;&lt;/w:pPr&gt;&lt;w:rPr&gt;&lt;w:rFonts w:ascii="Yoon 윤고딕 540_TT" w:eastAsia="Yoon 윤고딕 540_TT" w:hAnsi="Yoon 윤고딕 540_TT" w:cs="Yoon 윤고딕 540_TT"/&gt;&lt;w:color w:val="000000"/&gt;&lt;w:spacing w:val="0"/&gt;&lt;w:w w:val="100"/&gt;&lt;w:sz w:val="18"/&gt;&lt;w:szCs w:val="18"/&gt;&lt;/w:rPr&gt;&lt;/w:style&gt;&lt;w:style w:type="paragraph" w:customStyle="1" w:styleId="RFSSrc"&gt;&lt;w:name w:val="RFS 출처"/&gt;&lt;w:basedOn w:val="a"/&gt;&lt;w:next w:val="RFSSrc"/&gt;&lt;w:qFormat/&gt;&lt;w:pPr&gt;&lt;w:spacing w:before="20" w:after="20" w:line="240" w:lineRule="auto"/&gt;&lt;w:jc w:val="left"/&gt;&lt;/w:pPr&gt;&lt;w:rPr&gt;&lt;w:rFonts w:ascii="KoPubWorld돋움체 Light" w:eastAsia="KoPubWorld돋움체 Light" w:hAnsi="KoPubWorld돋움체 Light" w:cs="KoPubWorld돋움체 Light"/&gt;&lt;w:color w:val="000000"/&gt;&lt;w:spacing w:val="0"/&gt;&lt;w:w w:val="100"/&gt;&lt;w:sz w:val="12"/&gt;&lt;w:szCs w:val="12"/&gt;&lt;/w:rPr&gt;&lt;/w:style&gt;&lt;w:style w:type="paragraph" w:customStyle="1" w:styleId="RFSChartBox"&gt;&lt;w:name w:val="RFS 차트자리"/&gt;&lt;w:basedOn w:val="a"/&gt;&lt;w:next w:val="RFSChartBox"/&gt;&lt;w:qFormat/&gt;&lt;w:pPr&gt;&lt;w:keepNext/&gt;&lt;w:keepLines/&gt;&lt;w:spacing w:before="0" w:after="0" w:line="240" w:lineRule="auto"/&gt;&lt;w:jc w:val="center"/&gt;&lt;/w:pPr&gt;&lt;w:rPr&gt;&lt;w:rFonts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w:val="16"/&gt;&lt;/w:rPr&gt;&lt;/w:style&gt;&lt;w:style w:type="paragraph" w:customStyle="1" w:styleId="RFSTblH"&gt;&lt;w:name w:val="RFS 표머리"/&gt;&lt;w:basedOn w:val="a"/&gt;&lt;w:next w:val="RFSTblH"/&gt;&lt;w:qFormat/&gt;&lt;w:pPr&gt;&lt;w:spacing w:before="20" w:after="20" w:line="240" w:lineRule="auto"/&gt;&lt;w:jc w:val="center"/&gt;&lt;/w:pPr&gt;&lt;w:rPr&gt;&lt;w:rFonts w:ascii="KoPubWorld돋움체 Bold" w:eastAsia="KoPubWorld돋움체 Bold" w:hAnsi="KoPubWorld돋움체 Bold" w:cs="KoPubWorld돋움체 Bold"/&gt;&lt;w:color w:val="FFFFFF"/&gt;&lt;w:spacing w:val="0"/&gt;&lt;w:w w:val="100"/&gt;&lt;w:sz w:val="15"/&gt;&lt;w:szCs w:val="15"/&gt;&lt;/w:rPr&gt;&lt;/w:style&gt;&lt;w:style w:type="paragraph" w:customStyle="1" w:styleId="RFSTblT"&gt;&lt;w:name w:val="RFS 표텍스트"/&gt;&lt;w:basedOn w:val="a"/&gt;&lt;w:next w:val="RFSTblT"/&gt;&lt;w:qFormat/&gt;&lt;w:pPr&gt;&lt;w:spacing w:before="20" w:after="20" w:line="216"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w:val="15"/&gt;&lt;/w:rPr&gt;&lt;/w:style&gt;&lt;w:style w:type="paragraph" w:customStyle="1" w:styleId="RFSTblN"&gt;&lt;w:name w:val="RFS 표숫자"/&gt;&lt;w:basedOn w:val="RFSTblT"/&gt;&lt;w:next w:val="RFSTblN"/&gt;&lt;w:qFormat/&gt;&lt;w:pPr&gt;&lt;w:ind w:right="40"/&gt;&lt;w:jc w:val="right"/&gt;&lt;/w:pPr&gt;&lt;/w:style&gt;&lt;w:style w:type="paragraph" w:customStyle="1" w:styleId="RFSTblL"&gt;&lt;w:name w:val="RFS 표라벨"/&gt;&lt;w:basedOn w:val="RFSTblT"/&gt;&lt;w:next w:val="RFSTblL"/&gt;&lt;w:qFormat/&gt;&lt;w:pPr&gt;&lt;w:ind w:left="40"/&gt;&lt;w:jc w:val="left"/&gt;&lt;/w:pPr&gt;&lt;/w:style&gt;&lt;w:style w:type="character" w:customStyle="1" w:styleId="RFSBold"&gt;&lt;w:name w:val="RFS 강조"/&gt;&lt;w:basedOn w:val="a0"/&gt;&lt;w:qFormat/&gt;&lt;w:rPr&gt;&lt;w:rFonts w:ascii="KoPubWorld돋움체 Bold" w:eastAsia="KoPubWorld돋움체 Bold" w:hAnsi="KoPubWorld돋움체 Bold" w:cs="KoPubWorld돋움체 Bold"/&gt;&lt;/w:rPr&gt;&lt;/w:style&gt;&lt;w:style w:type="character" w:customStyle="1" w:styleId="RFSRed"&gt;&lt;w:name w:val="RFS 강조빨강"/&gt;&lt;w:basedOn w:val="a0"/&gt;&lt;w:qFormat/&gt;&lt;w:rPr&gt;&lt;w:rFonts w:ascii="KoPubWorld돋움체 Bold" w:eastAsia="KoPubWorld돋움체 Bold" w:hAnsi="KoPubWorld돋움체 Bold" w:cs="KoPubWorld돋움체 Bold"/&gt;&lt;w:color w:val="C00000"/&gt;&lt;/w:rPr&gt;&lt;/w:style&gt;&lt;w:style w:type="character" w:customStyle="1" w:styleId="RFSBlue"&gt;&lt;w:name w:val="RFS 강조파랑"/&gt;&lt;w:basedOn w:val="a0"/&gt;&lt;w:qFormat/&gt;&lt;w:rPr&gt;&lt;w:rFonts w:ascii="KoPubWorld돋움체 Bold" w:eastAsia="KoPubWorld돋움체 Bold" w:hAnsi="KoPubWorld돋움체 Bold" w:cs="KoPubWorld돋움체 Bold"/&gt;&lt;w:color w:val="2F5597"/&gt;&lt;/w:rPr&gt;&lt;/w:style&gt;&lt;w:style w:type="table" w:customStyle="1" w:styleId="RFSTable"&gt;&lt;w:name w:val="RFS 표"/&gt;&lt;w:basedOn w:val="a1"/&gt;&lt;w:qFormat/&gt;&lt;w:pPr&gt;&lt;w:spacing w:before="20" w:after="20" w:line="240"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w:val="15"/&gt;&lt;/w:rPr&gt;&lt;w:tblPr&gt;&lt;w:tblBorders&gt;&lt;w:top w:val="single" w:sz="4" w:space="0" w:color="auto"/&gt;&lt;w:left w:val="nil"/&gt;&lt;w:bottom w:val="single" w:sz="4" w:space="0" w:color="auto"/&gt;&lt;w:right w:val="nil"/&gt;&lt;w:insideH w:val="single" w:sz="4" w:space="0" w:color="auto"/&gt;&lt;w:insideV w:val="single" w:sz="4" w:space="0" w:color="auto"/&gt;&lt;/w:tblBorders&gt;&lt;w:tblCellMar&gt;&lt;w:top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w:val="center"/&gt;&lt;/w:tcPr&gt;&lt;w:tblStylePr w:type="firstRow"&gt;&lt;w:rPr&gt;&lt;w:rFonts w:ascii="KoPubWorld돋움체 Bold" w:eastAsia="KoPubWorld돋움체 Bold" w:hAnsi="KoPubWorld돋움체 Bold" w:cs="KoPubWorld돋움체 Bold"/&gt;&lt;w:color w:val="FFFFFF"/&gt;&lt;/w:rPr&gt;&lt;w:tcPr&gt;&lt;w:shd w:val="clear" w:color="auto" w:fill="203864"/&gt;&lt;/w:tcPr&gt;&lt;/w:tblStylePr&gt;&lt;w:tblStylePr w:type="firstCol"&gt;&lt;w:tcPr&gt;&lt;w:shd w:val="clear" w:color="auto" w:fill="D0CECE"/&gt;&lt;/w:tcPr&gt;&lt;/w:tblStylePr&gt;&lt;/w:style&gt;&lt;w:style w:type="table" w:customStyle="1" w:styleId="RFSFrame"&gt;&lt;w:name w:val="RFS 자료틀"/&gt;&lt;w:basedOn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w:val="center"/&gt;&lt;/w:tcPr&gt;&lt;/w:style&gt;&lt;w:style w:type="table" w:customStyle="1" w:styleId="RFSSumBox"&gt;&lt;w:name w:val="RFS 요약박스"/&gt;&lt;w:basedOn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w:w="57" w:type="dxa"/&gt;&lt;w:left w:w="142" w:type="dxa"/&gt;&lt;w:bottom w:w="57" w:type="dxa"/&gt;&lt;w:right w:w="142" w:type="dxa"/&gt;&lt;/w:tblCellMar&gt;&lt;/w:tblPr&gt;&lt;w:tcPr&gt;&lt;w:shd w:val="clear" w:color="auto" w:fill="EDEDED"/&gt;&lt;/w:tcPr&gt;&lt;/w:style&gt;&lt;/w:styles&gt;&lt;/pkg:xmlData&gt;&lt;/pkg:part&gt;&lt;pkg:part pkg:name="/word/document.xml" pkg:contentType="application/vnd.openxmlformats-officedocument.wordprocessingml.document.main+xml"&gt;&lt;pkg:xmlData&gt;&lt;w:document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xmlns:wp14="http://schemas.microsoft.com/office/word/2010/wordprocessingDrawing" xmlns:w14="http://schemas.microsoft.com/office/word/2010/wordml" xmlns:mc="http://schemas.openxmlformats.org/markup-compatibility/2006" mc:Ignorable="w14 wp14"&gt;&lt;w:body&gt;&lt;w:tbl&gt;&lt;w:tblPr&gt;&lt;w:tblStyle w:val="RFSTable"/&gt;&lt;w:tblW w:w="7653" w:type="dxa"/&gt;&lt;w:tblLayout w:type="fixed"/&gt;&lt;w:tblLook w:val="04A0" w:firstRow="1" w:lastRow="0" w:firstColumn="1" w:lastColumn="0" w:noHBand="1" w:noVBand="1"/&gt;&lt;/w:tblPr&gt;&lt;w:tblGrid&gt;&lt;w:gridCol w:w="1900"/&gt;&lt;w:gridCol w:w="1918"/&gt;&lt;w:gridCol w:w="1918"/&gt;&lt;w:gridCol w:w="1917"/&gt;&lt;/w:tblGrid&gt;&lt;w:tr&gt;&lt;w:trPr&gt;&lt;w:tblHeader/&gt;&lt;/w:trPr&gt;&lt;w:tc&gt;&lt;w:tcPr&gt;&lt;w:tcW w:w="1900" w:type="dxa"/&gt;&lt;/w:tcPr&gt;&lt;w:p&gt;&lt;w:pPr&gt;&lt;w:pStyle w:val="RFSTblH"/&gt;&lt;/w:pPr&gt;&lt;w:r&gt;&lt;w:t xml:space="preserve"&gt;구분&lt;/w:t&gt;&lt;/w:r&gt;&lt;/w:p&gt;&lt;/w:tc&gt;&lt;w:tc&gt;&lt;w:tcPr&gt;&lt;w:tcW w:w="1918" w:type="dxa"/&gt;&lt;/w:tcPr&gt;&lt;w:p&gt;&lt;w:pPr&gt;&lt;w:pStyle w:val="RFSTblH"/&gt;&lt;/w:pPr&gt;&lt;w:r&gt;&lt;w:t xml:space="preserve"&gt;항목1&lt;/w:t&gt;&lt;/w:r&gt;&lt;/w:p&gt;&lt;/w:tc&gt;&lt;w:tc&gt;&lt;w:tcPr&gt;&lt;w:tcW w:w="1918" w:type="dxa"/&gt;&lt;/w:tcPr&gt;&lt;w:p&gt;&lt;w:pPr&gt;&lt;w:pStyle w:val="RFSTblH"/&gt;&lt;/w:pPr&gt;&lt;w:r&gt;&lt;w:t xml:space="preserve"&gt;항목2&lt;/w:t&gt;&lt;/w:r&gt;&lt;/w:p&gt;&lt;/w:tc&gt;&lt;w:tc&gt;&lt;w:tcPr&gt;&lt;w:tcW w:w="1917" w:type="dxa"/&gt;&lt;/w:tcPr&gt;&lt;w:p&gt;&lt;w:pPr&gt;&lt;w:pStyle w:val="RFSTblH"/&gt;&lt;/w:pPr&gt;&lt;w:r&gt;&lt;w:t xml:space="preserve"&gt;항목3&lt;/w:t&gt;&lt;/w:r&gt;&lt;/w:p&gt;&lt;/w:tc&gt;&lt;/w:tr&gt;&lt;w:tr&gt;&lt;w:tc&gt;&lt;w:tcPr&gt;&lt;w:tcW w:w="1900" w:type="dxa"/&gt;&lt;/w:tcPr&gt;&lt;w:p&gt;&lt;w:pPr&gt;&lt;w:pStyle w:val="RFSTblL"/&gt;&lt;/w:pPr&gt;&lt;w:r&gt;&lt;w:t xml:space="preserve"&gt;행 1&lt;/w:t&gt;&lt;/w:r&gt;&lt;/w:p&gt;&lt;/w:tc&gt;&lt;w:tc&gt;&lt;w:tcPr&gt;&lt;w:tcW w:w="1918" w:type="dxa"/&gt;&lt;/w:tcPr&gt;&lt;w:p&gt;&lt;w:pPr&gt;&lt;w:pStyle w:val="RFSTblN"/&gt;&lt;/w:pPr&gt;&lt;w:r&gt;&lt;w:t xml:space="preserve"&gt;&lt;/w:t&gt;&lt;/w:r&gt;&lt;/w:p&gt;&lt;/w:tc&gt;&lt;w:tc&gt;&lt;w:tcPr&gt;&lt;w:tcW w:w="1918" w:type="dxa"/&gt;&lt;/w:tcPr&gt;&lt;w:p&gt;&lt;w:pPr&gt;&lt;w:pStyle w:val="RFSTblN"/&gt;&lt;/w:pPr&gt;&lt;w:r&gt;&lt;w:t xml:space="preserve"&gt;&lt;/w:t&gt;&lt;/w:r&gt;&lt;/w:p&gt;&lt;/w:tc&gt;&lt;w:tc&gt;&lt;w:tcPr&gt;&lt;w:tcW w:w="1917" w:type="dxa"/&gt;&lt;/w:tcPr&gt;&lt;w:p&gt;&lt;w:pPr&gt;&lt;w:pStyle w:val="RFSTblN"/&gt;&lt;/w:pPr&gt;&lt;w:r&gt;&lt;w:t xml:space="preserve"&gt;&lt;/w:t&gt;&lt;/w:r&gt;&lt;/w:p&gt;&lt;/w:tc&gt;&lt;/w:tr&gt;&lt;w:tr&gt;&lt;w:tc&gt;&lt;w:tcPr&gt;&lt;w:tcW w:w="1900" w:type="dxa"/&gt;&lt;/w:tcPr&gt;&lt;w:p&gt;&lt;w:pPr&gt;&lt;w:pStyle w:val="RFSTblL"/&gt;&lt;/w:pPr&gt;&lt;w:r&gt;&lt;w:t xml:space="preserve"&gt;행 2&lt;/w:t&gt;&lt;/w:r&gt;&lt;/w:p&gt;&lt;/w:tc&gt;&lt;w:tc&gt;&lt;w:tcPr&gt;&lt;w:tcW w:w="1918" w:type="dxa"/&gt;&lt;/w:tcPr&gt;&lt;w:p&gt;&lt;w:pPr&gt;&lt;w:pStyle w:val="RFSTblN"/&gt;&lt;/w:pPr&gt;&lt;w:r&gt;&lt;w:t xml:space="preserve"&gt;&lt;/w:t&gt;&lt;/w:r&gt;&lt;/w:p&gt;&lt;/w:tc&gt;&lt;w:tc&gt;&lt;w:tcPr&gt;&lt;w:tcW w:w="1918" w:type="dxa"/&gt;&lt;/w:tcPr&gt;&lt;w:p&gt;&lt;w:pPr&gt;&lt;w:pStyle w:val="RFSTblN"/&gt;&lt;/w:pPr&gt;&lt;w:r&gt;&lt;w:t xml:space="preserve"&gt;&lt;/w:t&gt;&lt;/w:r&gt;&lt;/w:p&gt;&lt;/w:tc&gt;&lt;w:tc&gt;&lt;w:tcPr&gt;&lt;w:tcW w:w="1917" w:type="dxa"/&gt;&lt;/w:tcPr&gt;&lt;w:p&gt;&lt;w:pPr&gt;&lt;w:pStyle w:val="RFSTblN"/&gt;&lt;/w:pPr&gt;&lt;w:r&gt;&lt;w:t xml:space="preserve"&gt;&lt;/w:t&gt;&lt;/w:r&gt;&lt;/w:p&gt;&lt;/w:tc&gt;&lt;/w:tr&gt;&lt;w:tr&gt;&lt;w:tc&gt;&lt;w:tcPr&gt;&lt;w:tcW w:w="1900" w:type="dxa"/&gt;&lt;/w:tcPr&gt;&lt;w:p&gt;&lt;w:pPr&gt;&lt;w:pStyle w:val="RFSTblL"/&gt;&lt;/w:pPr&gt;&lt;w:r&gt;&lt;w:t xml:space="preserve"&gt;행 3&lt;/w:t&gt;&lt;/w:r&gt;&lt;/w:p&gt;&lt;/w:tc&gt;&lt;w:tc&gt;&lt;w:tcPr&gt;&lt;w:tcW w:w="1918" w:type="dxa"/&gt;&lt;/w:tcPr&gt;&lt;w:p&gt;&lt;w:pPr&gt;&lt;w:pStyle w:val="RFSTblN"/&gt;&lt;/w:pPr&gt;&lt;w:r&gt;&lt;w:t xml:space="preserve"&gt;&lt;/w:t&gt;&lt;/w:r&gt;&lt;/w:p&gt;&lt;/w:tc&gt;&lt;w:tc&gt;&lt;w:tcPr&gt;&lt;w:tcW w:w="1918" w:type="dxa"/&gt;&lt;/w:tcPr&gt;&lt;w:p&gt;&lt;w:pPr&gt;&lt;w:pStyle w:val="RFSTblN"/&gt;&lt;/w:pPr&gt;&lt;w:r&gt;&lt;w:t xml:space="preserve"&gt;&lt;/w:t&gt;&lt;/w:r&gt;&lt;/w:p&gt;&lt;/w:tc&gt;&lt;w:tc&gt;&lt;w:tcPr&gt;&lt;w:tcW w:w="1917" w:type="dxa"/&gt;&lt;/w:tcPr&gt;&lt;w:p&gt;&lt;w:pPr&gt;&lt;w:pStyle w:val="RFSTblN"/&gt;&lt;/w:pPr&gt;&lt;w:r&gt;&lt;w:t xml:space="preserve"&gt;&lt;/w:t&gt;&lt;/w:r&gt;&lt;/w:p&gt;&lt;/w:tc&gt;&lt;/w:tr&gt;&lt;/w:tbl&gt;&lt;w:p&gt;&lt;w:pPr&gt;&lt;w:pStyle w:val="RFS"/&gt;&lt;/w:pPr&gt;&lt;/w:p&gt;&lt;/w:body&gt;&lt;/w:document&gt;&lt;/pkg:xmlData&gt;&lt;/pkg:part&gt;&lt;/pkg:package&gt;</rfs:block>
  <rfs:block name="sidenote">&lt;?xml version="1.0" standalone="yes"?&gt;&lt;?mso-application progid="Word.Document"?&gt;&lt;pkg:package xmlns:pkg="http://schemas.microsoft.com/office/2006/xmlPackage"&gt;&lt;pkg:part pkg:name="/_rels/.rels"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pkg:name="/word/_rels/document.xml.rels" pkg:contentType="application/vnd.openxmlformats-package.relationships+xml"&gt;&lt;pkg:xmlData&gt;&lt;Relationships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w:eastAsiaTheme="minorEastAsia" w:hAnsiTheme="minorHAnsi" w:cstheme="minorBidi"/&gt;&lt;w:kern w:val="2"/&gt;&lt;w:szCs w:val="22"/&gt;&lt;w:lang w:val="en-US" w:eastAsia="ko-KR" w:bidi="ar-SA"/&gt;&lt;/w:rPr&gt;&lt;/w:rPrDefault&gt;&lt;w:pPrDefault&gt;&lt;w:pPr&gt;&lt;w:spacing w:after="160" w:line="259" w:lineRule="auto"/&gt;&lt;w:jc w:val="both"/&gt;&lt;/w:pPr&gt;&lt;/w:pPrDefault&gt;&lt;/w:docDefaults&gt;&lt;w:style w:type="paragraph" w:default="1" w:styleId="a"&gt;&lt;w:name w:val="Normal"/&gt;&lt;w:qFormat/&gt;&lt;w:rsid w:val="006663D0"/&gt;&lt;w:pPr&gt;&lt;w:widowControl w:val="0"/&gt;&lt;w:wordWrap w:val="0"/&gt;&lt;w:autoSpaceDE w:val="0"/&gt;&lt;w:autoSpaceDN w:val="0"/&gt;&lt;w:spacing w:line="192" w:lineRule="auto"/&gt;&lt;/w:pPr&gt;&lt;w:rPr&gt;&lt;w:rFonts w:ascii="KoPubWorld돋움체 Light" w:eastAsia="KoPubWorld돋움체 Light" w:hAnsi="KoPubWorld돋움체 Light" w:cs="KoPubWorld돋움체 Light"/&gt;&lt;w:color w:val="000000" w:themeColor="text1"/&gt;&lt;w:spacing w:val="-12"/&gt;&lt;w:w w:val="98"/&gt;&lt;/w:rPr&gt;&lt;/w:style&gt;&lt;w:style w:type="paragraph" w:styleId="1"&gt;&lt;w:name w:val="heading 1"/&gt;&lt;w:aliases w:val="RFS 대제목"/&gt;&lt;w:basedOn w:val="a"/&gt;&lt;w:next w:val="a"/&gt;&lt;w:link w:val="1Char"/&gt;&lt;w:uiPriority w:val="9"/&gt;&lt;w:qFormat/&gt;&lt;w:rsid w:val="007D596E"/&gt;&lt;w:pPr&gt;&lt;w:keepNext/&gt;&lt;w:keepLines/&gt;&lt;w:spacing w:before="0" w:after="240"/&gt;&lt;w:jc w:val="left"/&gt;&lt;w:outlineLvl w:val="0"/&gt;&lt;/w:pPr&gt;&lt;w:rPr&gt;&lt;w:rFonts w:ascii="KoPubWorld돋움체 Medium" w:eastAsia="KoPubWorld돋움체 Medium" w:hAnsi="KoPubWorld돋움체 Medium" w:cs="KoPubWorld돋움체 Medium"/&gt;&lt;w:color w:val="000000"/&gt;&lt;w:spacing w:val="0"/&gt;&lt;w:w w:val="100"/&gt;&lt;w:sz w:val="44"/&gt;&lt;w:szCs w:val="44"/&gt;&lt;/w:rPr&gt;&lt;/w:style&gt;&lt;w:style w:type="character" w:default="1" w:styleId="a0"&gt;&lt;w:name w:val="Default Paragraph Font"/&gt;&lt;w:uiPriority w:val="1"/&gt;&lt;w:semiHidden/&gt;&lt;w:unhideWhenUsed/&gt;&lt;/w:style&gt;&lt;w:style w:type="table" w:default="1" w:styleId="a1"&gt;&lt;w:name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w:type="paragraph" w:customStyle="1" w:styleId="RFS"&gt;&lt;w:name w:val="RFS 본문"/&gt;&lt;w:basedOn w:val="a"/&gt;&lt;w:next w:val="RFS"/&gt;&lt;w:qFormat/&gt;&lt;/w:style&gt;&lt;w:style w:type="paragraph" w:styleId="Heading2"&gt;&lt;w:name w:val="heading 2"/&gt;&lt;w:aliases w:val="RFS 소제목"/&gt;&lt;w:basedOn w:val="a"/&gt;&lt;w:next w:val="RFS"/&gt;&lt;w:qFormat/&gt;&lt;w:pPr&gt;&lt;w:keepNext/&gt;&lt;w:keepLines/&gt;&lt;w:spacing w:before="120" w:after="120"/&gt;&lt;w:jc w:val="left"/&gt;&lt;w:outlineLvl w:val="1"/&gt;&lt;/w:pPr&gt;&lt;w:rPr&gt;&lt;w:rFonts w:ascii="KoPubWorld돋움체 Bold" w:eastAsia="KoPubWorld돋움체 Bold" w:hAnsi="KoPubWorld돋움체 Bold" w:cs="KoPubWorld돋움체 Bold"/&gt;&lt;w:color w:val="203864"/&gt;&lt;w:sz w:val="24"/&gt;&lt;w:szCs w:val="24"/&gt;&lt;/w:rPr&gt;&lt;/w:style&gt;&lt;w:style w:type="paragraph" w:styleId="Heading3"&gt;&lt;w:name w:val="heading 3"/&gt;&lt;w:aliases w:val="RFS 중제목"/&gt;&lt;w:basedOn w:val="a"/&gt;&lt;w:next w:val="RFS"/&gt;&lt;w:qFormat/&gt;&lt;w:pPr&gt;&lt;w:keepNext/&gt;&lt;w:keepLines/&gt;&lt;w:spacing w:before="60" w:after="100"/&gt;&lt;w:jc w:val="left"/&gt;&lt;w:outlineLvl w:val="2"/&gt;&lt;/w:pPr&gt;&lt;w:rPr&gt;&lt;w:rFonts w:ascii="KoPubWorld돋움체 Bold" w:eastAsia="KoPubWorld돋움체 Bold" w:hAnsi="KoPubWorld돋움체 Bold" w:cs="KoPubWorld돋움체 Bold"/&gt;&lt;w:color w:val="2F5597"/&gt;&lt;w:sz w:val="20"/&gt;&lt;w:szCs w:val="20"/&gt;&lt;/w:rPr&gt;&lt;/w:style&gt;&lt;w:style w:type="paragraph" w:customStyle="1" w:styleId="RFSSide"&gt;&lt;w:name w:val="RFS 사이드노트"/&gt;&lt;w:basedOn w:val="a"/&gt;&lt;w:next w:val="RFS"/&gt;&lt;w:qFormat/&gt;&lt;w:pPr&gt;&lt;w:framePr w:w="3118" w:hSpace="0" w:wrap="around" w:vAnchor="text" w:hAnchor="page" w:x="142" w:y="1"/&gt;&lt;w:spacing w:after="0" w:line="192" w:lineRule="auto"/&gt;&lt;w:jc w:val="center"/&gt;&lt;/w:pPr&gt;&lt;w:rPr&gt;&lt;w:rFonts w:ascii="KoPubWorld돋움체 Bold" w:eastAsia="KoPubWorld돋움체 Bold" w:hAnsi="KoPubWorld돋움체 Bold" w:cs="KoPubWorld돋움체 Bold"/&gt;&lt;w:sz w:val="20"/&gt;&lt;w:szCs w:val="20"/&gt;&lt;/w:rPr&gt;&lt;/w:style&gt;&lt;w:style w:type="paragraph" w:customStyle="1" w:styleId="RFSSummary"&gt;&lt;w:name w:val="RFS 요약"/&gt;&lt;w:basedOn w:val="RFS"/&gt;&lt;w:next w:val="RFS"/&gt;&lt;w:qFormat/&gt;&lt;w:pPr&gt;&lt;w:shd w:val="clear" w:color="auto" w:fill="D0CECE"/&gt;&lt;/w:pPr&gt;&lt;/w:style&gt;&lt;w:style w:type="paragraph" w:customStyle="1" w:styleId="RFSList"&gt;&lt;w:name w:val="RFS 글머리"/&gt;&lt;w:basedOn w:val="a"/&gt;&lt;w:next w:val="RFSList"/&gt;&lt;w:qFormat/&gt;&lt;w:pPr&gt;&lt;w:numPr&gt;&lt;w:ilvl w:val="0"/&gt;&lt;w:numId w:val="21"/&gt;&lt;/w:numPr&gt;&lt;w:spacing w:after="60"/&gt;&lt;w:ind w:left="283" w:hanging="283"/&gt;&lt;/w:pPr&gt;&lt;/w:style&gt;&lt;w:style w:type="paragraph" w:customStyle="1" w:styleId="RFSCap"&gt;&lt;w:name w:val="RFS 캡션"/&gt;&lt;w:basedOn w:val="a"/&gt;&lt;w:next w:val="RFSCap"/&gt;&lt;w:qFormat/&gt;&lt;w:pPr&gt;&lt;w:keepNext/&gt;&lt;w:keepLines/&gt;&lt;w:spacing w:before="20" w:after="20" w:line="240" w:lineRule="auto"/&gt;&lt;w:jc w:val="left"/&gt;&lt;/w:pPr&gt;&lt;w:rPr&gt;&lt;w:rFonts w:ascii="Yoon 윤고딕 540_TT" w:eastAsia="Yoon 윤고딕 540_TT" w:hAnsi="Yoon 윤고딕 540_TT" w:cs="Yoon 윤고딕 540_TT"/&gt;&lt;w:color w:val="000000"/&gt;&lt;w:spacing w:val="0"/&gt;&lt;w:w w:val="100"/&gt;&lt;w:sz w:val="18"/&gt;&lt;w:szCs w:val="18"/&gt;&lt;/w:rPr&gt;&lt;/w:style&gt;&lt;w:style w:type="paragraph" w:customStyle="1" w:styleId="RFSSrc"&gt;&lt;w:name w:val="RFS 출처"/&gt;&lt;w:basedOn w:val="a"/&gt;&lt;w:next w:val="RFSSrc"/&gt;&lt;w:qFormat/&gt;&lt;w:pPr&gt;&lt;w:spacing w:before="20" w:after="20" w:line="240" w:lineRule="auto"/&gt;&lt;w:jc w:val="left"/&gt;&lt;/w:pPr&gt;&lt;w:rPr&gt;&lt;w:rFonts w:ascii="KoPubWorld돋움체 Light" w:eastAsia="KoPubWorld돋움체 Light" w:hAnsi="KoPubWorld돋움체 Light" w:cs="KoPubWorld돋움체 Light"/&gt;&lt;w:color w:val="000000"/&gt;&lt;w:spacing w:val="0"/&gt;&lt;w:w w:val="100"/&gt;&lt;w:sz w:val="12"/&gt;&lt;w:szCs w:val="12"/&gt;&lt;/w:rPr&gt;&lt;/w:style&gt;&lt;w:style w:type="paragraph" w:customStyle="1" w:styleId="RFSChartBox"&gt;&lt;w:name w:val="RFS 차트자리"/&gt;&lt;w:basedOn w:val="a"/&gt;&lt;w:next w:val="RFSChartBox"/&gt;&lt;w:qFormat/&gt;&lt;w:pPr&gt;&lt;w:keepNext/&gt;&lt;w:keepLines/&gt;&lt;w:spacing w:before="0" w:after="0" w:line="240" w:lineRule="auto"/&gt;&lt;w:jc w:val="center"/&gt;&lt;/w:pPr&gt;&lt;w:rPr&gt;&lt;w:rFonts w:ascii="KoPubWorld돋움체 Light" w:eastAsia="KoPubWorld돋움체 Light" w:hAnsi="KoPubWorld돋움체 Light" w:cs="KoPubWorld돋움체 Light"/&gt;&lt;w:color w:val="A6A6A6"/&gt;&lt;w:sz w:val="16"/&gt;&lt;w:szCs w:val="16"/&gt;&lt;/w:rPr&gt;&lt;/w:style&gt;&lt;w:style w:type="paragraph" w:customStyle="1" w:styleId="RFSTblH"&gt;&lt;w:name w:val="RFS 표머리"/&gt;&lt;w:basedOn w:val="a"/&gt;&lt;w:next w:val="RFSTblH"/&gt;&lt;w:qFormat/&gt;&lt;w:pPr&gt;&lt;w:spacing w:before="20" w:after="20" w:line="240" w:lineRule="auto"/&gt;&lt;w:jc w:val="center"/&gt;&lt;/w:pPr&gt;&lt;w:rPr&gt;&lt;w:rFonts w:ascii="KoPubWorld돋움체 Bold" w:eastAsia="KoPubWorld돋움체 Bold" w:hAnsi="KoPubWorld돋움체 Bold" w:cs="KoPubWorld돋움체 Bold"/&gt;&lt;w:color w:val="FFFFFF"/&gt;&lt;w:spacing w:val="0"/&gt;&lt;w:w w:val="100"/&gt;&lt;w:sz w:val="15"/&gt;&lt;w:szCs w:val="15"/&gt;&lt;/w:rPr&gt;&lt;/w:style&gt;&lt;w:style w:type="paragraph" w:customStyle="1" w:styleId="RFSTblT"&gt;&lt;w:name w:val="RFS 표텍스트"/&gt;&lt;w:basedOn w:val="a"/&gt;&lt;w:next w:val="RFSTblT"/&gt;&lt;w:qFormat/&gt;&lt;w:pPr&gt;&lt;w:spacing w:before="20" w:after="20" w:line="216"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w:val="15"/&gt;&lt;/w:rPr&gt;&lt;/w:style&gt;&lt;w:style w:type="paragraph" w:customStyle="1" w:styleId="RFSTblN"&gt;&lt;w:name w:val="RFS 표숫자"/&gt;&lt;w:basedOn w:val="RFSTblT"/&gt;&lt;w:next w:val="RFSTblN"/&gt;&lt;w:qFormat/&gt;&lt;w:pPr&gt;&lt;w:ind w:right="40"/&gt;&lt;w:jc w:val="right"/&gt;&lt;/w:pPr&gt;&lt;/w:style&gt;&lt;w:style w:type="paragraph" w:customStyle="1" w:styleId="RFSTblL"&gt;&lt;w:name w:val="RFS 표라벨"/&gt;&lt;w:basedOn w:val="RFSTblT"/&gt;&lt;w:next w:val="RFSTblL"/&gt;&lt;w:qFormat/&gt;&lt;w:pPr&gt;&lt;w:ind w:left="40"/&gt;&lt;w:jc w:val="left"/&gt;&lt;/w:pPr&gt;&lt;/w:style&gt;&lt;w:style w:type="character" w:customStyle="1" w:styleId="RFSBold"&gt;&lt;w:name w:val="RFS 강조"/&gt;&lt;w:basedOn w:val="a0"/&gt;&lt;w:qFormat/&gt;&lt;w:rPr&gt;&lt;w:rFonts w:ascii="KoPubWorld돋움체 Bold" w:eastAsia="KoPubWorld돋움체 Bold" w:hAnsi="KoPubWorld돋움체 Bold" w:cs="KoPubWorld돋움체 Bold"/&gt;&lt;/w:rPr&gt;&lt;/w:style&gt;&lt;w:style w:type="character" w:customStyle="1" w:styleId="RFSRed"&gt;&lt;w:name w:val="RFS 강조빨강"/&gt;&lt;w:basedOn w:val="a0"/&gt;&lt;w:qFormat/&gt;&lt;w:rPr&gt;&lt;w:rFonts w:ascii="KoPubWorld돋움체 Bold" w:eastAsia="KoPubWorld돋움체 Bold" w:hAnsi="KoPubWorld돋움체 Bold" w:cs="KoPubWorld돋움체 Bold"/&gt;&lt;w:color w:val="C00000"/&gt;&lt;/w:rPr&gt;&lt;/w:style&gt;&lt;w:style w:type="character" w:customStyle="1" w:styleId="RFSBlue"&gt;&lt;w:name w:val="RFS 강조파랑"/&gt;&lt;w:basedOn w:val="a0"/&gt;&lt;w:qFormat/&gt;&lt;w:rPr&gt;&lt;w:rFonts w:ascii="KoPubWorld돋움체 Bold" w:eastAsia="KoPubWorld돋움체 Bold" w:hAnsi="KoPubWorld돋움체 Bold" w:cs="KoPubWorld돋움체 Bold"/&gt;&lt;w:color w:val="2F5597"/&gt;&lt;/w:rPr&gt;&lt;/w:style&gt;&lt;w:style w:type="table" w:customStyle="1" w:styleId="RFSTable"&gt;&lt;w:name w:val="RFS 표"/&gt;&lt;w:basedOn w:val="a1"/&gt;&lt;w:qFormat/&gt;&lt;w:pPr&gt;&lt;w:spacing w:before="20" w:after="20" w:line="240" w:lineRule="auto"/&gt;&lt;w:jc w:val="center"/&gt;&lt;/w:pPr&gt;&lt;w:rPr&gt;&lt;w:rFonts w:ascii="KoPubWorld돋움체 Medium" w:eastAsia="KoPubWorld돋움체 Medium" w:hAnsi="KoPubWorld돋움체 Medium" w:cs="KoPubWorld돋움체 Medium"/&gt;&lt;w:spacing w:val="0"/&gt;&lt;w:w w:val="100"/&gt;&lt;w:sz w:val="15"/&gt;&lt;w:szCs w:val="15"/&gt;&lt;/w:rPr&gt;&lt;w:tblPr&gt;&lt;w:tblBorders&gt;&lt;w:top w:val="single" w:sz="4" w:space="0" w:color="auto"/&gt;&lt;w:left w:val="nil"/&gt;&lt;w:bottom w:val="single" w:sz="4" w:space="0" w:color="auto"/&gt;&lt;w:right w:val="nil"/&gt;&lt;w:insideH w:val="single" w:sz="4" w:space="0" w:color="auto"/&gt;&lt;w:insideV w:val="single" w:sz="4" w:space="0" w:color="auto"/&gt;&lt;/w:tblBorders&gt;&lt;w:tblCellMar&gt;&lt;w:top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w:val="center"/&gt;&lt;/w:tcPr&gt;&lt;w:tblStylePr w:type="firstRow"&gt;&lt;w:rPr&gt;&lt;w:rFonts w:ascii="KoPubWorld돋움체 Bold" w:eastAsia="KoPubWorld돋움체 Bold" w:hAnsi="KoPubWorld돋움체 Bold" w:cs="KoPubWorld돋움체 Bold"/&gt;&lt;w:color w:val="FFFFFF"/&gt;&lt;/w:rPr&gt;&lt;w:tcPr&gt;&lt;w:shd w:val="clear" w:color="auto" w:fill="203864"/&gt;&lt;/w:tcPr&gt;&lt;/w:tblStylePr&gt;&lt;w:tblStylePr w:type="firstCol"&gt;&lt;w:tcPr&gt;&lt;w:shd w:val="clear" w:color="auto" w:fill="D0CECE"/&gt;&lt;/w:tcPr&gt;&lt;/w:tblStylePr&gt;&lt;/w:style&gt;&lt;w:style w:type="table" w:customStyle="1" w:styleId="RFSFrame"&gt;&lt;w:name w:val="RFS 자료틀"/&gt;&lt;w:basedOn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w:w="0" w:type="dxa"/&gt;&lt;w:left w:w="57" w:type="dxa"/&gt;&lt;w:bottom w:w="0" w:type="dxa"/&gt;&lt;w:right w:w="57" w:type="dxa"/&gt;&lt;/w:tblCellMar&gt;&lt;/w:tblPr&gt;&lt;w:tcPr&gt;&lt;w:vAlign w:val="center"/&gt;&lt;/w:tcPr&gt;&lt;/w:style&gt;&lt;w:style w:type="table" w:customStyle="1" w:styleId="RFSSumBox"&gt;&lt;w:name w:val="RFS 요약박스"/&gt;&lt;w:basedOn w:val="a1"/&gt;&lt;w:tblPr&gt;&lt;w:tblBorders&gt;&lt;w:top w:val="nil"/&gt;&lt;w:left w:val="nil"/&gt;&lt;w:bottom w:val="nil"/&gt;&lt;w:right w:val="nil"/&gt;&lt;w:insideH w:val="nil"/&gt;&lt;w:insideV w:val="nil"/&gt;&lt;/w:tblBorders&gt;&lt;w:tblCellMar&gt;&lt;w:top w:w="57" w:type="dxa"/&gt;&lt;w:left w:w="142" w:type="dxa"/&gt;&lt;w:bottom w:w="57" w:type="dxa"/&gt;&lt;w:right w:w="142" w:type="dxa"/&gt;&lt;/w:tblCellMar&gt;&lt;/w:tblPr&gt;&lt;w:tcPr&gt;&lt;w:shd w:val="clear" w:color="auto" w:fill="EDEDED"/&gt;&lt;/w:tcPr&gt;&lt;/w:style&gt;&lt;/w:styles&gt;&lt;/pkg:xmlData&gt;&lt;/pkg:part&gt;&lt;pkg:part pkg:name="/word/document.xml" pkg:contentType="application/vnd.openxmlformats-officedocument.wordprocessingml.document.main+xml"&gt;&lt;pkg:xmlData&gt;&lt;w:document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xmlns:wp14="http://schemas.microsoft.com/office/word/2010/wordprocessingDrawing" xmlns:w14="http://schemas.microsoft.com/office/word/2010/wordml" xmlns:mc="http://schemas.openxmlformats.org/markup-compatibility/2006" mc:Ignorable="w14 wp14"&gt;&lt;w:body&gt;&lt;w:p&gt;&lt;w:pPr&gt;&lt;w:pStyle w:val="RFSSide"/&gt;&lt;w:framePr w:w="3118" w:hSpace="0" w:wrap="around" w:vAnchor="text" w:hAnchor="page" w:x="142" w:y="1"/&gt;&lt;/w:pPr&gt;&lt;w:r&gt;&lt;w:t xml:space="preserve"&gt;사이드 노트 내용&lt;/w:t&gt;&lt;/w:r&gt;&lt;w:r&gt;&lt;w:br/&gt;&lt;/w:r&gt;&lt;w:r&gt;&lt;w:t xml:space="preserve"&gt;두 번째 줄&lt;/w:t&gt;&lt;/w:r&gt;&lt;/w:p&gt;&lt;/w:body&gt;&lt;/w:document&gt;&lt;/pkg:xmlData&gt;&lt;/pkg:part&gt;&lt;/pkg:package&gt;</rfs:block>
</rfs:library>
</file>

<file path=customXml/item2.xml><?xml version="1.0" encoding="utf-8"?>
<rfs:report xmlns:rfs="urn:rfs:report">
  <rfs:company>종목명</rfs:company>
  <rfs:ticker>티커</rfs:ticker>
  <rfs:sector>섹터</rfs:sector>
  <rfs:pub_date>YYYY.MM.DD</rfs:pub_date>
  <rfs:headline>헤드라인</rfs:headline>
  <rfs:rating>BUY</rfs:rating>
  <rfs:target_price>목표주가</rfs:target_price>
  <rfs:current_price>현재주가</rfs:current_price>
  <rfs:price_date>MM.DD</rfs:price_date>
  <rfs:upside>%</rfs:upside>
  <rfs:index_name>KOSPI</rfs:index_name>
  <rfs:index_value/>
  <rfs:mktcap/>
  <rfs:shares/>
  <rfs:high52/>
  <rfs:low52/>
  <rfs:div_yield/>
  <rfs:holder1>주요주주</rfs:holder1>
  <rfs:holder1_pct>%</rfs:holder1_pct>
  <rfs:holder2>자사주</rfs:holder2>
  <rfs:holder2_pct>%</rfs:holder2_pct>
  <rfs:ret1m/>
  <rfs:ret6m/>
  <rfs:ret12m/>
  <rfs:team_no>N</rfs:team_no>
  <rfs:fund_unit>십억원, 원, %, 배</rfs:fund_unit>
  <rfs:index2_name>KOSDAQ</rfs:index2_name>
  <rfs:index2_value/>
  <rfs:px_unit>원</rfs:px_unit>
</rfs:report>
</file>

<file path=customXml/itemProps1.xml><?xml version="1.0" encoding="utf-8"?>
<ds:datastoreItem xmlns:ds="http://schemas.openxmlformats.org/officeDocument/2006/customXml" ds:itemID="{5A1C2B3D-0E4F-4A5B-8C6D-7E8F9A0B1C2D}">
  <ds:schemaRefs>
    <ds:schemaRef ds:uri="urn:rfs:blocks"/>
  </ds:schemaRefs>
</ds:datastoreItem>
</file>

<file path=customXml/itemProps2.xml><?xml version="1.0" encoding="utf-8"?>
<ds:datastoreItem xmlns:ds="http://schemas.openxmlformats.org/officeDocument/2006/customXml" ds:itemID="{7E6E1F1A-5B3C-4D2E-9A1B-2C3D4E5F6A7B}">
  <ds:schemaRefs>
    <ds:schemaRef ds:uri="urn:rfs:report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RFS_Report.dotm</Template>
  <TotalTime>126</TotalTime>
  <Pages>6</Pages>
  <Words>568</Words>
  <Characters>3244</Characters>
  <Application>Microsoft Office Word</Application>
  <DocSecurity>0</DocSecurity>
  <Lines>27</Lines>
  <Paragraphs>7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8</cp:revision>
  <cp:lastPrinted>2025-12-01T05:52:00Z</cp:lastPrinted>
  <dcterms:created xsi:type="dcterms:W3CDTF">2025-11-30T06:26:00Z</dcterms:created>
  <dcterms:modified xsi:type="dcterms:W3CDTF">2026-09-24T08:33:00Z</dcterms:modified>
</cp:coreProperties>
</file>