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6498" w14:textId="77777777" w:rsidR="00516A60" w:rsidRDefault="00516A60" w:rsidP="00516A60">
      <w:r>
        <w:t>**Indicadores padrão**</w:t>
      </w:r>
    </w:p>
    <w:p w14:paraId="366BFEE0" w14:textId="77777777" w:rsidR="00516A60" w:rsidRDefault="00516A60" w:rsidP="00516A60">
      <w:proofErr w:type="spellStart"/>
      <w:r>
        <w:t>count</w:t>
      </w:r>
      <w:proofErr w:type="spellEnd"/>
      <w:r>
        <w:t xml:space="preserve"> Contagem de pontos de dados</w:t>
      </w:r>
    </w:p>
    <w:p w14:paraId="681DA12D" w14:textId="77777777" w:rsidR="00516A60" w:rsidRDefault="00516A60" w:rsidP="00516A60">
      <w:proofErr w:type="spellStart"/>
      <w:proofErr w:type="gramStart"/>
      <w:r>
        <w:t>mean</w:t>
      </w:r>
      <w:proofErr w:type="spellEnd"/>
      <w:r>
        <w:t xml:space="preserve"> Média</w:t>
      </w:r>
      <w:proofErr w:type="gramEnd"/>
    </w:p>
    <w:p w14:paraId="53BD3854" w14:textId="77777777" w:rsidR="00516A60" w:rsidRDefault="00516A60" w:rsidP="00516A60">
      <w:proofErr w:type="spellStart"/>
      <w:r>
        <w:t>median</w:t>
      </w:r>
      <w:proofErr w:type="spellEnd"/>
      <w:r>
        <w:t xml:space="preserve"> Mediana</w:t>
      </w:r>
    </w:p>
    <w:p w14:paraId="1D26C775" w14:textId="77777777" w:rsidR="00516A60" w:rsidRDefault="00516A60" w:rsidP="00516A60">
      <w:proofErr w:type="spellStart"/>
      <w:r>
        <w:t>sd</w:t>
      </w:r>
      <w:proofErr w:type="spellEnd"/>
      <w:r>
        <w:t xml:space="preserve"> Desvio padrão</w:t>
      </w:r>
    </w:p>
    <w:p w14:paraId="73BE9E48" w14:textId="77777777" w:rsidR="00516A60" w:rsidRDefault="00516A60" w:rsidP="00516A60">
      <w:r>
        <w:t>se Erro padrão</w:t>
      </w:r>
    </w:p>
    <w:p w14:paraId="72CB14A2" w14:textId="77777777" w:rsidR="00516A60" w:rsidRDefault="00516A60" w:rsidP="00516A60">
      <w:proofErr w:type="spellStart"/>
      <w:r>
        <w:t>max</w:t>
      </w:r>
      <w:proofErr w:type="spellEnd"/>
      <w:r>
        <w:t xml:space="preserve"> Valor máximo</w:t>
      </w:r>
    </w:p>
    <w:p w14:paraId="73E37B04" w14:textId="77777777" w:rsidR="00516A60" w:rsidRDefault="00516A60" w:rsidP="00516A60">
      <w:r>
        <w:t>min Valor mínimo</w:t>
      </w:r>
    </w:p>
    <w:p w14:paraId="78F34581" w14:textId="77777777" w:rsidR="00516A60" w:rsidRDefault="00516A60" w:rsidP="00516A60">
      <w:r>
        <w:t>p10 Percentil 10</w:t>
      </w:r>
    </w:p>
    <w:p w14:paraId="27BE6C36" w14:textId="77777777" w:rsidR="00516A60" w:rsidRDefault="00516A60" w:rsidP="00516A60">
      <w:r>
        <w:t>p25 Percentil 25</w:t>
      </w:r>
    </w:p>
    <w:p w14:paraId="4F4A2151" w14:textId="77777777" w:rsidR="00516A60" w:rsidRDefault="00516A60" w:rsidP="00516A60">
      <w:r>
        <w:t>p75 Percentil 75</w:t>
      </w:r>
    </w:p>
    <w:p w14:paraId="69ED0820" w14:textId="77777777" w:rsidR="00516A60" w:rsidRDefault="00516A60" w:rsidP="00516A60">
      <w:r>
        <w:t>p90 Percentil 90</w:t>
      </w:r>
    </w:p>
    <w:p w14:paraId="455D9C73" w14:textId="77777777" w:rsidR="00516A60" w:rsidRDefault="00516A60" w:rsidP="00516A60"/>
    <w:p w14:paraId="3347C60A" w14:textId="77777777" w:rsidR="00516A60" w:rsidRDefault="00516A60" w:rsidP="00516A60">
      <w:r>
        <w:t>---</w:t>
      </w:r>
    </w:p>
    <w:p w14:paraId="63853470" w14:textId="77777777" w:rsidR="00516A60" w:rsidRDefault="00516A60" w:rsidP="00516A60"/>
    <w:p w14:paraId="08399F7B" w14:textId="77777777" w:rsidR="00516A60" w:rsidRDefault="00516A60" w:rsidP="00516A60">
      <w:r>
        <w:t>## **Indicadores específicos**</w:t>
      </w:r>
    </w:p>
    <w:p w14:paraId="25A7EFA7" w14:textId="77777777" w:rsidR="00516A60" w:rsidRDefault="00516A60" w:rsidP="00516A60"/>
    <w:p w14:paraId="36A19576" w14:textId="77777777" w:rsidR="00516A60" w:rsidRDefault="00516A60" w:rsidP="00516A60">
      <w:r>
        <w:t>### **Precipitação**</w:t>
      </w:r>
    </w:p>
    <w:p w14:paraId="6FEFA7C1" w14:textId="77777777" w:rsidR="00516A60" w:rsidRDefault="00516A60" w:rsidP="00516A60"/>
    <w:p w14:paraId="580399C9" w14:textId="77777777" w:rsidR="00516A60" w:rsidRDefault="00516A60" w:rsidP="00516A60">
      <w:r>
        <w:t>rs3 Períodos chuvosos: contagem de ocorrências de períodos de chuva, com 3 e 5 ou mais dias consecutivos com precipitação acima do valor médio da normal climatológica</w:t>
      </w:r>
    </w:p>
    <w:p w14:paraId="1D2FABD5" w14:textId="77777777" w:rsidR="00516A60" w:rsidRDefault="00516A60" w:rsidP="00516A60">
      <w:r>
        <w:t>p_1 Contagem de dias com precipitação acima de 1 mm</w:t>
      </w:r>
    </w:p>
    <w:p w14:paraId="48DFCEDD" w14:textId="77777777" w:rsidR="00516A60" w:rsidRDefault="00516A60" w:rsidP="00516A60">
      <w:r>
        <w:t>p_5 Contagem de dias com precipitação acima de 5 mm</w:t>
      </w:r>
    </w:p>
    <w:p w14:paraId="4D0FCEDF" w14:textId="77777777" w:rsidR="00516A60" w:rsidRDefault="00516A60" w:rsidP="00516A60">
      <w:r>
        <w:t>p_10 Contagem de dias com precipitação acima de 10 mm</w:t>
      </w:r>
    </w:p>
    <w:p w14:paraId="72803200" w14:textId="77777777" w:rsidR="00516A60" w:rsidRDefault="00516A60" w:rsidP="00516A60">
      <w:r>
        <w:t>p_50 Contagem de dias com precipitação acima de 50 mm</w:t>
      </w:r>
    </w:p>
    <w:p w14:paraId="3B0B26E8" w14:textId="77777777" w:rsidR="00516A60" w:rsidRDefault="00516A60" w:rsidP="00516A60">
      <w:r>
        <w:t>p_100 Contagem de dias com precipitação acima de 100 mm</w:t>
      </w:r>
    </w:p>
    <w:p w14:paraId="35E06454" w14:textId="77777777" w:rsidR="00516A60" w:rsidRDefault="00516A60" w:rsidP="00516A60">
      <w:r>
        <w:t>d_3 Contagem de sequências de 3 dias ou mais sem precipitação</w:t>
      </w:r>
    </w:p>
    <w:p w14:paraId="7C75C061" w14:textId="77777777" w:rsidR="00516A60" w:rsidRDefault="00516A60" w:rsidP="00516A60">
      <w:r>
        <w:t>d_5 Contagem de sequências de 5 dias ou mais sem precipitação</w:t>
      </w:r>
    </w:p>
    <w:p w14:paraId="4C624F96" w14:textId="77777777" w:rsidR="00516A60" w:rsidRDefault="00516A60" w:rsidP="00516A60">
      <w:r>
        <w:lastRenderedPageBreak/>
        <w:t>d_10 Contagem de sequências de 10 dias ou mais sem precipitação</w:t>
      </w:r>
    </w:p>
    <w:p w14:paraId="7293FB31" w14:textId="77777777" w:rsidR="00516A60" w:rsidRDefault="00516A60" w:rsidP="00516A60">
      <w:r>
        <w:t>d_15 Contagem de sequências de 15 dias ou mais sem precipitação</w:t>
      </w:r>
    </w:p>
    <w:p w14:paraId="32186E81" w14:textId="77777777" w:rsidR="00516A60" w:rsidRDefault="00516A60" w:rsidP="00516A60">
      <w:r>
        <w:t>d_20 Contagem de sequências de 20 dias ou mais sem precipitação</w:t>
      </w:r>
    </w:p>
    <w:p w14:paraId="6E540D52" w14:textId="77777777" w:rsidR="00516A60" w:rsidRDefault="00516A60" w:rsidP="00516A60">
      <w:r>
        <w:t>d_25 Contagem de sequências de 25 dias ou mais sem precipitação</w:t>
      </w:r>
    </w:p>
    <w:p w14:paraId="2990076A" w14:textId="77777777" w:rsidR="00516A60" w:rsidRDefault="00516A60" w:rsidP="00516A60"/>
    <w:p w14:paraId="15793451" w14:textId="77777777" w:rsidR="00516A60" w:rsidRDefault="00516A60" w:rsidP="00516A60">
      <w:r>
        <w:t>---</w:t>
      </w:r>
    </w:p>
    <w:p w14:paraId="65D8D3DA" w14:textId="77777777" w:rsidR="00516A60" w:rsidRDefault="00516A60" w:rsidP="00516A60"/>
    <w:p w14:paraId="4A443686" w14:textId="77777777" w:rsidR="00516A60" w:rsidRDefault="00516A60" w:rsidP="00516A60">
      <w:r>
        <w:t>### **Temperatura máxima**</w:t>
      </w:r>
    </w:p>
    <w:p w14:paraId="35EC94D6" w14:textId="77777777" w:rsidR="00516A60" w:rsidRDefault="00516A60" w:rsidP="00516A60"/>
    <w:p w14:paraId="5016ADA2" w14:textId="77777777" w:rsidR="00516A60" w:rsidRDefault="00516A60" w:rsidP="00516A60">
      <w:r>
        <w:t>hw3 Contagem de ocorrências de ondas de calor com 3 ou mais dias consecutivos com temperatura máxima acima do valor da normal climatológica acrescido de 5 °C</w:t>
      </w:r>
    </w:p>
    <w:p w14:paraId="110FFC2B" w14:textId="77777777" w:rsidR="00516A60" w:rsidRDefault="00516A60" w:rsidP="00516A60">
      <w:r>
        <w:t>hw5 Contagem de ocorrências de ondas de calor com 5 ou mais dias consecutivos com temperatura máxima acima do valor da normal climatológica acrescido de 5 °C</w:t>
      </w:r>
    </w:p>
    <w:p w14:paraId="2D49A8B5" w14:textId="77777777" w:rsidR="00516A60" w:rsidRDefault="00516A60" w:rsidP="00516A60">
      <w:proofErr w:type="spellStart"/>
      <w:r>
        <w:t>hot_days</w:t>
      </w:r>
      <w:proofErr w:type="spellEnd"/>
      <w:r>
        <w:t xml:space="preserve"> Contagem de dias quentes, quando a temperatura máxima está acima do percentil 90 da normal climatológica</w:t>
      </w:r>
    </w:p>
    <w:p w14:paraId="7DD9EC3C" w14:textId="77777777" w:rsidR="00516A60" w:rsidRDefault="00516A60" w:rsidP="00516A60">
      <w:r>
        <w:t>t_25 Contagem de dias com temperatura maior ou igual a 25 °C</w:t>
      </w:r>
    </w:p>
    <w:p w14:paraId="2C48BAC0" w14:textId="77777777" w:rsidR="00516A60" w:rsidRDefault="00516A60" w:rsidP="00516A60">
      <w:r>
        <w:t>t_30 Contagem de dias com temperatura maior ou igual a 30 °C</w:t>
      </w:r>
    </w:p>
    <w:p w14:paraId="7D312273" w14:textId="77777777" w:rsidR="00516A60" w:rsidRDefault="00516A60" w:rsidP="00516A60">
      <w:r>
        <w:t>t_35 Contagem de dias com temperatura maior ou igual a 35 °C</w:t>
      </w:r>
    </w:p>
    <w:p w14:paraId="610399A6" w14:textId="77777777" w:rsidR="00516A60" w:rsidRDefault="00516A60" w:rsidP="00516A60">
      <w:r>
        <w:t>t_40 Contagem de dias com temperatura maior ou igual a 40 °C</w:t>
      </w:r>
    </w:p>
    <w:p w14:paraId="622A6984" w14:textId="77777777" w:rsidR="00516A60" w:rsidRDefault="00516A60" w:rsidP="00516A60"/>
    <w:p w14:paraId="101EE298" w14:textId="77777777" w:rsidR="00516A60" w:rsidRDefault="00516A60" w:rsidP="00516A60">
      <w:r>
        <w:t>---</w:t>
      </w:r>
    </w:p>
    <w:p w14:paraId="0BE79B71" w14:textId="77777777" w:rsidR="00516A60" w:rsidRDefault="00516A60" w:rsidP="00516A60"/>
    <w:p w14:paraId="4F42F6B2" w14:textId="77777777" w:rsidR="00516A60" w:rsidRDefault="00516A60" w:rsidP="00516A60">
      <w:r>
        <w:t>### **Temperatura mínima**</w:t>
      </w:r>
    </w:p>
    <w:p w14:paraId="56FEF0CA" w14:textId="77777777" w:rsidR="00516A60" w:rsidRDefault="00516A60" w:rsidP="00516A60"/>
    <w:p w14:paraId="0D686554" w14:textId="77777777" w:rsidR="00516A60" w:rsidRDefault="00516A60" w:rsidP="00516A60">
      <w:r>
        <w:t>cw3 Contagem de ocorrências de ondas de frio com 3 ou mais dias consecutivos com temperatura mínima abaixo do valor da normal climatológica menos 5 °C</w:t>
      </w:r>
    </w:p>
    <w:p w14:paraId="79040939" w14:textId="77777777" w:rsidR="00516A60" w:rsidRDefault="00516A60" w:rsidP="00516A60">
      <w:r>
        <w:t>cw5 Contagem de ocorrências de ondas de frio com 5 ou mais dias consecutivos com temperatura mínima abaixo do valor da normal climatológica menos 5 °C</w:t>
      </w:r>
    </w:p>
    <w:p w14:paraId="2AE2DB60" w14:textId="77777777" w:rsidR="00516A60" w:rsidRDefault="00516A60" w:rsidP="00516A60">
      <w:proofErr w:type="spellStart"/>
      <w:r>
        <w:lastRenderedPageBreak/>
        <w:t>cold_days</w:t>
      </w:r>
      <w:proofErr w:type="spellEnd"/>
      <w:r>
        <w:t xml:space="preserve"> Contagem de dias frios, quando a temperatura mínima está abaixo do percentil 10 da normal climatológica</w:t>
      </w:r>
    </w:p>
    <w:p w14:paraId="5C06BB87" w14:textId="77777777" w:rsidR="00516A60" w:rsidRDefault="00516A60" w:rsidP="00516A60">
      <w:r>
        <w:t>t_0 Contagem de dias com temperatura menor ou igual a 0 °C</w:t>
      </w:r>
    </w:p>
    <w:p w14:paraId="09551917" w14:textId="77777777" w:rsidR="00516A60" w:rsidRDefault="00516A60" w:rsidP="00516A60">
      <w:r>
        <w:t>t_5 Contagem de dias com temperatura menor ou igual a 5 °C</w:t>
      </w:r>
    </w:p>
    <w:p w14:paraId="20B0422D" w14:textId="77777777" w:rsidR="00516A60" w:rsidRDefault="00516A60" w:rsidP="00516A60">
      <w:r>
        <w:t>t_10 Contagem de dias com temperatura menor ou igual a 10 °C</w:t>
      </w:r>
    </w:p>
    <w:p w14:paraId="24E78261" w14:textId="77777777" w:rsidR="00516A60" w:rsidRDefault="00516A60" w:rsidP="00516A60">
      <w:r>
        <w:t>t_15 Contagem de dias com temperatura menor ou igual a 15 °C</w:t>
      </w:r>
    </w:p>
    <w:p w14:paraId="60818865" w14:textId="77777777" w:rsidR="00516A60" w:rsidRDefault="00516A60" w:rsidP="00516A60">
      <w:r>
        <w:t>t_20 Contagem de dias com temperatura menor ou igual a 20 °C</w:t>
      </w:r>
    </w:p>
    <w:p w14:paraId="645A7DA1" w14:textId="77777777" w:rsidR="00516A60" w:rsidRDefault="00516A60" w:rsidP="00516A60"/>
    <w:p w14:paraId="7E927BC0" w14:textId="77777777" w:rsidR="00516A60" w:rsidRDefault="00516A60" w:rsidP="00516A60">
      <w:r>
        <w:t>---</w:t>
      </w:r>
    </w:p>
    <w:p w14:paraId="54A27507" w14:textId="77777777" w:rsidR="00516A60" w:rsidRDefault="00516A60" w:rsidP="00516A60"/>
    <w:p w14:paraId="7770662E" w14:textId="77777777" w:rsidR="00516A60" w:rsidRDefault="00516A60" w:rsidP="00516A60">
      <w:r>
        <w:t>### **Umidade relativa**</w:t>
      </w:r>
    </w:p>
    <w:p w14:paraId="2E0CEE58" w14:textId="77777777" w:rsidR="00516A60" w:rsidRDefault="00516A60" w:rsidP="00516A60"/>
    <w:p w14:paraId="41207492" w14:textId="77777777" w:rsidR="00516A60" w:rsidRDefault="00516A60" w:rsidP="00516A60">
      <w:r>
        <w:t>ds3 Contagem de ocorrências de períodos secos com 3 ou mais dias consecutivos com umidade relativa abaixo do valor da normal climatológica menos 10%</w:t>
      </w:r>
    </w:p>
    <w:p w14:paraId="1524CD46" w14:textId="77777777" w:rsidR="00516A60" w:rsidRDefault="00516A60" w:rsidP="00516A60">
      <w:r>
        <w:t>ds5 Contagem de ocorrências de períodos secos com 5 ou mais dias consecutivos com umidade relativa abaixo do valor da normal climatológica menos 10%</w:t>
      </w:r>
    </w:p>
    <w:p w14:paraId="3FE3ADCD" w14:textId="77777777" w:rsidR="00516A60" w:rsidRDefault="00516A60" w:rsidP="00516A60">
      <w:r>
        <w:t>ws3 Contagem de ocorrências de períodos úmidos com 3 ou mais dias consecutivos com umidade relativa acima do valor da normal climatológica mais 10%</w:t>
      </w:r>
    </w:p>
    <w:p w14:paraId="1C8F743B" w14:textId="77777777" w:rsidR="00516A60" w:rsidRDefault="00516A60" w:rsidP="00516A60">
      <w:r>
        <w:t>ws5 Contagem de ocorrências de períodos úmidos com 5 ou mais dias consecutivos com umidade relativa acima do valor da normal climatológica mais 10%</w:t>
      </w:r>
    </w:p>
    <w:p w14:paraId="466ABE58" w14:textId="77777777" w:rsidR="00516A60" w:rsidRDefault="00516A60" w:rsidP="00516A60">
      <w:proofErr w:type="spellStart"/>
      <w:r>
        <w:t>dry_days</w:t>
      </w:r>
      <w:proofErr w:type="spellEnd"/>
      <w:r>
        <w:t xml:space="preserve"> Contagem de dias secos, quando a umidade relativa está abaixo do percentil 10 da normal climatológica</w:t>
      </w:r>
    </w:p>
    <w:p w14:paraId="081517AE" w14:textId="77777777" w:rsidR="00516A60" w:rsidRDefault="00516A60" w:rsidP="00516A60">
      <w:proofErr w:type="spellStart"/>
      <w:r>
        <w:t>wet_days</w:t>
      </w:r>
      <w:proofErr w:type="spellEnd"/>
      <w:r>
        <w:t xml:space="preserve"> Contagem de dias úmidos, quando a umidade relativa está acima do percentil 90 da normal climatológica</w:t>
      </w:r>
    </w:p>
    <w:p w14:paraId="2C3A1C4B" w14:textId="77777777" w:rsidR="00516A60" w:rsidRDefault="00516A60" w:rsidP="00516A60">
      <w:r>
        <w:t>h_21_30 Contagem de dias com umidade relativa entre 21% e 30% (Nível de Atenção)</w:t>
      </w:r>
    </w:p>
    <w:p w14:paraId="4C5C37EC" w14:textId="77777777" w:rsidR="00516A60" w:rsidRDefault="00516A60" w:rsidP="00516A60">
      <w:r>
        <w:t>h_12_20 Contagem de dias com umidade relativa entre 12% e 20% (Nível de Alerta)</w:t>
      </w:r>
    </w:p>
    <w:p w14:paraId="08DA27F0" w14:textId="77777777" w:rsidR="00516A60" w:rsidRDefault="00516A60" w:rsidP="00516A60">
      <w:r>
        <w:lastRenderedPageBreak/>
        <w:t>h_11 Contagem de dias com umidade relativa abaixo de 12% (Nível de Emergência)</w:t>
      </w:r>
    </w:p>
    <w:p w14:paraId="343AD571" w14:textId="77777777" w:rsidR="00516A60" w:rsidRDefault="00516A60" w:rsidP="00516A60"/>
    <w:p w14:paraId="501B0CD1" w14:textId="77777777" w:rsidR="00516A60" w:rsidRDefault="00516A60" w:rsidP="00516A60">
      <w:r>
        <w:t>---</w:t>
      </w:r>
    </w:p>
    <w:p w14:paraId="38C793AE" w14:textId="77777777" w:rsidR="00516A60" w:rsidRDefault="00516A60" w:rsidP="00516A60"/>
    <w:p w14:paraId="5B794750" w14:textId="77777777" w:rsidR="00516A60" w:rsidRDefault="00516A60" w:rsidP="00516A60">
      <w:r>
        <w:t>### **Velocidade do vento**</w:t>
      </w:r>
    </w:p>
    <w:p w14:paraId="56B19E61" w14:textId="77777777" w:rsidR="00516A60" w:rsidRDefault="00516A60" w:rsidP="00516A60"/>
    <w:p w14:paraId="7715D2AA" w14:textId="77777777" w:rsidR="00516A60" w:rsidRDefault="00516A60" w:rsidP="00516A60">
      <w:r>
        <w:t>l_eto_3 Contagem de sequências de 3 ou mais dias consecutivos com velocidade do vento abaixo da média climatológica</w:t>
      </w:r>
    </w:p>
    <w:p w14:paraId="1B3FC563" w14:textId="77777777" w:rsidR="00516A60" w:rsidRDefault="00516A60" w:rsidP="00516A60">
      <w:r>
        <w:t>l_eto_5 Contagem de sequências de 5 ou mais dias consecutivos com velocidade do vento abaixo da média climatológica</w:t>
      </w:r>
    </w:p>
    <w:p w14:paraId="78842394" w14:textId="77777777" w:rsidR="00516A60" w:rsidRDefault="00516A60" w:rsidP="00516A60">
      <w:r>
        <w:t>h_eto_3 Contagem de sequências de 3 ou mais dias consecutivos com velocidade do vento acima da média climatológica</w:t>
      </w:r>
    </w:p>
    <w:p w14:paraId="0055E2F3" w14:textId="77777777" w:rsidR="00516A60" w:rsidRDefault="00516A60" w:rsidP="00516A60">
      <w:r>
        <w:t>h_eto_5 Contagem de sequências de 5 ou mais dias consecutivos com velocidade do vento acima da média climatológica</w:t>
      </w:r>
    </w:p>
    <w:p w14:paraId="79F03341" w14:textId="77777777" w:rsidR="00516A60" w:rsidRDefault="00516A60" w:rsidP="00516A60">
      <w:r>
        <w:t>b1 Contagem de dias classificados como nível 1 na escala de Beaufort</w:t>
      </w:r>
    </w:p>
    <w:p w14:paraId="0EEB408D" w14:textId="77777777" w:rsidR="00516A60" w:rsidRDefault="00516A60" w:rsidP="00516A60">
      <w:r>
        <w:t>b2 Contagem de dias classificados como nível 2 na escala de Beaufort</w:t>
      </w:r>
    </w:p>
    <w:p w14:paraId="72180D5A" w14:textId="77777777" w:rsidR="00516A60" w:rsidRDefault="00516A60" w:rsidP="00516A60">
      <w:r>
        <w:t>b3 Contagem de dias classificados como nível 3 na escala de Beaufort</w:t>
      </w:r>
    </w:p>
    <w:p w14:paraId="1FC53560" w14:textId="77777777" w:rsidR="00516A60" w:rsidRDefault="00516A60" w:rsidP="00516A60">
      <w:r>
        <w:t>b4 Contagem de dias classificados como nível 4 na escala de Beaufort</w:t>
      </w:r>
    </w:p>
    <w:p w14:paraId="6B9D6B21" w14:textId="77777777" w:rsidR="00516A60" w:rsidRDefault="00516A60" w:rsidP="00516A60">
      <w:r>
        <w:t>b5 Contagem de dias classificados como nível 5 na escala de Beaufort</w:t>
      </w:r>
    </w:p>
    <w:p w14:paraId="1123C73A" w14:textId="77777777" w:rsidR="00516A60" w:rsidRDefault="00516A60" w:rsidP="00516A60">
      <w:r>
        <w:t>b6 Contagem de dias classificados como nível 6 na escala de Beaufort</w:t>
      </w:r>
    </w:p>
    <w:p w14:paraId="249EC7AD" w14:textId="77777777" w:rsidR="00516A60" w:rsidRDefault="00516A60" w:rsidP="00516A60">
      <w:r>
        <w:t>b7 Contagem de dias classificados como nível 7 na escala de Beaufort</w:t>
      </w:r>
    </w:p>
    <w:p w14:paraId="7A5EF5E3" w14:textId="77777777" w:rsidR="00516A60" w:rsidRDefault="00516A60" w:rsidP="00516A60">
      <w:r>
        <w:t>b8 Contagem de dias classificados como nível 8 na escala de Beaufort</w:t>
      </w:r>
    </w:p>
    <w:p w14:paraId="280BEE97" w14:textId="77777777" w:rsidR="00516A60" w:rsidRDefault="00516A60" w:rsidP="00516A60">
      <w:r>
        <w:t>b9 Contagem de dias classificados como nível 9 na escala de Beaufort</w:t>
      </w:r>
    </w:p>
    <w:p w14:paraId="6CCCEAB3" w14:textId="77777777" w:rsidR="00516A60" w:rsidRDefault="00516A60" w:rsidP="00516A60">
      <w:r>
        <w:t>b10 Contagem de dias classificados como nível 10 na escala de Beaufort</w:t>
      </w:r>
    </w:p>
    <w:p w14:paraId="0C54B8AF" w14:textId="77777777" w:rsidR="00516A60" w:rsidRDefault="00516A60" w:rsidP="00516A60">
      <w:r>
        <w:t>b11 Contagem de dias classificados como nível 11 na escala de Beaufort</w:t>
      </w:r>
    </w:p>
    <w:p w14:paraId="41C03F57" w14:textId="293DDB61" w:rsidR="00190DCC" w:rsidRDefault="00516A60" w:rsidP="00516A60">
      <w:r>
        <w:t>b12 Contagem de dias classificados como nível 12 na escala de Beaufort</w:t>
      </w:r>
    </w:p>
    <w:sectPr w:rsidR="00190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60"/>
    <w:rsid w:val="0007537D"/>
    <w:rsid w:val="00190DCC"/>
    <w:rsid w:val="00516A60"/>
    <w:rsid w:val="0066686E"/>
    <w:rsid w:val="00D86024"/>
    <w:rsid w:val="00E9576C"/>
    <w:rsid w:val="00FF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36CA3"/>
  <w15:chartTrackingRefBased/>
  <w15:docId w15:val="{6C4E4BAD-3343-9041-93F6-A68CFC92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1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1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1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1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A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A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A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A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A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A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A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16A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837</Words>
  <Characters>4117</Characters>
  <Application>Microsoft Office Word</Application>
  <DocSecurity>0</DocSecurity>
  <Lines>118</Lines>
  <Paragraphs>75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De Freitas Saldanha</dc:creator>
  <cp:keywords/>
  <dc:description/>
  <cp:lastModifiedBy>Raphael De Freitas Saldanha</cp:lastModifiedBy>
  <cp:revision>2</cp:revision>
  <dcterms:created xsi:type="dcterms:W3CDTF">2026-02-12T14:18:00Z</dcterms:created>
  <dcterms:modified xsi:type="dcterms:W3CDTF">2026-02-12T16:19:00Z</dcterms:modified>
</cp:coreProperties>
</file>