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4282" w14:textId="1CA96F2C" w:rsidR="00204D68" w:rsidRDefault="008E188A" w:rsidP="00B0265E">
      <w:pPr>
        <w:pStyle w:val="Ttulo1"/>
        <w:rPr>
          <w:color w:val="auto"/>
        </w:rPr>
      </w:pPr>
      <w:r w:rsidRPr="008E188A">
        <w:rPr>
          <w:color w:val="auto"/>
        </w:rPr>
        <w:t>Análisis, Desarrollo y Evolución de Algoritmos en Informática 2</w:t>
      </w:r>
    </w:p>
    <w:p w14:paraId="71A8C210" w14:textId="77777777" w:rsidR="00B0265E" w:rsidRDefault="00B0265E" w:rsidP="00B0265E"/>
    <w:p w14:paraId="7D26C4DD" w14:textId="77777777" w:rsidR="00B0265E" w:rsidRDefault="00B0265E" w:rsidP="00B0265E"/>
    <w:p w14:paraId="6E3C9354" w14:textId="77777777" w:rsidR="00B0265E" w:rsidRDefault="00B0265E" w:rsidP="00B0265E"/>
    <w:p w14:paraId="50D90816" w14:textId="183F3734" w:rsidR="004754FE" w:rsidRDefault="00B0265E" w:rsidP="004754FE">
      <w:pPr>
        <w:pStyle w:val="Prrafodelista"/>
        <w:numPr>
          <w:ilvl w:val="0"/>
          <w:numId w:val="1"/>
        </w:numPr>
      </w:pPr>
      <w:r>
        <w:t>Análisis del problema y consideraciones para la alternativa de solución propuesta</w:t>
      </w:r>
      <w:r w:rsidR="004754FE">
        <w:t>.</w:t>
      </w:r>
    </w:p>
    <w:p w14:paraId="3A16617A" w14:textId="4B7F5DB0" w:rsidR="004754FE" w:rsidRDefault="004754FE" w:rsidP="004754FE">
      <w:pPr>
        <w:pStyle w:val="Prrafodelista"/>
      </w:pPr>
      <w:r>
        <w:t xml:space="preserve">Lo primero que se hizo en cuanto a este punto fue leer muy bien el archivo desafío </w:t>
      </w:r>
      <w:proofErr w:type="gramStart"/>
      <w:r>
        <w:t>1</w:t>
      </w:r>
      <w:r w:rsidR="00D55DA1">
        <w:t xml:space="preserve">, </w:t>
      </w:r>
      <w:r>
        <w:t xml:space="preserve"> </w:t>
      </w:r>
      <w:r w:rsidR="00D55DA1">
        <w:t>antes</w:t>
      </w:r>
      <w:proofErr w:type="gramEnd"/>
      <w:r w:rsidR="00D55DA1">
        <w:t xml:space="preserve"> de realizar cualquier diagrama de flujo e como realizar el problema </w:t>
      </w:r>
      <w:r>
        <w:t xml:space="preserve">entender el problema que </w:t>
      </w:r>
      <w:r w:rsidR="001F1A26">
        <w:t xml:space="preserve">se nos </w:t>
      </w:r>
      <w:proofErr w:type="spellStart"/>
      <w:r>
        <w:t>est</w:t>
      </w:r>
      <w:r w:rsidR="001F1A26">
        <w:t>a</w:t>
      </w:r>
      <w:proofErr w:type="spellEnd"/>
      <w:r>
        <w:t xml:space="preserve"> p</w:t>
      </w:r>
      <w:r w:rsidR="00D55DA1">
        <w:t xml:space="preserve">lanteando </w:t>
      </w:r>
    </w:p>
    <w:p w14:paraId="1BC30677" w14:textId="77777777" w:rsidR="004754FE" w:rsidRPr="00B0265E" w:rsidRDefault="004754FE" w:rsidP="004754FE">
      <w:pPr>
        <w:pStyle w:val="Prrafodelista"/>
      </w:pPr>
    </w:p>
    <w:sectPr w:rsidR="004754FE" w:rsidRPr="00B02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82909"/>
    <w:multiLevelType w:val="hybridMultilevel"/>
    <w:tmpl w:val="B3CAE2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79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8A"/>
    <w:rsid w:val="001F1A26"/>
    <w:rsid w:val="00204D68"/>
    <w:rsid w:val="004754FE"/>
    <w:rsid w:val="008E188A"/>
    <w:rsid w:val="009A2B26"/>
    <w:rsid w:val="00B0265E"/>
    <w:rsid w:val="00D5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627A"/>
  <w15:chartTrackingRefBased/>
  <w15:docId w15:val="{A189EE48-69CE-4765-9D8F-E0A4A7E3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1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1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1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1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1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1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1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1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18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18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18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18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18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18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1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1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1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1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1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18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18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18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1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18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1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Ortiz Diaz</dc:creator>
  <cp:keywords/>
  <dc:description/>
  <cp:lastModifiedBy>Juan David Ortiz Diaz</cp:lastModifiedBy>
  <cp:revision>1</cp:revision>
  <dcterms:created xsi:type="dcterms:W3CDTF">2024-03-27T02:37:00Z</dcterms:created>
  <dcterms:modified xsi:type="dcterms:W3CDTF">2024-03-27T03:38:00Z</dcterms:modified>
</cp:coreProperties>
</file>