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09BD">
      <w:r>
        <w:t>Teste de arquivo</w:t>
      </w:r>
    </w:p>
    <w:p w:rsidR="00C109BD" w:rsidRDefault="00C109BD"/>
    <w:sectPr w:rsidR="00C10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08"/>
  <w:hyphenationZone w:val="425"/>
  <w:characterSpacingControl w:val="doNotCompress"/>
  <w:compat>
    <w:useFELayout/>
  </w:compat>
  <w:rsids>
    <w:rsidRoot w:val="00C109BD"/>
    <w:rsid w:val="00C1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shigueta</dc:creator>
  <cp:keywords/>
  <dc:description/>
  <cp:lastModifiedBy>roni shigueta</cp:lastModifiedBy>
  <cp:revision>3</cp:revision>
  <dcterms:created xsi:type="dcterms:W3CDTF">2022-05-15T18:32:00Z</dcterms:created>
  <dcterms:modified xsi:type="dcterms:W3CDTF">2022-05-15T18:32:00Z</dcterms:modified>
</cp:coreProperties>
</file>