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9C" w:rsidRDefault="00136B9C" w:rsidP="00136B9C">
      <w:pPr>
        <w:rPr>
          <w:b/>
        </w:rPr>
      </w:pPr>
      <w:bookmarkStart w:id="0" w:name="_GoBack"/>
      <w:r w:rsidRPr="00EA01FD">
        <w:rPr>
          <w:b/>
        </w:rPr>
        <w:t>Alyssa and her mom go to the department store to get her new clothes. They walk past the boys’ section. Alyssa sees a bow tie. It has blue and pink stripes, and ties around the neck. Alyssa likes it. No, she loves it!</w:t>
      </w:r>
      <w:r w:rsidRPr="003C4E89">
        <w:rPr>
          <w:b/>
        </w:rPr>
        <w:t xml:space="preserve"> </w:t>
      </w:r>
    </w:p>
    <w:p w:rsidR="00136B9C" w:rsidRPr="003C4E89" w:rsidRDefault="00136B9C" w:rsidP="00136B9C">
      <w:pPr>
        <w:rPr>
          <w:b/>
        </w:rPr>
      </w:pPr>
      <w:r w:rsidRPr="003C4E89">
        <w:rPr>
          <w:b/>
        </w:rPr>
        <w:t xml:space="preserve">“Is that your dad’s?” </w:t>
      </w:r>
      <w:proofErr w:type="spellStart"/>
      <w:r w:rsidRPr="003C4E89">
        <w:rPr>
          <w:b/>
        </w:rPr>
        <w:t>Aveed</w:t>
      </w:r>
      <w:proofErr w:type="spellEnd"/>
      <w:r w:rsidRPr="003C4E89">
        <w:rPr>
          <w:b/>
        </w:rPr>
        <w:t xml:space="preserve"> says, pointing to Alyssa’s new bow tie.</w:t>
      </w:r>
    </w:p>
    <w:p w:rsidR="00136B9C" w:rsidRPr="003C4E89" w:rsidRDefault="00136B9C" w:rsidP="00136B9C">
      <w:pPr>
        <w:rPr>
          <w:b/>
        </w:rPr>
      </w:pPr>
      <w:r w:rsidRPr="003C4E89">
        <w:rPr>
          <w:b/>
        </w:rPr>
        <w:t>“Why?” Alyssa asks. “It’s a bow. And it’s pretty.”</w:t>
      </w:r>
    </w:p>
    <w:p w:rsidR="00136B9C" w:rsidRPr="003C4E89" w:rsidRDefault="00136B9C" w:rsidP="00136B9C">
      <w:pPr>
        <w:rPr>
          <w:b/>
        </w:rPr>
      </w:pPr>
      <w:r w:rsidRPr="003C4E89">
        <w:rPr>
          <w:b/>
        </w:rPr>
        <w:t xml:space="preserve">“But bow ties are for boys!” </w:t>
      </w:r>
      <w:proofErr w:type="spellStart"/>
      <w:r w:rsidRPr="003C4E89">
        <w:rPr>
          <w:b/>
        </w:rPr>
        <w:t>Aveed</w:t>
      </w:r>
      <w:proofErr w:type="spellEnd"/>
      <w:r w:rsidRPr="003C4E89">
        <w:rPr>
          <w:b/>
        </w:rPr>
        <w:t xml:space="preserve"> says.</w:t>
      </w:r>
    </w:p>
    <w:p w:rsidR="00136B9C" w:rsidRDefault="00136B9C">
      <w:pPr>
        <w:rPr>
          <w:b/>
        </w:rPr>
      </w:pPr>
      <w:r w:rsidRPr="003C4E89">
        <w:rPr>
          <w:b/>
        </w:rPr>
        <w:t>Now she is really embarrassed. All the new kids will think she’s dumb for wearing a bow tie. She will ask the teacher when she gets to school to help her take it off.</w:t>
      </w:r>
    </w:p>
    <w:bookmarkEnd w:id="0"/>
    <w:p w:rsidR="00136B9C" w:rsidRDefault="00136B9C">
      <w:pPr>
        <w:rPr>
          <w:b/>
        </w:rPr>
      </w:pPr>
      <w:r>
        <w:rPr>
          <w:b/>
        </w:rPr>
        <w:t>53% of the words</w:t>
      </w:r>
    </w:p>
    <w:p w:rsidR="00136B9C" w:rsidRDefault="00136B9C">
      <w:pPr>
        <w:rPr>
          <w:b/>
        </w:rPr>
      </w:pP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mom 8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they 5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first 4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likes 4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with 4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very 4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day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there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what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down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front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like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cool 3</w:t>
      </w:r>
    </w:p>
    <w:p w:rsidR="00136B9C" w:rsidRPr="00136B9C" w:rsidRDefault="00136B9C" w:rsidP="00136B9C">
      <w:pPr>
        <w:rPr>
          <w:b/>
        </w:rPr>
      </w:pPr>
      <w:r w:rsidRPr="00136B9C">
        <w:rPr>
          <w:b/>
        </w:rPr>
        <w:t>creative 3</w:t>
      </w:r>
    </w:p>
    <w:sectPr w:rsidR="00136B9C" w:rsidRPr="0013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9C"/>
    <w:rsid w:val="00136B9C"/>
    <w:rsid w:val="00281E49"/>
    <w:rsid w:val="00543BBC"/>
    <w:rsid w:val="00A71893"/>
    <w:rsid w:val="00A80A86"/>
    <w:rsid w:val="00D0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7B0"/>
  <w15:chartTrackingRefBased/>
  <w15:docId w15:val="{F7A1D20A-DE44-4B61-8B27-6FC7CE0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Fugal, Russ</dc:creator>
  <cp:keywords/>
  <dc:description/>
  <cp:lastModifiedBy>Fugal, Russ</cp:lastModifiedBy>
  <cp:revision>1</cp:revision>
  <dcterms:created xsi:type="dcterms:W3CDTF">2018-08-24T19:54:00Z</dcterms:created>
  <dcterms:modified xsi:type="dcterms:W3CDTF">2018-08-30T17:24:00Z</dcterms:modified>
</cp:coreProperties>
</file>