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347EABD8" w:rsidP="1C46C93D" w:rsidRDefault="347EABD8" w14:paraId="21B7437C" w14:textId="585B0172">
      <w:pPr>
        <w:spacing w:before="240" w:after="240"/>
        <w:rPr>
          <w:rFonts w:ascii="Calibri" w:hAnsi="Calibri" w:eastAsia="Calibri" w:cs="Calibri"/>
          <w:b w:val="0"/>
          <w:bCs w:val="0"/>
          <w:u w:val="none"/>
        </w:rPr>
      </w:pPr>
      <w:r w:rsidRPr="5C989A30" w:rsidR="0C67D6CF">
        <w:rPr>
          <w:rFonts w:ascii="Calibri" w:hAnsi="Calibri" w:eastAsia="Calibri" w:cs="Calibri"/>
          <w:b w:val="0"/>
          <w:bCs w:val="0"/>
          <w:u w:val="none"/>
        </w:rPr>
        <w:t xml:space="preserve">You can find the updated instructions for Project Trackers in the </w:t>
      </w:r>
      <w:hyperlink r:id="Rebc7b26bec2d4374">
        <w:r w:rsidRPr="5C989A30" w:rsidR="0C67D6CF">
          <w:rPr>
            <w:rStyle w:val="Hyperlink"/>
            <w:rFonts w:ascii="Calibri" w:hAnsi="Calibri" w:eastAsia="Calibri" w:cs="Calibri"/>
            <w:b w:val="0"/>
            <w:bCs w:val="0"/>
          </w:rPr>
          <w:t>202</w:t>
        </w:r>
        <w:r w:rsidRPr="5C989A30" w:rsidR="5945AE08">
          <w:rPr>
            <w:rStyle w:val="Hyperlink"/>
            <w:rFonts w:ascii="Calibri" w:hAnsi="Calibri" w:eastAsia="Calibri" w:cs="Calibri"/>
            <w:b w:val="0"/>
            <w:bCs w:val="0"/>
          </w:rPr>
          <w:t>6</w:t>
        </w:r>
        <w:r w:rsidRPr="5C989A30" w:rsidR="0C67D6CF">
          <w:rPr>
            <w:rStyle w:val="Hyperlink"/>
            <w:rFonts w:ascii="Calibri" w:hAnsi="Calibri" w:eastAsia="Calibri" w:cs="Calibri"/>
            <w:b w:val="0"/>
            <w:bCs w:val="0"/>
          </w:rPr>
          <w:t xml:space="preserve"> Build Fellow Policies</w:t>
        </w:r>
      </w:hyperlink>
      <w:r w:rsidRPr="5C989A30" w:rsidR="0C67D6CF">
        <w:rPr>
          <w:rFonts w:ascii="Calibri" w:hAnsi="Calibri" w:eastAsia="Calibri" w:cs="Calibri"/>
          <w:b w:val="0"/>
          <w:bCs w:val="0"/>
          <w:u w:val="none"/>
        </w:rPr>
        <w:t xml:space="preserve"> file. See part </w:t>
      </w:r>
      <w:r w:rsidRPr="5C989A30" w:rsidR="0C67D6CF">
        <w:rPr>
          <w:rFonts w:ascii="Calibri" w:hAnsi="Calibri" w:eastAsia="Calibri" w:cs="Calibri"/>
          <w:b w:val="1"/>
          <w:bCs w:val="1"/>
          <w:u w:val="none"/>
        </w:rPr>
        <w:t>🅱️ Things to do after each workshop</w:t>
      </w:r>
      <w:r w:rsidRPr="5C989A30" w:rsidR="0C67D6CF">
        <w:rPr>
          <w:rFonts w:ascii="Calibri" w:hAnsi="Calibri" w:eastAsia="Calibri" w:cs="Calibri"/>
          <w:b w:val="0"/>
          <w:bCs w:val="0"/>
          <w:u w:val="none"/>
        </w:rPr>
        <w:t>.</w:t>
      </w:r>
      <w:r w:rsidRPr="5C989A30" w:rsidR="72119F6B">
        <w:rPr>
          <w:rFonts w:ascii="Calibri" w:hAnsi="Calibri" w:eastAsia="Calibri" w:cs="Calibri"/>
          <w:b w:val="0"/>
          <w:bCs w:val="0"/>
          <w:u w:val="none"/>
        </w:rPr>
        <w:t xml:space="preserve"> </w:t>
      </w:r>
      <w:hyperlink r:id="R4540c3ff95a04ad2">
        <w:r w:rsidRPr="5C989A30" w:rsidR="72119F6B">
          <w:rPr>
            <w:rStyle w:val="Hyperlink"/>
            <w:rFonts w:ascii="Calibri" w:hAnsi="Calibri" w:eastAsia="Calibri" w:cs="Calibri"/>
            <w:b w:val="0"/>
            <w:bCs w:val="0"/>
          </w:rPr>
          <w:t>https://openavenuesfoundation.sharepoint.com/:w:/r/sites/fellows/_layouts/15/Doc.aspx?sourcedoc=%7B3E084D22-5BC0-4917-B81D-6AF56FFFA227%7D&amp;file=4%20-%20Instructions%20for%20updating%20your%20tracker.docx&amp;action=default&amp;mobileredirect=true</w:t>
        </w:r>
      </w:hyperlink>
      <w:r w:rsidRPr="5C989A30" w:rsidR="3525FB44">
        <w:rPr>
          <w:rFonts w:ascii="Calibri" w:hAnsi="Calibri" w:eastAsia="Calibri" w:cs="Calibri"/>
          <w:b w:val="0"/>
          <w:bCs w:val="0"/>
          <w:u w:val="none"/>
        </w:rPr>
        <w:t xml:space="preserve"> </w:t>
      </w:r>
    </w:p>
    <w:sectPr w:rsidR="70E21B0B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A2A4F9"/>
    <w:multiLevelType w:val="hybridMultilevel"/>
    <w:tmpl w:val="FFFFFFFF"/>
    <w:lvl w:ilvl="0" w:tplc="E06E91F8">
      <w:start w:val="1"/>
      <w:numFmt w:val="decimal"/>
      <w:lvlText w:val="%1)"/>
      <w:lvlJc w:val="left"/>
      <w:pPr>
        <w:ind w:left="720" w:hanging="360"/>
      </w:pPr>
    </w:lvl>
    <w:lvl w:ilvl="1" w:tplc="40240FDA">
      <w:start w:val="1"/>
      <w:numFmt w:val="lowerLetter"/>
      <w:lvlText w:val="%2."/>
      <w:lvlJc w:val="left"/>
      <w:pPr>
        <w:ind w:left="1440" w:hanging="360"/>
      </w:pPr>
    </w:lvl>
    <w:lvl w:ilvl="2" w:tplc="9E22E792">
      <w:start w:val="1"/>
      <w:numFmt w:val="lowerRoman"/>
      <w:lvlText w:val="%3."/>
      <w:lvlJc w:val="right"/>
      <w:pPr>
        <w:ind w:left="2160" w:hanging="180"/>
      </w:pPr>
    </w:lvl>
    <w:lvl w:ilvl="3" w:tplc="7B70ECD4">
      <w:start w:val="1"/>
      <w:numFmt w:val="decimal"/>
      <w:lvlText w:val="%4."/>
      <w:lvlJc w:val="left"/>
      <w:pPr>
        <w:ind w:left="2880" w:hanging="360"/>
      </w:pPr>
    </w:lvl>
    <w:lvl w:ilvl="4" w:tplc="3510013C">
      <w:start w:val="1"/>
      <w:numFmt w:val="lowerLetter"/>
      <w:lvlText w:val="%5."/>
      <w:lvlJc w:val="left"/>
      <w:pPr>
        <w:ind w:left="3600" w:hanging="360"/>
      </w:pPr>
    </w:lvl>
    <w:lvl w:ilvl="5" w:tplc="AF9A3E78">
      <w:start w:val="1"/>
      <w:numFmt w:val="lowerRoman"/>
      <w:lvlText w:val="%6."/>
      <w:lvlJc w:val="right"/>
      <w:pPr>
        <w:ind w:left="4320" w:hanging="180"/>
      </w:pPr>
    </w:lvl>
    <w:lvl w:ilvl="6" w:tplc="D534B502">
      <w:start w:val="1"/>
      <w:numFmt w:val="decimal"/>
      <w:lvlText w:val="%7."/>
      <w:lvlJc w:val="left"/>
      <w:pPr>
        <w:ind w:left="5040" w:hanging="360"/>
      </w:pPr>
    </w:lvl>
    <w:lvl w:ilvl="7" w:tplc="B0122F12">
      <w:start w:val="1"/>
      <w:numFmt w:val="lowerLetter"/>
      <w:lvlText w:val="%8."/>
      <w:lvlJc w:val="left"/>
      <w:pPr>
        <w:ind w:left="5760" w:hanging="360"/>
      </w:pPr>
    </w:lvl>
    <w:lvl w:ilvl="8" w:tplc="2244CED2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7B09DC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2" w15:restartNumberingAfterBreak="0">
    <w:nsid w:val="156E0470"/>
    <w:multiLevelType w:val="multilevel"/>
    <w:tmpl w:val="FFFFFFFF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6878DF"/>
    <w:multiLevelType w:val="hybridMultilevel"/>
    <w:tmpl w:val="FFFFFFFF"/>
    <w:lvl w:ilvl="0" w:tplc="491C405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F74E87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ED89BB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1CE993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F089C7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FC2409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F92B67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322612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4C236B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4BB979A5"/>
    <w:multiLevelType w:val="hybridMultilevel"/>
    <w:tmpl w:val="FFFFFFFF"/>
    <w:lvl w:ilvl="0" w:tplc="C7DA73C0">
      <w:start w:val="1"/>
      <w:numFmt w:val="decimal"/>
      <w:lvlText w:val="%1)"/>
      <w:lvlJc w:val="left"/>
      <w:pPr>
        <w:ind w:left="720" w:hanging="360"/>
      </w:pPr>
    </w:lvl>
    <w:lvl w:ilvl="1" w:tplc="19BA7D8C">
      <w:start w:val="1"/>
      <w:numFmt w:val="lowerLetter"/>
      <w:lvlText w:val="%2."/>
      <w:lvlJc w:val="left"/>
      <w:pPr>
        <w:ind w:left="1440" w:hanging="360"/>
      </w:pPr>
    </w:lvl>
    <w:lvl w:ilvl="2" w:tplc="F48655C0">
      <w:start w:val="1"/>
      <w:numFmt w:val="lowerRoman"/>
      <w:lvlText w:val="%3."/>
      <w:lvlJc w:val="right"/>
      <w:pPr>
        <w:ind w:left="2160" w:hanging="180"/>
      </w:pPr>
    </w:lvl>
    <w:lvl w:ilvl="3" w:tplc="1AE64400">
      <w:start w:val="1"/>
      <w:numFmt w:val="decimal"/>
      <w:lvlText w:val="%4."/>
      <w:lvlJc w:val="left"/>
      <w:pPr>
        <w:ind w:left="2880" w:hanging="360"/>
      </w:pPr>
    </w:lvl>
    <w:lvl w:ilvl="4" w:tplc="32400D30">
      <w:start w:val="1"/>
      <w:numFmt w:val="lowerLetter"/>
      <w:lvlText w:val="%5."/>
      <w:lvlJc w:val="left"/>
      <w:pPr>
        <w:ind w:left="3600" w:hanging="360"/>
      </w:pPr>
    </w:lvl>
    <w:lvl w:ilvl="5" w:tplc="37EEF2F0">
      <w:start w:val="1"/>
      <w:numFmt w:val="lowerRoman"/>
      <w:lvlText w:val="%6."/>
      <w:lvlJc w:val="right"/>
      <w:pPr>
        <w:ind w:left="4320" w:hanging="180"/>
      </w:pPr>
    </w:lvl>
    <w:lvl w:ilvl="6" w:tplc="60B4552C">
      <w:start w:val="1"/>
      <w:numFmt w:val="decimal"/>
      <w:lvlText w:val="%7."/>
      <w:lvlJc w:val="left"/>
      <w:pPr>
        <w:ind w:left="5040" w:hanging="360"/>
      </w:pPr>
    </w:lvl>
    <w:lvl w:ilvl="7" w:tplc="04D484BC">
      <w:start w:val="1"/>
      <w:numFmt w:val="lowerLetter"/>
      <w:lvlText w:val="%8."/>
      <w:lvlJc w:val="left"/>
      <w:pPr>
        <w:ind w:left="5760" w:hanging="360"/>
      </w:pPr>
    </w:lvl>
    <w:lvl w:ilvl="8" w:tplc="8C52AE0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D2DE7E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36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36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360"/>
      </w:pPr>
    </w:lvl>
  </w:abstractNum>
  <w:num w:numId="1" w16cid:durableId="981958185">
    <w:abstractNumId w:val="4"/>
  </w:num>
  <w:num w:numId="2" w16cid:durableId="1146632227">
    <w:abstractNumId w:val="0"/>
  </w:num>
  <w:num w:numId="3" w16cid:durableId="1159689175">
    <w:abstractNumId w:val="2"/>
  </w:num>
  <w:num w:numId="4" w16cid:durableId="874083188">
    <w:abstractNumId w:val="5"/>
  </w:num>
  <w:num w:numId="5" w16cid:durableId="1125469919">
    <w:abstractNumId w:val="1"/>
  </w:num>
  <w:num w:numId="6" w16cid:durableId="12607957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C539C6A"/>
    <w:rsid w:val="000A5DA0"/>
    <w:rsid w:val="00717535"/>
    <w:rsid w:val="00A91D93"/>
    <w:rsid w:val="010CD006"/>
    <w:rsid w:val="018F2211"/>
    <w:rsid w:val="01C70DCA"/>
    <w:rsid w:val="0311A210"/>
    <w:rsid w:val="0381C8E2"/>
    <w:rsid w:val="03E1EB43"/>
    <w:rsid w:val="053E0FD3"/>
    <w:rsid w:val="058CAC46"/>
    <w:rsid w:val="05F72B67"/>
    <w:rsid w:val="06443A97"/>
    <w:rsid w:val="065D867F"/>
    <w:rsid w:val="0694EA7D"/>
    <w:rsid w:val="06C587C2"/>
    <w:rsid w:val="0721D798"/>
    <w:rsid w:val="0725C7E3"/>
    <w:rsid w:val="07F2AF62"/>
    <w:rsid w:val="086F274F"/>
    <w:rsid w:val="08F322FE"/>
    <w:rsid w:val="08F55876"/>
    <w:rsid w:val="09199F61"/>
    <w:rsid w:val="094D6BDE"/>
    <w:rsid w:val="0AA76E4C"/>
    <w:rsid w:val="0AC8DF6C"/>
    <w:rsid w:val="0B3E96CD"/>
    <w:rsid w:val="0C63298D"/>
    <w:rsid w:val="0C67D6CF"/>
    <w:rsid w:val="0C7C48CE"/>
    <w:rsid w:val="0C8BE3C2"/>
    <w:rsid w:val="0CCDEE73"/>
    <w:rsid w:val="0D908877"/>
    <w:rsid w:val="0E9A7A94"/>
    <w:rsid w:val="0EFB0EDE"/>
    <w:rsid w:val="0F3A67F7"/>
    <w:rsid w:val="0F55FF35"/>
    <w:rsid w:val="0F5A5B05"/>
    <w:rsid w:val="10088A13"/>
    <w:rsid w:val="1047137C"/>
    <w:rsid w:val="10C27773"/>
    <w:rsid w:val="12025709"/>
    <w:rsid w:val="122C9A11"/>
    <w:rsid w:val="1284B1A9"/>
    <w:rsid w:val="129E4F95"/>
    <w:rsid w:val="137D8120"/>
    <w:rsid w:val="13BD26A2"/>
    <w:rsid w:val="1451C3AE"/>
    <w:rsid w:val="146385A2"/>
    <w:rsid w:val="14EABE83"/>
    <w:rsid w:val="15EB70FE"/>
    <w:rsid w:val="19133B65"/>
    <w:rsid w:val="1B4BD16B"/>
    <w:rsid w:val="1B4FE8E7"/>
    <w:rsid w:val="1C46C93D"/>
    <w:rsid w:val="1C616C27"/>
    <w:rsid w:val="1C8C0029"/>
    <w:rsid w:val="1FC27301"/>
    <w:rsid w:val="21ED8D39"/>
    <w:rsid w:val="22743FFC"/>
    <w:rsid w:val="22AE8EAB"/>
    <w:rsid w:val="23772961"/>
    <w:rsid w:val="24287F70"/>
    <w:rsid w:val="24AA89C6"/>
    <w:rsid w:val="25238B8D"/>
    <w:rsid w:val="2550509D"/>
    <w:rsid w:val="26D76443"/>
    <w:rsid w:val="26E421E5"/>
    <w:rsid w:val="28904C82"/>
    <w:rsid w:val="29A5670F"/>
    <w:rsid w:val="29BB6D16"/>
    <w:rsid w:val="2A145168"/>
    <w:rsid w:val="2A4CACA4"/>
    <w:rsid w:val="2A9086DC"/>
    <w:rsid w:val="2CB75107"/>
    <w:rsid w:val="2D29BCDE"/>
    <w:rsid w:val="2D675C31"/>
    <w:rsid w:val="2DD698BE"/>
    <w:rsid w:val="2E16DF0A"/>
    <w:rsid w:val="2EA2D3C0"/>
    <w:rsid w:val="2EB08D01"/>
    <w:rsid w:val="2EE0BD8E"/>
    <w:rsid w:val="2F1E2308"/>
    <w:rsid w:val="2F50F111"/>
    <w:rsid w:val="2FD4CBBF"/>
    <w:rsid w:val="3008D74C"/>
    <w:rsid w:val="3066AE45"/>
    <w:rsid w:val="30D1F081"/>
    <w:rsid w:val="32D9FE93"/>
    <w:rsid w:val="347EABD8"/>
    <w:rsid w:val="351A9561"/>
    <w:rsid w:val="3525FB44"/>
    <w:rsid w:val="35F426D1"/>
    <w:rsid w:val="36AEC443"/>
    <w:rsid w:val="37343275"/>
    <w:rsid w:val="392D9A70"/>
    <w:rsid w:val="3A514119"/>
    <w:rsid w:val="3A986BE7"/>
    <w:rsid w:val="3AEC8FB8"/>
    <w:rsid w:val="3E81341D"/>
    <w:rsid w:val="40F7D481"/>
    <w:rsid w:val="41F224A9"/>
    <w:rsid w:val="42949264"/>
    <w:rsid w:val="438D7B42"/>
    <w:rsid w:val="43D9D6A4"/>
    <w:rsid w:val="441BB102"/>
    <w:rsid w:val="4462ED48"/>
    <w:rsid w:val="44F56B9D"/>
    <w:rsid w:val="4532A5E8"/>
    <w:rsid w:val="45E4B56D"/>
    <w:rsid w:val="463F80E8"/>
    <w:rsid w:val="4652BB2B"/>
    <w:rsid w:val="4655FD6C"/>
    <w:rsid w:val="4659F8CE"/>
    <w:rsid w:val="4673C426"/>
    <w:rsid w:val="47B0FE98"/>
    <w:rsid w:val="481B2270"/>
    <w:rsid w:val="491497AE"/>
    <w:rsid w:val="49294F38"/>
    <w:rsid w:val="4994D5D5"/>
    <w:rsid w:val="4AAE16C9"/>
    <w:rsid w:val="4BCC0ECE"/>
    <w:rsid w:val="4D4B24DD"/>
    <w:rsid w:val="4D4DC55D"/>
    <w:rsid w:val="4D85EE7B"/>
    <w:rsid w:val="4DBC6E0F"/>
    <w:rsid w:val="4E237199"/>
    <w:rsid w:val="4ED8B7C7"/>
    <w:rsid w:val="4FE0AF6C"/>
    <w:rsid w:val="502A0557"/>
    <w:rsid w:val="54021C97"/>
    <w:rsid w:val="54349D00"/>
    <w:rsid w:val="56028F7F"/>
    <w:rsid w:val="564A5E9D"/>
    <w:rsid w:val="57E39D5D"/>
    <w:rsid w:val="593042E3"/>
    <w:rsid w:val="593B5E21"/>
    <w:rsid w:val="5945AE08"/>
    <w:rsid w:val="598685E5"/>
    <w:rsid w:val="59A78214"/>
    <w:rsid w:val="59B82DC4"/>
    <w:rsid w:val="59D2FB1C"/>
    <w:rsid w:val="59F53FB3"/>
    <w:rsid w:val="5B1FB87B"/>
    <w:rsid w:val="5BFAD881"/>
    <w:rsid w:val="5C24F5CE"/>
    <w:rsid w:val="5C539C6A"/>
    <w:rsid w:val="5C989A30"/>
    <w:rsid w:val="5CE31973"/>
    <w:rsid w:val="5D34FC25"/>
    <w:rsid w:val="5E31A8B7"/>
    <w:rsid w:val="5F77CFD0"/>
    <w:rsid w:val="602302A2"/>
    <w:rsid w:val="611ED1F2"/>
    <w:rsid w:val="61DCBA2D"/>
    <w:rsid w:val="626919A0"/>
    <w:rsid w:val="631CE3A7"/>
    <w:rsid w:val="63EC71DC"/>
    <w:rsid w:val="65537728"/>
    <w:rsid w:val="6682276A"/>
    <w:rsid w:val="66E09CEE"/>
    <w:rsid w:val="66F8BEF2"/>
    <w:rsid w:val="670F9B10"/>
    <w:rsid w:val="684EB92E"/>
    <w:rsid w:val="6864CDFA"/>
    <w:rsid w:val="68A39E57"/>
    <w:rsid w:val="69151519"/>
    <w:rsid w:val="696DB99A"/>
    <w:rsid w:val="6B2E4728"/>
    <w:rsid w:val="6C7F50FC"/>
    <w:rsid w:val="6CA8850B"/>
    <w:rsid w:val="6CB38312"/>
    <w:rsid w:val="6DCAC4E7"/>
    <w:rsid w:val="6E56BB4A"/>
    <w:rsid w:val="6EB1989C"/>
    <w:rsid w:val="6FF2ED90"/>
    <w:rsid w:val="7018D272"/>
    <w:rsid w:val="70E21B0B"/>
    <w:rsid w:val="71C24763"/>
    <w:rsid w:val="72119F6B"/>
    <w:rsid w:val="724F7B45"/>
    <w:rsid w:val="745FB50E"/>
    <w:rsid w:val="7461AA7D"/>
    <w:rsid w:val="74FC01DF"/>
    <w:rsid w:val="7545FAEB"/>
    <w:rsid w:val="75516F29"/>
    <w:rsid w:val="75811F1D"/>
    <w:rsid w:val="75DCFC0E"/>
    <w:rsid w:val="7624105C"/>
    <w:rsid w:val="7659BE2F"/>
    <w:rsid w:val="769107B1"/>
    <w:rsid w:val="77A86BCD"/>
    <w:rsid w:val="7891ABCB"/>
    <w:rsid w:val="79104DD9"/>
    <w:rsid w:val="79DD2ACF"/>
    <w:rsid w:val="79EF1006"/>
    <w:rsid w:val="7A5B77DE"/>
    <w:rsid w:val="7A857509"/>
    <w:rsid w:val="7BEE367D"/>
    <w:rsid w:val="7C0F799C"/>
    <w:rsid w:val="7C13767C"/>
    <w:rsid w:val="7C346705"/>
    <w:rsid w:val="7D462CFF"/>
    <w:rsid w:val="7EAE867D"/>
    <w:rsid w:val="7EB4A64E"/>
    <w:rsid w:val="7ED7BCAE"/>
    <w:rsid w:val="7F2A9278"/>
    <w:rsid w:val="7F2F6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39C6A"/>
  <w15:chartTrackingRefBased/>
  <w15:docId w15:val="{0C1B054B-EB1A-4049-81E0-B8D7293DF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theme" Target="theme/theme1.xml" Id="rId11" /><Relationship Type="http://schemas.openxmlformats.org/officeDocument/2006/relationships/styles" Target="styles.xml" Id="rId5" /><Relationship Type="http://schemas.openxmlformats.org/officeDocument/2006/relationships/fontTable" Target="fontTable.xml" Id="rId10" /><Relationship Type="http://schemas.openxmlformats.org/officeDocument/2006/relationships/numbering" Target="numbering.xml" Id="rId4" /><Relationship Type="http://schemas.openxmlformats.org/officeDocument/2006/relationships/hyperlink" Target="https://docs.google.com/document/d/1XDkDqQoE1mOuUFy1N9ldjwU7sLPyoopLI4MlpUNnhzE/edit?usp=sharing" TargetMode="External" Id="Rebc7b26bec2d4374" /><Relationship Type="http://schemas.openxmlformats.org/officeDocument/2006/relationships/hyperlink" Target="https://openavenuesfoundation.sharepoint.com/:w:/r/sites/fellows/_layouts/15/Doc.aspx?sourcedoc=%7B3E084D22-5BC0-4917-B81D-6AF56FFFA227%7D&amp;file=4%20-%20Instructions%20for%20updating%20your%20tracker.docx&amp;action=default&amp;mobileredirect=true" TargetMode="External" Id="R4540c3ff95a04ad2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F3FF15707724F49A972C13B33FAAA8B" ma:contentTypeVersion="38" ma:contentTypeDescription="Create a new document." ma:contentTypeScope="" ma:versionID="851fe35329e603af911194bdcd4ec314">
  <xsd:schema xmlns:xsd="http://www.w3.org/2001/XMLSchema" xmlns:xs="http://www.w3.org/2001/XMLSchema" xmlns:p="http://schemas.microsoft.com/office/2006/metadata/properties" xmlns:ns2="a1200294-7566-47bd-bcc6-0c4e5d371f43" xmlns:ns3="babfc5af-ba08-4223-8118-2e61d2979772" targetNamespace="http://schemas.microsoft.com/office/2006/metadata/properties" ma:root="true" ma:fieldsID="0d41bec471a18ca9aab9c386c55630d7" ns2:_="" ns3:_="">
    <xsd:import namespace="a1200294-7566-47bd-bcc6-0c4e5d371f43"/>
    <xsd:import namespace="babfc5af-ba08-4223-8118-2e61d2979772"/>
    <xsd:element name="properties">
      <xsd:complexType>
        <xsd:sequence>
          <xsd:element name="documentManagement">
            <xsd:complexType>
              <xsd:all>
                <xsd:element ref="ns2:Employee" minOccurs="0"/>
                <xsd:element ref="ns2:PostingDate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  <xsd:element ref="ns2:SessionNo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200294-7566-47bd-bcc6-0c4e5d371f43" elementFormDefault="qualified">
    <xsd:import namespace="http://schemas.microsoft.com/office/2006/documentManagement/types"/>
    <xsd:import namespace="http://schemas.microsoft.com/office/infopath/2007/PartnerControls"/>
    <xsd:element name="Employee" ma:index="1" nillable="true" ma:displayName="Employee" ma:list="UserInfo" ma:SharePointGroup="0" ma:internalName="Employe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PostingDate" ma:index="2" nillable="true" ma:displayName="Posting Date" ma:format="DateOnly" ma:internalName="PostingDate" ma:readOnly="false">
      <xsd:simpleType>
        <xsd:restriction base="dms:DateTime"/>
      </xsd:simple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hidden="true" ma:internalName="MediaServiceKeyPoints" ma:readOnly="true">
      <xsd:simpleType>
        <xsd:restriction base="dms:Note"/>
      </xsd:simpleType>
    </xsd:element>
    <xsd:element name="MediaServiceAutoTags" ma:index="14" nillable="true" ma:displayName="Tags" ma:hidden="true" ma:internalName="MediaServiceAutoTags" ma:readOnly="true">
      <xsd:simpleType>
        <xsd:restriction base="dms:Text"/>
      </xsd:simpleType>
    </xsd:element>
    <xsd:element name="MediaServiceOCR" ma:index="15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cc01bbee-216c-4cdf-bb0c-f637e50b3b6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6" nillable="true" ma:displayName="Location" ma:indexed="true" ma:internalName="MediaServiceLocation" ma:readOnly="true">
      <xsd:simpleType>
        <xsd:restriction base="dms:Text"/>
      </xsd:simpleType>
    </xsd:element>
    <xsd:element name="SessionNo" ma:index="27" nillable="true" ma:displayName="Order" ma:decimals="0" ma:default="1" ma:format="Dropdown" ma:internalName="SessionNo" ma:percentage="FALSE">
      <xsd:simpleType>
        <xsd:restriction base="dms:Number"/>
      </xsd:simpleType>
    </xsd:element>
    <xsd:element name="MediaServiceSearchProperties" ma:index="2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bfc5af-ba08-4223-8118-2e61d2979772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hidden="true" ma:internalName="SharedWithDetails" ma:readOnly="true">
      <xsd:simpleType>
        <xsd:restriction base="dms:Note"/>
      </xsd:simpleType>
    </xsd:element>
    <xsd:element name="TaxCatchAll" ma:index="22" nillable="true" ma:displayName="Taxonomy Catch All Column" ma:hidden="true" ma:list="{30907219-2b16-4918-aa31-a6d15e45b1a4}" ma:internalName="TaxCatchAll" ma:readOnly="false" ma:showField="CatchAllData" ma:web="babfc5af-ba08-4223-8118-2e61d297977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essionNo xmlns="a1200294-7566-47bd-bcc6-0c4e5d371f43">1</SessionNo>
    <TaxCatchAll xmlns="babfc5af-ba08-4223-8118-2e61d2979772" xsi:nil="true"/>
    <lcf76f155ced4ddcb4097134ff3c332f xmlns="a1200294-7566-47bd-bcc6-0c4e5d371f43">
      <Terms xmlns="http://schemas.microsoft.com/office/infopath/2007/PartnerControls"/>
    </lcf76f155ced4ddcb4097134ff3c332f>
    <PostingDate xmlns="a1200294-7566-47bd-bcc6-0c4e5d371f43" xsi:nil="true"/>
    <Employee xmlns="a1200294-7566-47bd-bcc6-0c4e5d371f43">
      <UserInfo>
        <DisplayName/>
        <AccountId xsi:nil="true"/>
        <AccountType/>
      </UserInfo>
    </Employee>
  </documentManagement>
</p:properties>
</file>

<file path=customXml/itemProps1.xml><?xml version="1.0" encoding="utf-8"?>
<ds:datastoreItem xmlns:ds="http://schemas.openxmlformats.org/officeDocument/2006/customXml" ds:itemID="{9630756C-2389-4112-9C55-DDC0FD212ED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16A6882-6FBE-4016-8652-BD8F4DDCF12A}"/>
</file>

<file path=customXml/itemProps3.xml><?xml version="1.0" encoding="utf-8"?>
<ds:datastoreItem xmlns:ds="http://schemas.openxmlformats.org/officeDocument/2006/customXml" ds:itemID="{0B80344E-7D5E-4591-9970-B4E95613FD9F}">
  <ds:schemaRefs>
    <ds:schemaRef ds:uri="http://schemas.microsoft.com/office/2006/metadata/properties"/>
    <ds:schemaRef ds:uri="http://schemas.microsoft.com/office/infopath/2007/PartnerControls"/>
    <ds:schemaRef ds:uri="a1200294-7566-47bd-bcc6-0c4e5d371f43"/>
    <ds:schemaRef ds:uri="babfc5af-ba08-4223-8118-2e61d2979772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Danila Blanco</dc:creator>
  <keywords/>
  <dc:description/>
  <lastModifiedBy>Allie Needham</lastModifiedBy>
  <revision>7</revision>
  <dcterms:created xsi:type="dcterms:W3CDTF">2024-06-17T14:47:00.0000000Z</dcterms:created>
  <dcterms:modified xsi:type="dcterms:W3CDTF">2026-03-27T19:32:10.1714856Z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0x010100AF3FF15707724F49A972C13B33FAAA8B</vt:lpwstr>
  </property>
  <property fmtid="{D5CDD505-2E9C-101B-9397-08002B2CF9AE}" pid="3" name="MediaServiceImageTags">
    <vt:lpwstr/>
  </property>
</Properties>
</file>