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1955862" wp14:paraId="13260124" wp14:textId="32C18E6B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s-ES"/>
        </w:rPr>
      </w:pPr>
      <w:r w:rsidRPr="31955862" w:rsidR="61E046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s-ES"/>
        </w:rPr>
        <w:t>Follow</w:t>
      </w:r>
      <w:r w:rsidRPr="31955862" w:rsidR="61E046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s-ES"/>
        </w:rPr>
        <w:t xml:space="preserve"> up – Email Template</w:t>
      </w:r>
    </w:p>
    <w:p xmlns:wp14="http://schemas.microsoft.com/office/word/2010/wordml" w:rsidP="31955862" wp14:paraId="0C5A4264" wp14:textId="7CE838BF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</w:p>
    <w:p xmlns:wp14="http://schemas.microsoft.com/office/word/2010/wordml" w:rsidP="31955862" wp14:paraId="63F84DB6" wp14:textId="0AC60EE5">
      <w:pPr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31955862" w:rsidR="61E04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C00000"/>
          <w:sz w:val="24"/>
          <w:szCs w:val="24"/>
          <w:u w:val="single"/>
          <w:lang w:val="es-ES"/>
        </w:rPr>
        <w:t>Instructions</w:t>
      </w:r>
    </w:p>
    <w:p xmlns:wp14="http://schemas.microsoft.com/office/word/2010/wordml" w:rsidP="31955862" wp14:paraId="0A8C06FF" wp14:textId="099D70C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31955862" w:rsidR="61E04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You can use this template to follow up with absent students.</w:t>
      </w:r>
    </w:p>
    <w:p xmlns:wp14="http://schemas.microsoft.com/office/word/2010/wordml" w:rsidP="31955862" wp14:paraId="1DD29799" wp14:textId="0A221DCA">
      <w:pPr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955862" wp14:paraId="5E48840F" wp14:textId="2EC0E094">
      <w:pPr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55862" w:rsidR="61E04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Hi </w:t>
      </w:r>
      <w:r w:rsidRPr="31955862" w:rsidR="61E04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(add student name)</w:t>
      </w:r>
      <w:r w:rsidRPr="31955862" w:rsidR="61E046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,</w:t>
      </w:r>
    </w:p>
    <w:p xmlns:wp14="http://schemas.microsoft.com/office/word/2010/wordml" w:rsidP="2345FD92" wp14:paraId="5E2AFAFC" wp14:textId="38378005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BBE6B1" w:rsidP="63337C5E" w:rsidRDefault="0FBBE6B1" w14:paraId="38CA799E" w14:textId="2F06B651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 hope this message finds you well! I noticed you were absent from our last workshop and wanted to check in to see if everything is okay.</w:t>
      </w:r>
    </w:p>
    <w:p w:rsidR="0FBBE6B1" w:rsidP="63337C5E" w:rsidRDefault="0FBBE6B1" w14:paraId="3CDADECD" w14:textId="3679F186">
      <w:pPr>
        <w:pStyle w:val="Normal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a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friendly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reminder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attending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at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least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5 workshops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required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 eligible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final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certificate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know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there's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anything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can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assist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with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help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meet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requirement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0FBBE6B1" w:rsidP="63337C5E" w:rsidRDefault="0FBBE6B1" w14:paraId="46FBEBB1" w14:textId="196247D7">
      <w:pPr>
        <w:pStyle w:val="Normal"/>
        <w:spacing w:before="0" w:beforeAutospacing="off" w:after="160" w:afterAutospacing="off" w:line="259" w:lineRule="auto"/>
        <w:ind w:right="0"/>
        <w:jc w:val="left"/>
      </w:pP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Looking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forward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to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seeing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you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at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the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next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session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!</w:t>
      </w:r>
    </w:p>
    <w:p w:rsidR="0FBBE6B1" w:rsidP="63337C5E" w:rsidRDefault="0FBBE6B1" w14:paraId="25F0D5FB" w14:textId="4D427E87">
      <w:pPr>
        <w:pStyle w:val="Normal"/>
        <w:spacing w:before="0" w:beforeAutospacing="off" w:after="160" w:afterAutospacing="off" w:line="259" w:lineRule="auto"/>
        <w:ind w:right="0"/>
        <w:jc w:val="left"/>
      </w:pP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Best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regards</w:t>
      </w:r>
      <w:r w:rsidRPr="63337C5E" w:rsidR="0FBBE6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,</w:t>
      </w:r>
    </w:p>
    <w:p xmlns:wp14="http://schemas.microsoft.com/office/word/2010/wordml" w:rsidP="31955862" wp14:paraId="10F91289" wp14:textId="7F0029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1955862" wp14:paraId="2C078E63" wp14:textId="1BF0F01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1f44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bc20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5307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2BD49"/>
    <w:rsid w:val="0FBBE6B1"/>
    <w:rsid w:val="2345FD92"/>
    <w:rsid w:val="2C010A6B"/>
    <w:rsid w:val="2FF88C94"/>
    <w:rsid w:val="31955862"/>
    <w:rsid w:val="33E16F5C"/>
    <w:rsid w:val="55984C7A"/>
    <w:rsid w:val="61E046AB"/>
    <w:rsid w:val="63337C5E"/>
    <w:rsid w:val="6472B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BD49"/>
  <w15:chartTrackingRefBased/>
  <w15:docId w15:val="{E2389353-1B3D-4986-A0C4-278919BAF7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e912a3ddc4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DDB48B00-B885-4D12-A054-CC42A11BC3ED}"/>
</file>

<file path=customXml/itemProps2.xml><?xml version="1.0" encoding="utf-8"?>
<ds:datastoreItem xmlns:ds="http://schemas.openxmlformats.org/officeDocument/2006/customXml" ds:itemID="{AC47E897-65A7-4201-B583-509DA31890AB}"/>
</file>

<file path=customXml/itemProps3.xml><?xml version="1.0" encoding="utf-8"?>
<ds:datastoreItem xmlns:ds="http://schemas.openxmlformats.org/officeDocument/2006/customXml" ds:itemID="{DF70000E-AC10-4400-A48C-76A3AFC163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Blanco</dc:creator>
  <cp:keywords/>
  <dc:description/>
  <cp:lastModifiedBy>Danila Blanco</cp:lastModifiedBy>
  <dcterms:created xsi:type="dcterms:W3CDTF">2024-04-17T17:00:15Z</dcterms:created>
  <dcterms:modified xsi:type="dcterms:W3CDTF">2024-04-17T21:38:24Z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