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EA3D" w14:textId="31614E0F" w:rsidR="007D6C70" w:rsidRDefault="0011519B" w:rsidP="00BE0A06">
      <w:pPr>
        <w:ind w:left="-142" w:hanging="96"/>
      </w:pP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FD52E5" wp14:editId="17CFC55D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7551420" cy="504825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1420" cy="5048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281F0" w14:textId="77777777" w:rsidR="004D2CD9" w:rsidRDefault="004D2CD9" w:rsidP="007D6C7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</w:p>
                          <w:p w14:paraId="3A0B11A9" w14:textId="77777777" w:rsidR="00C42D5E" w:rsidRDefault="00C42D5E" w:rsidP="0011519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</w:p>
                          <w:p w14:paraId="77934CE5" w14:textId="35D47C98" w:rsidR="00F23C64" w:rsidRDefault="00F23C64" w:rsidP="00F23C64">
                            <w:pPr>
                              <w:spacing w:line="240" w:lineRule="auto"/>
                              <w:ind w:left="2832" w:firstLine="708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Nome Profano</w:t>
                            </w:r>
                          </w:p>
                          <w:p w14:paraId="7205B2D3" w14:textId="15969CDB" w:rsidR="00F23C64" w:rsidRPr="0011519B" w:rsidRDefault="00F23C64" w:rsidP="00F23C64">
                            <w:pPr>
                              <w:spacing w:line="240" w:lineRule="auto"/>
                              <w:ind w:left="2832" w:firstLine="708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C2E5" w:themeColor="accent5" w:themeTint="99"/>
                                <w:sz w:val="36"/>
                                <w:szCs w:val="36"/>
                              </w:rPr>
                            </w:pPr>
                          </w:p>
                          <w:p w14:paraId="33BC9F32" w14:textId="08244207" w:rsidR="00F23C64" w:rsidRDefault="00F23C64" w:rsidP="00F23C64">
                            <w:pPr>
                              <w:spacing w:line="240" w:lineRule="auto"/>
                              <w:ind w:left="2832" w:firstLine="708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Nome Místico</w:t>
                            </w:r>
                          </w:p>
                          <w:p w14:paraId="39F96CEB" w14:textId="3711076D" w:rsidR="00754048" w:rsidRPr="0011519B" w:rsidRDefault="00754048" w:rsidP="00C42D5E">
                            <w:pPr>
                              <w:spacing w:line="240" w:lineRule="auto"/>
                              <w:ind w:left="2832" w:firstLine="708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C2E5" w:themeColor="accent5" w:themeTint="99"/>
                                <w:sz w:val="36"/>
                                <w:szCs w:val="36"/>
                              </w:rPr>
                            </w:pPr>
                          </w:p>
                          <w:p w14:paraId="28328ECF" w14:textId="43DAA7EC" w:rsidR="00695D1E" w:rsidRPr="007D6C70" w:rsidRDefault="00695D1E" w:rsidP="00F1494C">
                            <w:pPr>
                              <w:spacing w:after="0"/>
                              <w:ind w:left="1416" w:firstLine="708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  <w:r w:rsidRPr="007D6C7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“Eu Doménico de Roma, rogo a Deus</w:t>
                            </w:r>
                          </w:p>
                          <w:p w14:paraId="4007A727" w14:textId="107B13BC" w:rsidR="00695D1E" w:rsidRPr="007D6C70" w:rsidRDefault="00695D1E" w:rsidP="00F1494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  <w:r w:rsidRPr="007D6C7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que seja este, mais um ano evolutivo</w:t>
                            </w:r>
                            <w:r w:rsidR="00F1494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D6C7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em todos os</w:t>
                            </w:r>
                            <w:r w:rsidR="00F1494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D6C7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quadrantes</w:t>
                            </w:r>
                            <w:r w:rsidR="00F1494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D6C7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da sua vida”</w:t>
                            </w:r>
                          </w:p>
                          <w:p w14:paraId="4A1F3501" w14:textId="5C8EE70D" w:rsidR="00695D1E" w:rsidRDefault="00F23C64" w:rsidP="00CD269C">
                            <w:pPr>
                              <w:ind w:left="7080" w:firstLine="708"/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5273A4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11519B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>02</w:t>
                            </w:r>
                            <w:r w:rsidR="00695D1E" w:rsidRPr="00695D1E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r w:rsidR="0011519B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>Junho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de 20</w:t>
                            </w:r>
                            <w:r w:rsidR="0011519B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  <w:p w14:paraId="0F4D6EFE" w14:textId="50076F89" w:rsidR="002A6919" w:rsidRPr="00695D1E" w:rsidRDefault="002A6919" w:rsidP="00CD269C">
                            <w:pPr>
                              <w:ind w:left="7080" w:firstLine="708"/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ab/>
                            </w:r>
                            <w:r w:rsidR="00F23C64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>Namastê</w:t>
                            </w:r>
                          </w:p>
                          <w:p w14:paraId="4132CA6D" w14:textId="7142CEF0" w:rsidR="00695D1E" w:rsidRPr="00695D1E" w:rsidRDefault="00695D1E" w:rsidP="0011519B">
                            <w:pPr>
                              <w:ind w:left="7788" w:firstLine="708"/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D52E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.1pt;width:594.6pt;height:39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" filled="f" stroked="f">
                <v:textbox>
                  <w:txbxContent>
                    <w:p w14:paraId="376281F0" w14:textId="77777777" w:rsidR="004D2CD9" w:rsidRDefault="004D2CD9" w:rsidP="007D6C7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</w:p>
                    <w:p w14:paraId="3A0B11A9" w14:textId="77777777" w:rsidR="00C42D5E" w:rsidRDefault="00C42D5E" w:rsidP="0011519B">
                      <w:pPr>
                        <w:spacing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</w:p>
                    <w:p w14:paraId="77934CE5" w14:textId="35D47C98" w:rsidR="00F23C64" w:rsidRDefault="00F23C64" w:rsidP="00F23C64">
                      <w:pPr>
                        <w:spacing w:line="240" w:lineRule="auto"/>
                        <w:ind w:left="2832" w:firstLine="708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Nome Profano</w:t>
                      </w:r>
                    </w:p>
                    <w:p w14:paraId="7205B2D3" w14:textId="15969CDB" w:rsidR="00F23C64" w:rsidRPr="0011519B" w:rsidRDefault="00F23C64" w:rsidP="00F23C64">
                      <w:pPr>
                        <w:spacing w:line="240" w:lineRule="auto"/>
                        <w:ind w:left="2832" w:firstLine="708"/>
                        <w:rPr>
                          <w:rFonts w:ascii="Times New Roman" w:hAnsi="Times New Roman" w:cs="Times New Roman"/>
                          <w:i/>
                          <w:iCs/>
                          <w:color w:val="9CC2E5" w:themeColor="accent5" w:themeTint="99"/>
                          <w:sz w:val="36"/>
                          <w:szCs w:val="36"/>
                        </w:rPr>
                      </w:pPr>
                    </w:p>
                    <w:p w14:paraId="33BC9F32" w14:textId="08244207" w:rsidR="00F23C64" w:rsidRDefault="00F23C64" w:rsidP="00F23C64">
                      <w:pPr>
                        <w:spacing w:line="240" w:lineRule="auto"/>
                        <w:ind w:left="2832" w:firstLine="708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Nome Místico</w:t>
                      </w:r>
                    </w:p>
                    <w:p w14:paraId="39F96CEB" w14:textId="3711076D" w:rsidR="00754048" w:rsidRPr="0011519B" w:rsidRDefault="00754048" w:rsidP="00C42D5E">
                      <w:pPr>
                        <w:spacing w:line="240" w:lineRule="auto"/>
                        <w:ind w:left="2832" w:firstLine="708"/>
                        <w:rPr>
                          <w:rFonts w:ascii="Times New Roman" w:hAnsi="Times New Roman" w:cs="Times New Roman"/>
                          <w:i/>
                          <w:iCs/>
                          <w:color w:val="9CC2E5" w:themeColor="accent5" w:themeTint="99"/>
                          <w:sz w:val="36"/>
                          <w:szCs w:val="36"/>
                        </w:rPr>
                      </w:pPr>
                    </w:p>
                    <w:p w14:paraId="28328ECF" w14:textId="43DAA7EC" w:rsidR="00695D1E" w:rsidRPr="007D6C70" w:rsidRDefault="00695D1E" w:rsidP="00F1494C">
                      <w:pPr>
                        <w:spacing w:after="0"/>
                        <w:ind w:left="1416" w:firstLine="708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  <w:r w:rsidRPr="007D6C70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“Eu Doménico de Roma, rogo a Deus</w:t>
                      </w:r>
                    </w:p>
                    <w:p w14:paraId="4007A727" w14:textId="107B13BC" w:rsidR="00695D1E" w:rsidRPr="007D6C70" w:rsidRDefault="00695D1E" w:rsidP="00F1494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  <w:r w:rsidRPr="007D6C70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que seja este, mais um ano evolutivo</w:t>
                      </w:r>
                      <w:r w:rsidR="00F1494C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 xml:space="preserve"> </w:t>
                      </w:r>
                      <w:r w:rsidRPr="007D6C70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em todos os</w:t>
                      </w:r>
                      <w:r w:rsidR="00F1494C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 xml:space="preserve"> </w:t>
                      </w:r>
                      <w:r w:rsidRPr="007D6C70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quadrantes</w:t>
                      </w:r>
                      <w:r w:rsidR="00F1494C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 xml:space="preserve"> </w:t>
                      </w:r>
                      <w:r w:rsidRPr="007D6C70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da sua vida”</w:t>
                      </w:r>
                    </w:p>
                    <w:p w14:paraId="4A1F3501" w14:textId="5C8EE70D" w:rsidR="00695D1E" w:rsidRDefault="00F23C64" w:rsidP="00CD269C">
                      <w:pPr>
                        <w:ind w:left="7080" w:firstLine="708"/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   </w:t>
                      </w:r>
                      <w:r w:rsidR="005273A4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     </w:t>
                      </w:r>
                      <w:r w:rsidR="0011519B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>02</w:t>
                      </w:r>
                      <w:r w:rsidR="00695D1E" w:rsidRPr="00695D1E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de </w:t>
                      </w:r>
                      <w:r w:rsidR="0011519B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>Junho</w:t>
                      </w: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de 20</w:t>
                      </w:r>
                      <w:r w:rsidR="0011519B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>26</w:t>
                      </w:r>
                    </w:p>
                    <w:p w14:paraId="0F4D6EFE" w14:textId="50076F89" w:rsidR="002A6919" w:rsidRPr="00695D1E" w:rsidRDefault="002A6919" w:rsidP="00CD269C">
                      <w:pPr>
                        <w:ind w:left="7080" w:firstLine="708"/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ab/>
                      </w:r>
                      <w:r w:rsidR="00F23C64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>Namastê</w:t>
                      </w:r>
                    </w:p>
                    <w:p w14:paraId="4132CA6D" w14:textId="7142CEF0" w:rsidR="00695D1E" w:rsidRPr="00695D1E" w:rsidRDefault="00695D1E" w:rsidP="0011519B">
                      <w:pPr>
                        <w:ind w:left="7788" w:firstLine="708"/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1D3566AF" wp14:editId="72556495">
            <wp:simplePos x="0" y="0"/>
            <wp:positionH relativeFrom="column">
              <wp:posOffset>-3580</wp:posOffset>
            </wp:positionH>
            <wp:positionV relativeFrom="paragraph">
              <wp:posOffset>-614180</wp:posOffset>
            </wp:positionV>
            <wp:extent cx="7551420" cy="9853295"/>
            <wp:effectExtent l="0" t="0" r="0" b="0"/>
            <wp:wrapNone/>
            <wp:docPr id="16792588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985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D6C70" w:rsidSect="006C42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0A4B5" w14:textId="77777777" w:rsidR="00320813" w:rsidRDefault="00320813" w:rsidP="00B7753D">
      <w:pPr>
        <w:spacing w:after="0" w:line="240" w:lineRule="auto"/>
      </w:pPr>
      <w:r>
        <w:separator/>
      </w:r>
    </w:p>
  </w:endnote>
  <w:endnote w:type="continuationSeparator" w:id="0">
    <w:p w14:paraId="614A5AA0" w14:textId="77777777" w:rsidR="00320813" w:rsidRDefault="00320813" w:rsidP="00B77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92BC5" w14:textId="77777777" w:rsidR="00B7753D" w:rsidRDefault="00B775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8F73" w14:textId="77777777" w:rsidR="00B7753D" w:rsidRDefault="00B775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1E10" w14:textId="77777777" w:rsidR="00B7753D" w:rsidRDefault="00B775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D4FD5" w14:textId="77777777" w:rsidR="00320813" w:rsidRDefault="00320813" w:rsidP="00B7753D">
      <w:pPr>
        <w:spacing w:after="0" w:line="240" w:lineRule="auto"/>
      </w:pPr>
      <w:r>
        <w:separator/>
      </w:r>
    </w:p>
  </w:footnote>
  <w:footnote w:type="continuationSeparator" w:id="0">
    <w:p w14:paraId="0AD935C8" w14:textId="77777777" w:rsidR="00320813" w:rsidRDefault="00320813" w:rsidP="00B77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A3612" w14:textId="34C84329" w:rsidR="00B7753D" w:rsidRDefault="00B775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0FFB" w14:textId="01C5530A" w:rsidR="00B7753D" w:rsidRDefault="00B775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E269" w14:textId="752558B0" w:rsidR="00B7753D" w:rsidRDefault="00B775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3D"/>
    <w:rsid w:val="000E574B"/>
    <w:rsid w:val="00113CDE"/>
    <w:rsid w:val="0011519B"/>
    <w:rsid w:val="001543D3"/>
    <w:rsid w:val="001627C3"/>
    <w:rsid w:val="001679D3"/>
    <w:rsid w:val="00232DE3"/>
    <w:rsid w:val="002A6919"/>
    <w:rsid w:val="002D3276"/>
    <w:rsid w:val="002E1559"/>
    <w:rsid w:val="002F055F"/>
    <w:rsid w:val="002F5BF3"/>
    <w:rsid w:val="003119B1"/>
    <w:rsid w:val="00320813"/>
    <w:rsid w:val="00463D51"/>
    <w:rsid w:val="004A221D"/>
    <w:rsid w:val="004D2CD9"/>
    <w:rsid w:val="005273A4"/>
    <w:rsid w:val="00594800"/>
    <w:rsid w:val="00630D21"/>
    <w:rsid w:val="006374A4"/>
    <w:rsid w:val="0066562C"/>
    <w:rsid w:val="00695D1E"/>
    <w:rsid w:val="006C427A"/>
    <w:rsid w:val="00754048"/>
    <w:rsid w:val="00794F0A"/>
    <w:rsid w:val="007B12CB"/>
    <w:rsid w:val="007D6C70"/>
    <w:rsid w:val="0081249C"/>
    <w:rsid w:val="008B347E"/>
    <w:rsid w:val="00903528"/>
    <w:rsid w:val="0093192B"/>
    <w:rsid w:val="009632DD"/>
    <w:rsid w:val="009732F6"/>
    <w:rsid w:val="00995D4C"/>
    <w:rsid w:val="00A0553C"/>
    <w:rsid w:val="00A767B1"/>
    <w:rsid w:val="00AA7A9A"/>
    <w:rsid w:val="00B52027"/>
    <w:rsid w:val="00B739D7"/>
    <w:rsid w:val="00B7753D"/>
    <w:rsid w:val="00B979EE"/>
    <w:rsid w:val="00BE0A06"/>
    <w:rsid w:val="00BF611D"/>
    <w:rsid w:val="00C17AFA"/>
    <w:rsid w:val="00C42D5E"/>
    <w:rsid w:val="00CA185C"/>
    <w:rsid w:val="00CD269C"/>
    <w:rsid w:val="00CD7185"/>
    <w:rsid w:val="00CF2DE6"/>
    <w:rsid w:val="00ED257F"/>
    <w:rsid w:val="00F1494C"/>
    <w:rsid w:val="00F2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245DC"/>
  <w15:chartTrackingRefBased/>
  <w15:docId w15:val="{B472EA3F-BF4B-452E-ADA4-E4AFB15A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53D"/>
  </w:style>
  <w:style w:type="paragraph" w:styleId="Footer">
    <w:name w:val="footer"/>
    <w:basedOn w:val="Normal"/>
    <w:link w:val="FooterChar"/>
    <w:uiPriority w:val="99"/>
    <w:unhideWhenUsed/>
    <w:rsid w:val="00B77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53D"/>
  </w:style>
  <w:style w:type="table" w:styleId="TableGrid">
    <w:name w:val="Table Grid"/>
    <w:basedOn w:val="TableNormal"/>
    <w:uiPriority w:val="39"/>
    <w:rsid w:val="004D2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20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0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0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Pinto</dc:creator>
  <cp:keywords/>
  <dc:description/>
  <cp:lastModifiedBy>Rui Ferrolho</cp:lastModifiedBy>
  <cp:revision>2</cp:revision>
  <cp:lastPrinted>2026-06-17T19:19:00Z</cp:lastPrinted>
  <dcterms:created xsi:type="dcterms:W3CDTF">2026-06-17T19:19:00Z</dcterms:created>
  <dcterms:modified xsi:type="dcterms:W3CDTF">2026-06-17T19:19:00Z</dcterms:modified>
</cp:coreProperties>
</file>