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8CA9A" w14:textId="77777777" w:rsidR="005A326E" w:rsidRDefault="00FC7970">
      <w:r>
        <w:t>Q1</w:t>
      </w:r>
      <w:r w:rsidR="005A326E">
        <w:t>A</w:t>
      </w:r>
      <w:r>
        <w:t>: ANS:</w:t>
      </w:r>
    </w:p>
    <w:p w14:paraId="0128E668" w14:textId="77777777" w:rsidR="005A326E" w:rsidRDefault="005A326E" w:rsidP="005A3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UnitPriceDiscount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</w:p>
    <w:p w14:paraId="191BCB1F" w14:textId="77777777" w:rsidR="005A326E" w:rsidRDefault="005A326E" w:rsidP="005A3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14:paraId="5A4C2599" w14:textId="77777777" w:rsidR="005A326E" w:rsidRDefault="005A326E" w:rsidP="005A3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PP</w:t>
      </w:r>
    </w:p>
    <w:p w14:paraId="364B52E9" w14:textId="77777777" w:rsidR="005A326E" w:rsidRDefault="005A326E" w:rsidP="005A3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14:paraId="02B87B3B" w14:textId="77777777" w:rsidR="005A326E" w:rsidRDefault="005A326E" w:rsidP="005A3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PPS</w:t>
      </w:r>
    </w:p>
    <w:p w14:paraId="7A5C3DF4" w14:textId="77777777" w:rsidR="005A326E" w:rsidRDefault="005A326E" w:rsidP="005A3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3FC1AA56" w14:textId="77777777" w:rsidR="005A326E" w:rsidRDefault="005A326E" w:rsidP="005A3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03B076FE" w14:textId="77777777" w:rsidR="005A326E" w:rsidRDefault="005A326E" w:rsidP="005A3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2205491D" w14:textId="77777777" w:rsidR="005A326E" w:rsidRDefault="005A326E" w:rsidP="005A326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</w:p>
    <w:p w14:paraId="54A1077A" w14:textId="3ED19042" w:rsidR="001730B3" w:rsidRDefault="005A326E" w:rsidP="005A326E">
      <w:r w:rsidRPr="005A326E">
        <w:rPr>
          <w:noProof/>
        </w:rPr>
        <w:drawing>
          <wp:inline distT="0" distB="0" distL="0" distR="0" wp14:anchorId="0897F7CA" wp14:editId="6FEF56D7">
            <wp:extent cx="5731510" cy="1584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77F5" w14:textId="0FD38885" w:rsidR="00FC7970" w:rsidRDefault="009F59EC">
      <w:r>
        <w:t xml:space="preserve">Q1B: ANS: </w:t>
      </w:r>
    </w:p>
    <w:p w14:paraId="36F3FDDC" w14:textId="77777777" w:rsidR="007F708A" w:rsidRDefault="007F708A" w:rsidP="007F7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495EB6B7" w14:textId="77777777" w:rsidR="007F708A" w:rsidRDefault="007F708A" w:rsidP="007F7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5194637F" w14:textId="77777777" w:rsidR="007F708A" w:rsidRDefault="007F708A" w:rsidP="007F7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</w:p>
    <w:p w14:paraId="44B9D0E2" w14:textId="77777777" w:rsidR="007F708A" w:rsidRDefault="007F708A" w:rsidP="007F7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278F4E76" w14:textId="77777777" w:rsidR="007F708A" w:rsidRDefault="007F708A" w:rsidP="007F7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3FC1CEF9" w14:textId="77777777" w:rsidR="007F708A" w:rsidRDefault="007F708A" w:rsidP="007F7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5EF09C57" w14:textId="092DF296" w:rsidR="009F59EC" w:rsidRDefault="007F708A" w:rsidP="007F708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</w:p>
    <w:p w14:paraId="579944BB" w14:textId="2B33353A" w:rsidR="007F708A" w:rsidRDefault="004C172F" w:rsidP="007F708A">
      <w:r w:rsidRPr="004C172F">
        <w:rPr>
          <w:noProof/>
        </w:rPr>
        <w:drawing>
          <wp:inline distT="0" distB="0" distL="0" distR="0" wp14:anchorId="668DCEFB" wp14:editId="4A1F8EE0">
            <wp:extent cx="5731510" cy="1607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2BEC" w14:textId="77777777" w:rsidR="004C172F" w:rsidRPr="004C172F" w:rsidRDefault="004C172F" w:rsidP="004C172F"/>
    <w:p w14:paraId="2FDCDB15" w14:textId="7E14F1CF" w:rsidR="005B11AF" w:rsidRDefault="00C44F58" w:rsidP="004C172F">
      <w:r>
        <w:t xml:space="preserve">Null’s will occur in the result </w:t>
      </w:r>
      <w:r w:rsidR="0013340C">
        <w:t xml:space="preserve">as we have all data from product </w:t>
      </w:r>
      <w:r w:rsidR="00AB2268">
        <w:t>table and only common data from category and subcategory table which does not make it mandatory that every product</w:t>
      </w:r>
      <w:r w:rsidR="005B11AF">
        <w:t>’s category and subcate</w:t>
      </w:r>
      <w:r w:rsidR="00E81DC0">
        <w:t xml:space="preserve">gory will be displayed. </w:t>
      </w:r>
    </w:p>
    <w:p w14:paraId="57047296" w14:textId="77777777" w:rsidR="001326C1" w:rsidRDefault="001326C1" w:rsidP="004C172F"/>
    <w:p w14:paraId="5D483D79" w14:textId="77777777" w:rsidR="001326C1" w:rsidRDefault="001326C1" w:rsidP="004C172F"/>
    <w:p w14:paraId="26BCBD45" w14:textId="77777777" w:rsidR="001326C1" w:rsidRDefault="001326C1" w:rsidP="004C172F"/>
    <w:p w14:paraId="28448D27" w14:textId="77777777" w:rsidR="001326C1" w:rsidRDefault="001326C1" w:rsidP="004C172F"/>
    <w:p w14:paraId="4686C78B" w14:textId="31B5D8A2" w:rsidR="00E81DC0" w:rsidRDefault="001326C1" w:rsidP="004C172F">
      <w:r>
        <w:lastRenderedPageBreak/>
        <w:t xml:space="preserve">Q2: ANS: </w:t>
      </w:r>
    </w:p>
    <w:p w14:paraId="4EF966F5" w14:textId="77777777" w:rsidR="001326C1" w:rsidRDefault="001326C1" w:rsidP="0013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EF99F9" w14:textId="77777777" w:rsidR="001326C1" w:rsidRDefault="001326C1" w:rsidP="0013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14:paraId="12F2BE8D" w14:textId="77777777" w:rsidR="001326C1" w:rsidRDefault="001326C1" w:rsidP="0013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14:paraId="0584D994" w14:textId="77777777" w:rsidR="001326C1" w:rsidRDefault="001326C1" w:rsidP="0013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549BB8A3" w14:textId="77777777" w:rsidR="001326C1" w:rsidRDefault="001326C1" w:rsidP="0013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</w:p>
    <w:p w14:paraId="7507360E" w14:textId="77777777" w:rsidR="001326C1" w:rsidRDefault="001326C1" w:rsidP="0013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14:paraId="30B1A60E" w14:textId="77777777" w:rsidR="001326C1" w:rsidRDefault="001326C1" w:rsidP="0013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</w:p>
    <w:p w14:paraId="2A3C4160" w14:textId="77777777" w:rsidR="001326C1" w:rsidRDefault="001326C1" w:rsidP="0013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64A4D4FE" w14:textId="77777777" w:rsidR="001326C1" w:rsidRDefault="001326C1" w:rsidP="0013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228BFB4D" w14:textId="77777777" w:rsidR="001326C1" w:rsidRDefault="001326C1" w:rsidP="0013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6F348971" w14:textId="77777777" w:rsidR="001326C1" w:rsidRDefault="001326C1" w:rsidP="0013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</w:t>
      </w:r>
    </w:p>
    <w:p w14:paraId="4D89B766" w14:textId="77777777" w:rsidR="001326C1" w:rsidRDefault="001326C1" w:rsidP="00132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44A26D" w14:textId="374DADEE" w:rsidR="001326C1" w:rsidRDefault="001326C1" w:rsidP="001326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231E69B0" w14:textId="13FB3EDF" w:rsidR="001326C1" w:rsidRDefault="00F11671" w:rsidP="001326C1">
      <w:r w:rsidRPr="00F11671">
        <w:rPr>
          <w:noProof/>
        </w:rPr>
        <w:drawing>
          <wp:inline distT="0" distB="0" distL="0" distR="0" wp14:anchorId="28A7AFF4" wp14:editId="6C6F0569">
            <wp:extent cx="5731510" cy="1546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20F2" w14:textId="700DB284" w:rsidR="005B11AF" w:rsidRDefault="00542B04" w:rsidP="004C172F">
      <w:r>
        <w:t xml:space="preserve">Q3: ANS: </w:t>
      </w:r>
    </w:p>
    <w:p w14:paraId="5B628575" w14:textId="77777777" w:rsidR="00542B04" w:rsidRDefault="00542B04" w:rsidP="0054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ReasonType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TaxAmt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Freight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TotalDue</w:t>
      </w:r>
      <w:proofErr w:type="spellEnd"/>
    </w:p>
    <w:p w14:paraId="6DA6C1A7" w14:textId="77777777" w:rsidR="00542B04" w:rsidRDefault="00542B04" w:rsidP="0054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14:paraId="31600FF1" w14:textId="77777777" w:rsidR="00542B04" w:rsidRDefault="00542B04" w:rsidP="0054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SalesOrderHeaderSalesReason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SOR</w:t>
      </w:r>
    </w:p>
    <w:p w14:paraId="4D505629" w14:textId="77777777" w:rsidR="00542B04" w:rsidRDefault="00542B04" w:rsidP="0054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1E0632EC" w14:textId="77777777" w:rsidR="00542B04" w:rsidRDefault="00542B04" w:rsidP="0054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SalesReason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SR</w:t>
      </w:r>
    </w:p>
    <w:p w14:paraId="6EDC3AE8" w14:textId="77777777" w:rsidR="00542B04" w:rsidRDefault="00542B04" w:rsidP="00542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SalesReasonID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SalesReasonID</w:t>
      </w:r>
      <w:proofErr w:type="spellEnd"/>
    </w:p>
    <w:p w14:paraId="39ADD0A7" w14:textId="11CCD8CF" w:rsidR="00542B04" w:rsidRDefault="00542B04" w:rsidP="00542B0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'Manufacturer'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'Quality'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C27AE0" w14:textId="1BD03093" w:rsidR="00B5477B" w:rsidRDefault="009506A2" w:rsidP="00542B04">
      <w:r w:rsidRPr="009506A2">
        <w:rPr>
          <w:noProof/>
        </w:rPr>
        <w:drawing>
          <wp:inline distT="0" distB="0" distL="0" distR="0" wp14:anchorId="1CE439CB" wp14:editId="3980E5B0">
            <wp:extent cx="5731510" cy="1569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4334" w14:textId="77777777" w:rsidR="00DD4588" w:rsidRDefault="00DD4588" w:rsidP="009506A2"/>
    <w:p w14:paraId="07BD3FD0" w14:textId="77777777" w:rsidR="00DD4588" w:rsidRDefault="00DD4588" w:rsidP="009506A2"/>
    <w:p w14:paraId="4AEF5742" w14:textId="77777777" w:rsidR="00DD4588" w:rsidRDefault="00DD4588" w:rsidP="009506A2"/>
    <w:p w14:paraId="46947C3A" w14:textId="77777777" w:rsidR="00DD4588" w:rsidRDefault="00DD4588" w:rsidP="009506A2"/>
    <w:p w14:paraId="33976F32" w14:textId="77777777" w:rsidR="00DD4588" w:rsidRDefault="00DD4588" w:rsidP="009506A2"/>
    <w:p w14:paraId="14EA2797" w14:textId="77777777" w:rsidR="00DD4588" w:rsidRDefault="00DD4588" w:rsidP="009506A2"/>
    <w:p w14:paraId="41AF905C" w14:textId="5391A169" w:rsidR="009506A2" w:rsidRDefault="00206906" w:rsidP="009506A2">
      <w:r>
        <w:lastRenderedPageBreak/>
        <w:t xml:space="preserve">Q4: ANS: </w:t>
      </w:r>
    </w:p>
    <w:p w14:paraId="27FD59B4" w14:textId="77777777" w:rsidR="00DD4588" w:rsidRDefault="00DD4588" w:rsidP="00DD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670C48" w14:textId="77777777" w:rsidR="00DD4588" w:rsidRDefault="00DD4588" w:rsidP="00DD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354F0158" w14:textId="77777777" w:rsidR="00DD4588" w:rsidRDefault="00DD4588" w:rsidP="00DD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SpecialOfferProduct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SOP</w:t>
      </w:r>
    </w:p>
    <w:p w14:paraId="32F368FB" w14:textId="77777777" w:rsidR="00DD4588" w:rsidRDefault="00DD4588" w:rsidP="00DD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3F0F411F" w14:textId="77777777" w:rsidR="00DD4588" w:rsidRDefault="00DD4588" w:rsidP="00DD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SpecialOffer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</w:t>
      </w:r>
    </w:p>
    <w:p w14:paraId="4742173B" w14:textId="77777777" w:rsidR="00DD4588" w:rsidRDefault="00DD4588" w:rsidP="00DD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SpecialOfferID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SpecialOfferID</w:t>
      </w:r>
      <w:proofErr w:type="spellEnd"/>
      <w:proofErr w:type="gramEnd"/>
    </w:p>
    <w:p w14:paraId="4D820B86" w14:textId="77777777" w:rsidR="00DD4588" w:rsidRDefault="00DD4588" w:rsidP="00DD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DiscountPct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0.45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'R%'</w:t>
      </w:r>
    </w:p>
    <w:p w14:paraId="137C9C3C" w14:textId="1100EC66" w:rsidR="00524ED6" w:rsidRDefault="00DD4588" w:rsidP="00DD458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1D4940AB" w14:textId="6929E2ED" w:rsidR="00DD4588" w:rsidRDefault="00DD4588" w:rsidP="00DD4588">
      <w:r w:rsidRPr="00DD4588">
        <w:rPr>
          <w:noProof/>
        </w:rPr>
        <w:drawing>
          <wp:inline distT="0" distB="0" distL="0" distR="0" wp14:anchorId="06F38BB9" wp14:editId="376B3D7E">
            <wp:extent cx="5731510" cy="1591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DAC7" w14:textId="77777777" w:rsidR="0006082D" w:rsidRDefault="00DD4588" w:rsidP="0006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Q5: ANS:</w:t>
      </w:r>
      <w:r>
        <w:br/>
      </w:r>
      <w:r w:rsidR="0006082D">
        <w:rPr>
          <w:rFonts w:ascii="Consolas" w:hAnsi="Consolas" w:cs="Consolas"/>
          <w:color w:val="0000FF"/>
          <w:sz w:val="19"/>
          <w:szCs w:val="19"/>
        </w:rPr>
        <w:t>select</w:t>
      </w:r>
      <w:r w:rsidR="000608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6082D">
        <w:rPr>
          <w:rFonts w:ascii="Consolas" w:hAnsi="Consolas" w:cs="Consolas"/>
          <w:color w:val="0000FF"/>
          <w:sz w:val="19"/>
          <w:szCs w:val="19"/>
        </w:rPr>
        <w:t>Name</w:t>
      </w:r>
    </w:p>
    <w:p w14:paraId="4FDBF50F" w14:textId="77777777" w:rsidR="0006082D" w:rsidRDefault="0006082D" w:rsidP="0006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</w:p>
    <w:p w14:paraId="44552873" w14:textId="77777777" w:rsidR="0006082D" w:rsidRDefault="0006082D" w:rsidP="0006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%[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0-9]%'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'%[-,/]%'</w:t>
      </w:r>
    </w:p>
    <w:p w14:paraId="0D6DA7B1" w14:textId="11FDA21D" w:rsidR="00206906" w:rsidRDefault="0006082D" w:rsidP="000608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F3EF088" w14:textId="3F5C807F" w:rsidR="0006082D" w:rsidRDefault="009A234F" w:rsidP="0006082D">
      <w:r w:rsidRPr="009A234F">
        <w:rPr>
          <w:noProof/>
        </w:rPr>
        <w:drawing>
          <wp:inline distT="0" distB="0" distL="0" distR="0" wp14:anchorId="5ABA4F8B" wp14:editId="3B83F677">
            <wp:extent cx="5731510" cy="14979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31D5" w14:textId="4D5383EF" w:rsidR="009A234F" w:rsidRDefault="009A234F" w:rsidP="009A234F">
      <w:r>
        <w:t>Q6: ANS:</w:t>
      </w:r>
    </w:p>
    <w:p w14:paraId="2502253B" w14:textId="77777777" w:rsidR="00697B86" w:rsidRDefault="00697B86" w:rsidP="006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TaxRate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maxtaxrate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5B1B14" w14:textId="77777777" w:rsidR="00697B86" w:rsidRDefault="00697B86" w:rsidP="006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SalesTaxRate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</w:p>
    <w:p w14:paraId="682AB584" w14:textId="77777777" w:rsidR="00697B86" w:rsidRDefault="00697B86" w:rsidP="006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</w:p>
    <w:p w14:paraId="49826E55" w14:textId="77777777" w:rsidR="00697B86" w:rsidRDefault="00697B86" w:rsidP="006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StateProvinceID</w:t>
      </w:r>
      <w:proofErr w:type="spellEnd"/>
    </w:p>
    <w:p w14:paraId="2BCF8381" w14:textId="77777777" w:rsidR="00697B86" w:rsidRDefault="00697B86" w:rsidP="00697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51C31822" w14:textId="77777777" w:rsidR="009A234F" w:rsidRDefault="009A234F" w:rsidP="009A234F"/>
    <w:p w14:paraId="59DD2EA8" w14:textId="3D1B91DA" w:rsidR="00697B86" w:rsidRDefault="00A800C2" w:rsidP="009A234F">
      <w:r w:rsidRPr="00A800C2">
        <w:rPr>
          <w:noProof/>
        </w:rPr>
        <w:drawing>
          <wp:inline distT="0" distB="0" distL="0" distR="0" wp14:anchorId="65B71C3B" wp14:editId="05B48D06">
            <wp:extent cx="5731510" cy="1468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A48A" w14:textId="77777777" w:rsidR="002D72CD" w:rsidRDefault="002D72CD" w:rsidP="009A234F">
      <w:pPr>
        <w:tabs>
          <w:tab w:val="left" w:pos="2605"/>
        </w:tabs>
      </w:pPr>
    </w:p>
    <w:p w14:paraId="1C3A4DAC" w14:textId="58468538" w:rsidR="00A800C2" w:rsidRDefault="00A800C2" w:rsidP="009A234F">
      <w:pPr>
        <w:tabs>
          <w:tab w:val="left" w:pos="2605"/>
        </w:tabs>
      </w:pPr>
      <w:r>
        <w:lastRenderedPageBreak/>
        <w:t>Q7: ANS:</w:t>
      </w:r>
    </w:p>
    <w:p w14:paraId="7BF33F4D" w14:textId="4397B1A8" w:rsidR="00A800C2" w:rsidRDefault="00754E29" w:rsidP="009A234F">
      <w:pPr>
        <w:tabs>
          <w:tab w:val="left" w:pos="2605"/>
        </w:tabs>
        <w:rPr>
          <w:rStyle w:val="ui-provider"/>
        </w:rPr>
      </w:pPr>
      <w:r w:rsidRPr="00005F20">
        <w:rPr>
          <w:rStyle w:val="ui-provider"/>
        </w:rPr>
        <w:t xml:space="preserve">Select </w:t>
      </w:r>
      <w:proofErr w:type="spellStart"/>
      <w:r w:rsidRPr="00005F20">
        <w:rPr>
          <w:rStyle w:val="ui-provider"/>
        </w:rPr>
        <w:t>St.Name</w:t>
      </w:r>
      <w:proofErr w:type="spellEnd"/>
      <w:r w:rsidRPr="00005F20">
        <w:rPr>
          <w:rStyle w:val="ui-provider"/>
        </w:rPr>
        <w:t xml:space="preserve">, </w:t>
      </w:r>
      <w:proofErr w:type="spellStart"/>
      <w:r w:rsidRPr="00005F20">
        <w:rPr>
          <w:rStyle w:val="ui-provider"/>
        </w:rPr>
        <w:t>Pc.Name</w:t>
      </w:r>
      <w:proofErr w:type="spellEnd"/>
      <w:r w:rsidRPr="00005F20">
        <w:rPr>
          <w:rStyle w:val="ui-provider"/>
        </w:rPr>
        <w:t>, Cast(Sum(</w:t>
      </w:r>
      <w:proofErr w:type="spellStart"/>
      <w:r w:rsidRPr="00005F20">
        <w:rPr>
          <w:rStyle w:val="ui-provider"/>
        </w:rPr>
        <w:t>Sod.Linetotal</w:t>
      </w:r>
      <w:proofErr w:type="spellEnd"/>
      <w:r w:rsidRPr="00005F20">
        <w:rPr>
          <w:rStyle w:val="ui-provider"/>
        </w:rPr>
        <w:t>) As Numeric(10,2))</w:t>
      </w:r>
      <w:r w:rsidRPr="00005F20">
        <w:br/>
      </w:r>
      <w:r w:rsidRPr="00005F20">
        <w:rPr>
          <w:rStyle w:val="ui-provider"/>
        </w:rPr>
        <w:t xml:space="preserve">From </w:t>
      </w:r>
      <w:proofErr w:type="spellStart"/>
      <w:r w:rsidRPr="00005F20">
        <w:rPr>
          <w:rStyle w:val="ui-provider"/>
        </w:rPr>
        <w:t>Sales.Salesorderheader</w:t>
      </w:r>
      <w:proofErr w:type="spellEnd"/>
      <w:r w:rsidRPr="00005F20">
        <w:rPr>
          <w:rStyle w:val="ui-provider"/>
        </w:rPr>
        <w:t xml:space="preserve"> Soh</w:t>
      </w:r>
      <w:r w:rsidRPr="00005F20">
        <w:br/>
      </w:r>
      <w:r w:rsidRPr="00005F20">
        <w:rPr>
          <w:rStyle w:val="ui-provider"/>
        </w:rPr>
        <w:t xml:space="preserve">Inner Join </w:t>
      </w:r>
      <w:proofErr w:type="spellStart"/>
      <w:r w:rsidRPr="00005F20">
        <w:rPr>
          <w:rStyle w:val="ui-provider"/>
        </w:rPr>
        <w:t>Sales.Salesterritory</w:t>
      </w:r>
      <w:proofErr w:type="spellEnd"/>
      <w:r w:rsidRPr="00005F20">
        <w:rPr>
          <w:rStyle w:val="ui-provider"/>
        </w:rPr>
        <w:t xml:space="preserve"> St</w:t>
      </w:r>
      <w:r w:rsidRPr="00005F20">
        <w:br/>
      </w:r>
      <w:r w:rsidRPr="00005F20">
        <w:rPr>
          <w:rStyle w:val="ui-provider"/>
        </w:rPr>
        <w:t xml:space="preserve">On </w:t>
      </w:r>
      <w:proofErr w:type="spellStart"/>
      <w:r w:rsidRPr="00005F20">
        <w:rPr>
          <w:rStyle w:val="ui-provider"/>
        </w:rPr>
        <w:t>Soh.Territoryid</w:t>
      </w:r>
      <w:proofErr w:type="spellEnd"/>
      <w:r w:rsidRPr="00005F20">
        <w:rPr>
          <w:rStyle w:val="ui-provider"/>
        </w:rPr>
        <w:t xml:space="preserve"> = </w:t>
      </w:r>
      <w:proofErr w:type="spellStart"/>
      <w:r w:rsidRPr="00005F20">
        <w:rPr>
          <w:rStyle w:val="ui-provider"/>
        </w:rPr>
        <w:t>St.Territoryid</w:t>
      </w:r>
      <w:proofErr w:type="spellEnd"/>
      <w:r w:rsidRPr="00005F20">
        <w:br/>
      </w:r>
      <w:r w:rsidRPr="00005F20">
        <w:rPr>
          <w:rStyle w:val="ui-provider"/>
        </w:rPr>
        <w:t xml:space="preserve">Inner Join </w:t>
      </w:r>
      <w:proofErr w:type="spellStart"/>
      <w:r w:rsidRPr="00005F20">
        <w:rPr>
          <w:rStyle w:val="ui-provider"/>
        </w:rPr>
        <w:t>Sales.Salesorderdetail</w:t>
      </w:r>
      <w:proofErr w:type="spellEnd"/>
      <w:r w:rsidRPr="00005F20">
        <w:rPr>
          <w:rStyle w:val="ui-provider"/>
        </w:rPr>
        <w:t xml:space="preserve"> Sod</w:t>
      </w:r>
      <w:r w:rsidRPr="00005F20">
        <w:br/>
      </w:r>
      <w:r w:rsidRPr="00005F20">
        <w:rPr>
          <w:rStyle w:val="ui-provider"/>
        </w:rPr>
        <w:t xml:space="preserve">On </w:t>
      </w:r>
      <w:proofErr w:type="spellStart"/>
      <w:r w:rsidRPr="00005F20">
        <w:rPr>
          <w:rStyle w:val="ui-provider"/>
        </w:rPr>
        <w:t>Soh.Salesorderid</w:t>
      </w:r>
      <w:proofErr w:type="spellEnd"/>
      <w:r w:rsidRPr="00005F20">
        <w:rPr>
          <w:rStyle w:val="ui-provider"/>
        </w:rPr>
        <w:t xml:space="preserve"> = </w:t>
      </w:r>
      <w:proofErr w:type="spellStart"/>
      <w:r w:rsidRPr="00005F20">
        <w:rPr>
          <w:rStyle w:val="ui-provider"/>
        </w:rPr>
        <w:t>Sod.Salesorderid</w:t>
      </w:r>
      <w:proofErr w:type="spellEnd"/>
      <w:r w:rsidRPr="00005F20">
        <w:br/>
      </w:r>
      <w:r w:rsidRPr="00005F20">
        <w:rPr>
          <w:rStyle w:val="ui-provider"/>
        </w:rPr>
        <w:t xml:space="preserve">Inner Join </w:t>
      </w:r>
      <w:proofErr w:type="spellStart"/>
      <w:r w:rsidRPr="00005F20">
        <w:rPr>
          <w:rStyle w:val="ui-provider"/>
        </w:rPr>
        <w:t>Production.Product</w:t>
      </w:r>
      <w:proofErr w:type="spellEnd"/>
      <w:r w:rsidRPr="00005F20">
        <w:rPr>
          <w:rStyle w:val="ui-provider"/>
        </w:rPr>
        <w:t xml:space="preserve"> P</w:t>
      </w:r>
      <w:r w:rsidRPr="00005F20">
        <w:br/>
      </w:r>
      <w:r w:rsidRPr="00005F20">
        <w:rPr>
          <w:rStyle w:val="ui-provider"/>
        </w:rPr>
        <w:t xml:space="preserve">On </w:t>
      </w:r>
      <w:proofErr w:type="spellStart"/>
      <w:r w:rsidRPr="00005F20">
        <w:rPr>
          <w:rStyle w:val="ui-provider"/>
        </w:rPr>
        <w:t>Sod.Productid</w:t>
      </w:r>
      <w:proofErr w:type="spellEnd"/>
      <w:r w:rsidRPr="00005F20">
        <w:rPr>
          <w:rStyle w:val="ui-provider"/>
        </w:rPr>
        <w:t xml:space="preserve"> = </w:t>
      </w:r>
      <w:proofErr w:type="spellStart"/>
      <w:r w:rsidRPr="00005F20">
        <w:rPr>
          <w:rStyle w:val="ui-provider"/>
        </w:rPr>
        <w:t>P.Productid</w:t>
      </w:r>
      <w:proofErr w:type="spellEnd"/>
      <w:r w:rsidRPr="00005F20">
        <w:br/>
      </w:r>
      <w:r w:rsidRPr="00005F20">
        <w:rPr>
          <w:rStyle w:val="ui-provider"/>
        </w:rPr>
        <w:t xml:space="preserve">Inner Join </w:t>
      </w:r>
      <w:proofErr w:type="spellStart"/>
      <w:r w:rsidRPr="00005F20">
        <w:rPr>
          <w:rStyle w:val="ui-provider"/>
        </w:rPr>
        <w:t>Production.Productsubcategory</w:t>
      </w:r>
      <w:proofErr w:type="spellEnd"/>
      <w:r w:rsidRPr="00005F20">
        <w:rPr>
          <w:rStyle w:val="ui-provider"/>
        </w:rPr>
        <w:t xml:space="preserve"> Ps</w:t>
      </w:r>
      <w:r w:rsidRPr="00005F20">
        <w:br/>
      </w:r>
      <w:r w:rsidRPr="00005F20">
        <w:rPr>
          <w:rStyle w:val="ui-provider"/>
        </w:rPr>
        <w:t xml:space="preserve">On </w:t>
      </w:r>
      <w:proofErr w:type="spellStart"/>
      <w:r w:rsidRPr="00005F20">
        <w:rPr>
          <w:rStyle w:val="ui-provider"/>
        </w:rPr>
        <w:t>P.Productsubcategoryid</w:t>
      </w:r>
      <w:proofErr w:type="spellEnd"/>
      <w:r w:rsidRPr="00005F20">
        <w:rPr>
          <w:rStyle w:val="ui-provider"/>
        </w:rPr>
        <w:t xml:space="preserve"> = </w:t>
      </w:r>
      <w:proofErr w:type="spellStart"/>
      <w:r w:rsidRPr="00005F20">
        <w:rPr>
          <w:rStyle w:val="ui-provider"/>
        </w:rPr>
        <w:t>Ps.Productsubcategoryid</w:t>
      </w:r>
      <w:proofErr w:type="spellEnd"/>
      <w:r w:rsidRPr="00005F20">
        <w:br/>
      </w:r>
      <w:r w:rsidRPr="00005F20">
        <w:rPr>
          <w:rStyle w:val="ui-provider"/>
        </w:rPr>
        <w:t xml:space="preserve">Inner Join </w:t>
      </w:r>
      <w:proofErr w:type="spellStart"/>
      <w:r w:rsidRPr="00005F20">
        <w:rPr>
          <w:rStyle w:val="ui-provider"/>
        </w:rPr>
        <w:t>Production.Productcategory</w:t>
      </w:r>
      <w:proofErr w:type="spellEnd"/>
      <w:r w:rsidRPr="00005F20">
        <w:rPr>
          <w:rStyle w:val="ui-provider"/>
        </w:rPr>
        <w:t xml:space="preserve"> Pc</w:t>
      </w:r>
      <w:r w:rsidRPr="00005F20">
        <w:br/>
      </w:r>
      <w:r w:rsidRPr="00005F20">
        <w:rPr>
          <w:rStyle w:val="ui-provider"/>
        </w:rPr>
        <w:t xml:space="preserve">On </w:t>
      </w:r>
      <w:proofErr w:type="spellStart"/>
      <w:r w:rsidRPr="00005F20">
        <w:rPr>
          <w:rStyle w:val="ui-provider"/>
        </w:rPr>
        <w:t>Ps.Productcategoryid</w:t>
      </w:r>
      <w:proofErr w:type="spellEnd"/>
      <w:r w:rsidRPr="00005F20">
        <w:rPr>
          <w:rStyle w:val="ui-provider"/>
        </w:rPr>
        <w:t xml:space="preserve"> = </w:t>
      </w:r>
      <w:proofErr w:type="spellStart"/>
      <w:r w:rsidRPr="00005F20">
        <w:rPr>
          <w:rStyle w:val="ui-provider"/>
        </w:rPr>
        <w:t>Pc.Productcategoryid</w:t>
      </w:r>
      <w:proofErr w:type="spellEnd"/>
      <w:r w:rsidRPr="00005F20">
        <w:br/>
      </w:r>
      <w:r w:rsidRPr="00005F20">
        <w:rPr>
          <w:rStyle w:val="ui-provider"/>
        </w:rPr>
        <w:t xml:space="preserve">Group By </w:t>
      </w:r>
      <w:proofErr w:type="spellStart"/>
      <w:r w:rsidRPr="00005F20">
        <w:rPr>
          <w:rStyle w:val="ui-provider"/>
        </w:rPr>
        <w:t>St.Name</w:t>
      </w:r>
      <w:proofErr w:type="spellEnd"/>
      <w:r w:rsidRPr="00005F20">
        <w:rPr>
          <w:rStyle w:val="ui-provider"/>
        </w:rPr>
        <w:t xml:space="preserve">, </w:t>
      </w:r>
      <w:proofErr w:type="spellStart"/>
      <w:r w:rsidRPr="00005F20">
        <w:rPr>
          <w:rStyle w:val="ui-provider"/>
        </w:rPr>
        <w:t>Pc.Name</w:t>
      </w:r>
      <w:proofErr w:type="spellEnd"/>
      <w:r w:rsidRPr="00005F20">
        <w:br/>
      </w:r>
      <w:r w:rsidRPr="00005F20">
        <w:rPr>
          <w:rStyle w:val="ui-provider"/>
        </w:rPr>
        <w:t>Order By 1,2</w:t>
      </w:r>
    </w:p>
    <w:p w14:paraId="3C1C5E83" w14:textId="738FF580" w:rsidR="00754E29" w:rsidRDefault="00F11A5C" w:rsidP="009A234F">
      <w:pPr>
        <w:tabs>
          <w:tab w:val="left" w:pos="2605"/>
        </w:tabs>
      </w:pPr>
      <w:r w:rsidRPr="00F11A5C">
        <w:rPr>
          <w:noProof/>
        </w:rPr>
        <w:drawing>
          <wp:inline distT="0" distB="0" distL="0" distR="0" wp14:anchorId="74CA3252" wp14:editId="0E79330E">
            <wp:extent cx="5731510" cy="1483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DB5A" w14:textId="77777777" w:rsidR="002D72CD" w:rsidRDefault="002D72CD" w:rsidP="00F11A5C"/>
    <w:p w14:paraId="2AD099E8" w14:textId="77777777" w:rsidR="002D72CD" w:rsidRDefault="002D72CD" w:rsidP="00F11A5C"/>
    <w:p w14:paraId="22637C82" w14:textId="05A1CA0A" w:rsidR="00F11A5C" w:rsidRDefault="00F11A5C" w:rsidP="00F11A5C">
      <w:r>
        <w:t xml:space="preserve">Q8: ANS: </w:t>
      </w:r>
    </w:p>
    <w:p w14:paraId="07F8FA36" w14:textId="77777777" w:rsidR="007F67FC" w:rsidRDefault="007F67FC" w:rsidP="007F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> </w:t>
      </w:r>
    </w:p>
    <w:p w14:paraId="75A3A70E" w14:textId="77777777" w:rsidR="007F67FC" w:rsidRDefault="007F67FC" w:rsidP="007F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> </w:t>
      </w:r>
    </w:p>
    <w:p w14:paraId="224CC231" w14:textId="77777777" w:rsidR="007F67FC" w:rsidRDefault="007F67FC" w:rsidP="007F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'LESS than 15'</w:t>
      </w:r>
    </w:p>
    <w:p w14:paraId="75C2A03F" w14:textId="77777777" w:rsidR="007F67FC" w:rsidRDefault="007F67FC" w:rsidP="007F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18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'BETWEEN 15 AND 18'</w:t>
      </w:r>
    </w:p>
    <w:p w14:paraId="468A97E8" w14:textId="77777777" w:rsidR="007F67FC" w:rsidRDefault="007F67FC" w:rsidP="007F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18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'Greater than 18'</w:t>
      </w:r>
    </w:p>
    <w:p w14:paraId="4DF28568" w14:textId="77777777" w:rsidR="007F67FC" w:rsidRDefault="007F67FC" w:rsidP="007F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Experience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Employees'</w:t>
      </w:r>
    </w:p>
    <w:p w14:paraId="6BF4D6B9" w14:textId="77777777" w:rsidR="007F67FC" w:rsidRDefault="007F67FC" w:rsidP="007F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2ADE5F49" w14:textId="77777777" w:rsidR="007F67FC" w:rsidRDefault="007F67FC" w:rsidP="007F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</w:p>
    <w:p w14:paraId="2FFA3289" w14:textId="77777777" w:rsidR="007F67FC" w:rsidRDefault="007F67FC" w:rsidP="007F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</w:p>
    <w:p w14:paraId="2C718265" w14:textId="77777777" w:rsidR="007F67FC" w:rsidRDefault="007F67FC" w:rsidP="007F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14:paraId="19A42141" w14:textId="77777777" w:rsidR="007F67FC" w:rsidRDefault="007F67FC" w:rsidP="007F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</w:p>
    <w:p w14:paraId="489C75CE" w14:textId="77777777" w:rsidR="007F67FC" w:rsidRDefault="007F67FC" w:rsidP="007F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275</w:t>
      </w:r>
    </w:p>
    <w:p w14:paraId="35604CB5" w14:textId="77777777" w:rsidR="007F67FC" w:rsidRDefault="007F67FC" w:rsidP="007F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  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> </w:t>
      </w:r>
    </w:p>
    <w:p w14:paraId="4A6B92AC" w14:textId="77777777" w:rsidR="007F67FC" w:rsidRDefault="007F67FC" w:rsidP="007F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'LESS than 15'</w:t>
      </w:r>
    </w:p>
    <w:p w14:paraId="1BE69EF0" w14:textId="77777777" w:rsidR="007F67FC" w:rsidRDefault="007F67FC" w:rsidP="007F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18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'BETWEEN 15 AND 18'</w:t>
      </w:r>
    </w:p>
    <w:p w14:paraId="796C177B" w14:textId="77777777" w:rsidR="007F67FC" w:rsidRDefault="007F67FC" w:rsidP="007F6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18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'Greater than 18'</w:t>
      </w:r>
    </w:p>
    <w:p w14:paraId="2B2CB864" w14:textId="640DB691" w:rsidR="00A92B8E" w:rsidRDefault="007F67FC" w:rsidP="007F67FC"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9EBF124" w14:textId="77777777" w:rsidR="002D72CD" w:rsidRDefault="002D72CD" w:rsidP="002D72CD">
      <w:pPr>
        <w:tabs>
          <w:tab w:val="left" w:pos="1402"/>
        </w:tabs>
      </w:pPr>
      <w:r w:rsidRPr="002D72CD">
        <w:rPr>
          <w:noProof/>
        </w:rPr>
        <w:lastRenderedPageBreak/>
        <w:drawing>
          <wp:inline distT="0" distB="0" distL="0" distR="0" wp14:anchorId="3B8E9632" wp14:editId="0297C4F6">
            <wp:extent cx="5877592" cy="15107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9471" cy="153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78AE" w14:textId="77777777" w:rsidR="002D72CD" w:rsidRDefault="004E758F" w:rsidP="004E758F">
      <w:pPr>
        <w:tabs>
          <w:tab w:val="left" w:pos="1402"/>
        </w:tabs>
      </w:pPr>
      <w:r>
        <w:tab/>
      </w:r>
    </w:p>
    <w:p w14:paraId="1D80C7DB" w14:textId="465037A4" w:rsidR="004E758F" w:rsidRDefault="004E758F" w:rsidP="004E758F">
      <w:pPr>
        <w:tabs>
          <w:tab w:val="left" w:pos="1402"/>
        </w:tabs>
      </w:pPr>
      <w:r>
        <w:t xml:space="preserve">Q9: ANS: </w:t>
      </w:r>
    </w:p>
    <w:p w14:paraId="1BAAA999" w14:textId="77777777" w:rsidR="0022653D" w:rsidRDefault="0022653D" w:rsidP="002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UnitSold</w:t>
      </w:r>
      <w:proofErr w:type="spellEnd"/>
    </w:p>
    <w:p w14:paraId="7D391FD4" w14:textId="77777777" w:rsidR="0022653D" w:rsidRDefault="0022653D" w:rsidP="002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14:paraId="138712A3" w14:textId="77777777" w:rsidR="0022653D" w:rsidRDefault="0022653D" w:rsidP="002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14:paraId="3FE2AC31" w14:textId="77777777" w:rsidR="0022653D" w:rsidRDefault="0022653D" w:rsidP="002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75F49762" w14:textId="77777777" w:rsidR="0022653D" w:rsidRDefault="0022653D" w:rsidP="002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P</w:t>
      </w:r>
      <w:proofErr w:type="gramEnd"/>
    </w:p>
    <w:p w14:paraId="436084A9" w14:textId="77777777" w:rsidR="0022653D" w:rsidRDefault="0022653D" w:rsidP="002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14:paraId="68CE1D2F" w14:textId="77777777" w:rsidR="0022653D" w:rsidRDefault="0022653D" w:rsidP="002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</w:p>
    <w:p w14:paraId="46429374" w14:textId="77777777" w:rsidR="0022653D" w:rsidRDefault="0022653D" w:rsidP="002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031F9AE4" w14:textId="77777777" w:rsidR="0022653D" w:rsidRDefault="0022653D" w:rsidP="002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6E85D6D2" w14:textId="77777777" w:rsidR="0022653D" w:rsidRDefault="0022653D" w:rsidP="002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1F8F26C3" w14:textId="77777777" w:rsidR="0022653D" w:rsidRDefault="0022653D" w:rsidP="002265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5B0D4A28" w14:textId="51CEC39B" w:rsidR="002D72CD" w:rsidRDefault="0022653D" w:rsidP="0022653D">
      <w:pPr>
        <w:tabs>
          <w:tab w:val="left" w:pos="1402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</w:p>
    <w:p w14:paraId="63926531" w14:textId="48A8FF64" w:rsidR="0022653D" w:rsidRDefault="007E5E7A" w:rsidP="0022653D">
      <w:pPr>
        <w:tabs>
          <w:tab w:val="left" w:pos="1402"/>
        </w:tabs>
        <w:rPr>
          <w:rFonts w:ascii="Consolas" w:hAnsi="Consolas" w:cs="Consolas"/>
          <w:color w:val="0000FF"/>
          <w:sz w:val="19"/>
          <w:szCs w:val="19"/>
        </w:rPr>
      </w:pPr>
      <w:r w:rsidRPr="007E5E7A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165A8A7A" wp14:editId="1A9CF513">
            <wp:extent cx="5731510" cy="15354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A4F4" w14:textId="50EBA1BD" w:rsidR="0022653D" w:rsidRDefault="007E5E7A" w:rsidP="0022653D">
      <w:pPr>
        <w:tabs>
          <w:tab w:val="left" w:pos="1402"/>
        </w:tabs>
      </w:pPr>
      <w:r>
        <w:t xml:space="preserve">Q10A: ANS: </w:t>
      </w:r>
    </w:p>
    <w:p w14:paraId="4658C57D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CLOTHES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69D29B2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CNT_C</w:t>
      </w:r>
    </w:p>
    <w:p w14:paraId="665570F9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14:paraId="76DBDC17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14:paraId="6B97642D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29EAFC13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36D523C5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14:paraId="29C9FF41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</w:p>
    <w:p w14:paraId="45522D6A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7CA51C50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653C1CFA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4E307CA9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'Clothing'</w:t>
      </w:r>
    </w:p>
    <w:p w14:paraId="352B3111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55063290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CEB2E6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BIKE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9B213AC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CNT_B</w:t>
      </w:r>
    </w:p>
    <w:p w14:paraId="7FA97975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14:paraId="23A584C0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14:paraId="1FE28E59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517BA294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0F18F517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14:paraId="4B7F275B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</w:p>
    <w:p w14:paraId="6815AA25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222D3059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3AA4972E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5748992D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'Bikes'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</w:t>
      </w:r>
    </w:p>
    <w:p w14:paraId="1729288B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21052421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47D257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CNT_C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CNT_B</w:t>
      </w:r>
    </w:p>
    <w:p w14:paraId="275D30F8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CLOTHES C</w:t>
      </w:r>
    </w:p>
    <w:p w14:paraId="3D2C5A02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BIKE B</w:t>
      </w:r>
    </w:p>
    <w:p w14:paraId="6985D63E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</w:p>
    <w:p w14:paraId="4E78E85B" w14:textId="77777777" w:rsidR="00CB3361" w:rsidRDefault="00CB3361" w:rsidP="00CB3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CNT_C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CNT_B</w:t>
      </w:r>
    </w:p>
    <w:p w14:paraId="3538F121" w14:textId="0F76D11D" w:rsidR="007E5E7A" w:rsidRDefault="00CB3361" w:rsidP="00CB3361">
      <w:pPr>
        <w:tabs>
          <w:tab w:val="left" w:pos="1402"/>
        </w:tabs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390CB404" w14:textId="6321D72B" w:rsidR="004E758F" w:rsidRDefault="00A2424E" w:rsidP="004E758F">
      <w:pPr>
        <w:tabs>
          <w:tab w:val="left" w:pos="1402"/>
        </w:tabs>
      </w:pPr>
      <w:r w:rsidRPr="00A2424E">
        <w:rPr>
          <w:noProof/>
        </w:rPr>
        <w:drawing>
          <wp:inline distT="0" distB="0" distL="0" distR="0" wp14:anchorId="24486F14" wp14:editId="3FC5867D">
            <wp:extent cx="5731510" cy="14744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E127" w14:textId="77777777" w:rsidR="005B38EB" w:rsidRDefault="005B38EB" w:rsidP="005B38EB"/>
    <w:p w14:paraId="639DEBB5" w14:textId="708021C8" w:rsidR="005B38EB" w:rsidRDefault="00701155" w:rsidP="005B38EB">
      <w:r>
        <w:t>Q10B: ANS:</w:t>
      </w:r>
    </w:p>
    <w:p w14:paraId="7B17BCCE" w14:textId="77777777" w:rsidR="00701155" w:rsidRDefault="00701155" w:rsidP="007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Product_Name_Broken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</w:p>
    <w:p w14:paraId="58B32C50" w14:textId="77777777" w:rsidR="00701155" w:rsidRDefault="00701155" w:rsidP="007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6CB7E52E" w14:textId="77777777" w:rsidR="00701155" w:rsidRDefault="00701155" w:rsidP="007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ProductModelProductDescriptionCulture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PM</w:t>
      </w:r>
    </w:p>
    <w:p w14:paraId="65E01A08" w14:textId="77777777" w:rsidR="00701155" w:rsidRDefault="00701155" w:rsidP="007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</w:p>
    <w:p w14:paraId="61539CB7" w14:textId="77777777" w:rsidR="00701155" w:rsidRDefault="00701155" w:rsidP="007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PD</w:t>
      </w:r>
    </w:p>
    <w:p w14:paraId="5FB00354" w14:textId="77777777" w:rsidR="00701155" w:rsidRDefault="00701155" w:rsidP="007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ProductDescriptionID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ProductDescriptionID</w:t>
      </w:r>
      <w:proofErr w:type="spellEnd"/>
    </w:p>
    <w:p w14:paraId="7E7C881A" w14:textId="6BB3A2E3" w:rsidR="00701155" w:rsidRDefault="00701155" w:rsidP="007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</w:p>
    <w:p w14:paraId="657CC9AF" w14:textId="77777777" w:rsidR="00701155" w:rsidRDefault="00701155" w:rsidP="00701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CE31F" w14:textId="7C5EC2EF" w:rsidR="00701155" w:rsidRDefault="00701155" w:rsidP="005B38EB">
      <w:r w:rsidRPr="00701155">
        <w:drawing>
          <wp:inline distT="0" distB="0" distL="0" distR="0" wp14:anchorId="5A6949E7" wp14:editId="766DC1E0">
            <wp:extent cx="5731510" cy="15017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D6AE" w14:textId="7F523C13" w:rsidR="00701155" w:rsidRDefault="00701155" w:rsidP="005B38EB"/>
    <w:p w14:paraId="10D7AEA0" w14:textId="5A847F48" w:rsidR="00701155" w:rsidRDefault="00701155" w:rsidP="005B38EB">
      <w:r>
        <w:t>Q11: ANS:</w:t>
      </w:r>
    </w:p>
    <w:p w14:paraId="4D8BC575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Broken_Product_Name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22F25F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[Description]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B8EA53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(left(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No_of_characters_deleted</w:t>
      </w:r>
      <w:proofErr w:type="spellEnd"/>
    </w:p>
    <w:p w14:paraId="22023464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49A0A9AF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ProductModelProductDescriptionCulture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PM</w:t>
      </w:r>
    </w:p>
    <w:p w14:paraId="339A71BF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ProductModelID</w:t>
      </w:r>
      <w:proofErr w:type="spellEnd"/>
    </w:p>
    <w:p w14:paraId="470A77B1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PD</w:t>
      </w:r>
    </w:p>
    <w:p w14:paraId="779E89D4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ProductDescriptionID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ProductDescriptionID</w:t>
      </w:r>
      <w:proofErr w:type="spellEnd"/>
    </w:p>
    <w:p w14:paraId="2813E232" w14:textId="62E086BD" w:rsidR="00701155" w:rsidRDefault="001717CB" w:rsidP="001717C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A9DF625" w14:textId="428B7C5C" w:rsidR="001717CB" w:rsidRDefault="001717CB" w:rsidP="001717CB">
      <w:r w:rsidRPr="001717CB">
        <w:drawing>
          <wp:inline distT="0" distB="0" distL="0" distR="0" wp14:anchorId="2C00DA12" wp14:editId="0335D07A">
            <wp:extent cx="5731510" cy="14706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BD6C" w14:textId="2825CD93" w:rsidR="001717CB" w:rsidRPr="001717CB" w:rsidRDefault="001717CB" w:rsidP="001717CB"/>
    <w:p w14:paraId="52A55C2B" w14:textId="2CE79336" w:rsidR="001717CB" w:rsidRDefault="001717CB" w:rsidP="001717CB">
      <w:r>
        <w:t>Q12: ANS:</w:t>
      </w:r>
    </w:p>
    <w:p w14:paraId="1523DE44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Total_Products_Sold</w:t>
      </w:r>
      <w:proofErr w:type="spellEnd"/>
    </w:p>
    <w:p w14:paraId="1C1282EA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</w:t>
      </w:r>
    </w:p>
    <w:p w14:paraId="0D3504EE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SP</w:t>
      </w:r>
      <w:proofErr w:type="gramEnd"/>
    </w:p>
    <w:p w14:paraId="460AE199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</w:p>
    <w:p w14:paraId="2A7D7AD5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14:paraId="2ADE0576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SalesPersonID</w:t>
      </w:r>
      <w:proofErr w:type="spellEnd"/>
    </w:p>
    <w:p w14:paraId="22844FAB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14:paraId="48F117C1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64292FA3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MaritalStatus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'M'</w:t>
      </w:r>
    </w:p>
    <w:p w14:paraId="1B1568F8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())/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40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075396" w14:textId="13C5E090" w:rsidR="001717CB" w:rsidRDefault="001717CB" w:rsidP="001717CB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'2003-07-01'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'2003-09-30'</w:t>
      </w:r>
    </w:p>
    <w:p w14:paraId="29449E80" w14:textId="44ABEBDA" w:rsidR="001717CB" w:rsidRDefault="001717CB" w:rsidP="001717CB">
      <w:r w:rsidRPr="001717CB">
        <w:drawing>
          <wp:inline distT="0" distB="0" distL="0" distR="0" wp14:anchorId="49FA7921" wp14:editId="37514AB6">
            <wp:extent cx="5731510" cy="15119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EBD4" w14:textId="69FAF17D" w:rsidR="001717CB" w:rsidRPr="001717CB" w:rsidRDefault="001717CB" w:rsidP="001717CB"/>
    <w:p w14:paraId="5DB8976B" w14:textId="3C3A2530" w:rsidR="001717CB" w:rsidRDefault="001717CB" w:rsidP="001717CB">
      <w:r>
        <w:t>Q13: ANS:</w:t>
      </w:r>
    </w:p>
    <w:p w14:paraId="1B8811FE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 </w:t>
      </w:r>
    </w:p>
    <w:p w14:paraId="4E270282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499808C5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[Count]        </w:t>
      </w:r>
    </w:p>
    <w:p w14:paraId="68955BB5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           </w:t>
      </w:r>
    </w:p>
    <w:p w14:paraId="44EC2F68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                 </w:t>
      </w:r>
    </w:p>
    <w:p w14:paraId="33E37DE7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961C795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                </w:t>
      </w:r>
    </w:p>
    <w:p w14:paraId="77326F99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14:paraId="64F043EE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                </w:t>
      </w:r>
    </w:p>
    <w:p w14:paraId="706AEB55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14:paraId="50D30EF8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PSC                </w:t>
      </w:r>
    </w:p>
    <w:p w14:paraId="4BF219EF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1D9B780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               </w:t>
      </w:r>
    </w:p>
    <w:p w14:paraId="38615C87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A277546" w14:textId="77777777" w:rsidR="001717CB" w:rsidRDefault="001717CB" w:rsidP="0017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[Count]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14:paraId="1DB17D8D" w14:textId="094D0F04" w:rsidR="001717CB" w:rsidRDefault="001717CB" w:rsidP="001717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[Count]</w:t>
      </w:r>
    </w:p>
    <w:p w14:paraId="6C45BBBB" w14:textId="4A0795CB" w:rsidR="001717CB" w:rsidRDefault="001717CB" w:rsidP="001717CB">
      <w:r w:rsidRPr="001717CB">
        <w:lastRenderedPageBreak/>
        <w:drawing>
          <wp:inline distT="0" distB="0" distL="0" distR="0" wp14:anchorId="2F3F2094" wp14:editId="5644E419">
            <wp:extent cx="5731510" cy="14966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591A" w14:textId="4808F171" w:rsidR="001717CB" w:rsidRDefault="001717CB" w:rsidP="001717CB"/>
    <w:p w14:paraId="1A236255" w14:textId="7C7E28AE" w:rsidR="001717CB" w:rsidRDefault="001717CB" w:rsidP="001717CB">
      <w:r>
        <w:t>Q14: ANS:</w:t>
      </w:r>
    </w:p>
    <w:p w14:paraId="6192D909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--BIKE CTE</w:t>
      </w:r>
    </w:p>
    <w:p w14:paraId="599D1512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Bike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calculates total sales of Bike  </w:t>
      </w:r>
    </w:p>
    <w:p w14:paraId="7A3E3578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"Category"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9625F1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"Sales Total"    </w:t>
      </w:r>
    </w:p>
    <w:p w14:paraId="7E3A775F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     </w:t>
      </w:r>
    </w:p>
    <w:p w14:paraId="24027C23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SOD    </w:t>
      </w:r>
    </w:p>
    <w:p w14:paraId="0E6111AD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CEFCDD9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       </w:t>
      </w:r>
    </w:p>
    <w:p w14:paraId="56B8D9EB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C8CEF48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PSC      </w:t>
      </w:r>
    </w:p>
    <w:p w14:paraId="15C447A5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5FD380B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        </w:t>
      </w:r>
    </w:p>
    <w:p w14:paraId="7E5BD330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3C1C66F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'Bikes'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'%2004%'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'06'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BE65CAD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7E3636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F27589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--ACCESSORIES CTE</w:t>
      </w:r>
    </w:p>
    <w:p w14:paraId="4B93B9EC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Accessories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"Category"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507290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 </w:t>
      </w:r>
    </w:p>
    <w:p w14:paraId="12480ABB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    </w:t>
      </w:r>
    </w:p>
    <w:p w14:paraId="70D06AB1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SOD    </w:t>
      </w:r>
    </w:p>
    <w:p w14:paraId="069A0270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D5C3929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       </w:t>
      </w:r>
    </w:p>
    <w:p w14:paraId="3609B5C2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D8EA17A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PSC     </w:t>
      </w:r>
    </w:p>
    <w:p w14:paraId="53D5A288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45C913BF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       </w:t>
      </w:r>
    </w:p>
    <w:p w14:paraId="4E076625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0CE67887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'Accessories'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'%2004%'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'06'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00AA99C8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2BDA2CC1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F3AA33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--MAIN QUERY</w:t>
      </w:r>
    </w:p>
    <w:p w14:paraId="7DD553CF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FD165F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"Percent to Total"  </w:t>
      </w:r>
      <w:r>
        <w:rPr>
          <w:rFonts w:ascii="Consolas" w:hAnsi="Consolas" w:cs="Consolas"/>
          <w:color w:val="008000"/>
          <w:sz w:val="19"/>
          <w:szCs w:val="19"/>
        </w:rPr>
        <w:t>--total sales of bikes/total sales *100 gives percentage</w:t>
      </w:r>
    </w:p>
    <w:p w14:paraId="37502330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Bike 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  </w:t>
      </w:r>
    </w:p>
    <w:p w14:paraId="1862B8D7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    </w:t>
      </w:r>
    </w:p>
    <w:p w14:paraId="1E59BFC3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41E6365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'%2004%'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'06'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CD80570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16557B52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68C643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168AF180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F8A52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4A6F4A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"Percent to total"  </w:t>
      </w:r>
    </w:p>
    <w:p w14:paraId="019C3B56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Accessories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    </w:t>
      </w:r>
    </w:p>
    <w:p w14:paraId="619CF05D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lastRenderedPageBreak/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SOD    </w:t>
      </w:r>
    </w:p>
    <w:p w14:paraId="5CBDFA60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F3B0AF7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'%2004%'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'06'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7209A9F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EB8952" w14:textId="516CE2A6" w:rsidR="001717CB" w:rsidRDefault="001717CB" w:rsidP="001717CB"/>
    <w:p w14:paraId="593FE719" w14:textId="048911AF" w:rsidR="00BA60DC" w:rsidRDefault="00BA60DC" w:rsidP="001717CB">
      <w:r w:rsidRPr="00BA60DC">
        <w:drawing>
          <wp:inline distT="0" distB="0" distL="0" distR="0" wp14:anchorId="1088332C" wp14:editId="7A96C178">
            <wp:extent cx="5731510" cy="114808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0812" w14:textId="2CDA556F" w:rsidR="00BA60DC" w:rsidRDefault="00BA60DC" w:rsidP="00BA60DC"/>
    <w:p w14:paraId="4F0C5452" w14:textId="4A695857" w:rsidR="00BA60DC" w:rsidRDefault="00BA60DC" w:rsidP="00BA60DC">
      <w:r>
        <w:t>Q15: ANS:</w:t>
      </w:r>
    </w:p>
    <w:p w14:paraId="616D74B1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14:paraId="3F2294ED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CB80DC8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</w:rPr>
        <w:t xml:space="preserve">-- total sales grouped by each category </w:t>
      </w:r>
    </w:p>
    <w:p w14:paraId="2BF588A6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 </w:t>
      </w:r>
    </w:p>
    <w:p w14:paraId="05881DBA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</w:p>
    <w:p w14:paraId="51E91EBE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4D455F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</w:p>
    <w:p w14:paraId="6A6B525B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</w:p>
    <w:p w14:paraId="32436F36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600E31A6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B938EA4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6D3DB2F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088C56FF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</w:t>
      </w:r>
    </w:p>
    <w:p w14:paraId="0AF21B9A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0519A7CF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April'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4760E7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5D5A4F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E3AC0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00BE7A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(((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TotalSale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  </w:t>
      </w:r>
      <w:r>
        <w:rPr>
          <w:rFonts w:ascii="Consolas" w:hAnsi="Consolas" w:cs="Consolas"/>
          <w:color w:val="008000"/>
          <w:sz w:val="19"/>
          <w:szCs w:val="19"/>
        </w:rPr>
        <w:t xml:space="preserve">-- rounded to two decimal places </w:t>
      </w:r>
    </w:p>
    <w:p w14:paraId="269834E6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 </w:t>
      </w:r>
    </w:p>
    <w:p w14:paraId="38322895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T1 TT </w:t>
      </w:r>
    </w:p>
    <w:p w14:paraId="774BAB7A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2CFE4EDF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14:paraId="33249C0D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</w:p>
    <w:p w14:paraId="1E836CCD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</w:p>
    <w:p w14:paraId="32F1B24A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7D519519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DD1E694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8879767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44C829E0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</w:t>
      </w:r>
    </w:p>
    <w:p w14:paraId="4DFB5FF3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F9CC47F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April'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'June'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2B0018" w14:textId="77777777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TotalSale</w:t>
      </w:r>
      <w:proofErr w:type="spellEnd"/>
    </w:p>
    <w:p w14:paraId="18AF8F42" w14:textId="5A7ADB8C" w:rsidR="00BA60DC" w:rsidRDefault="00BA60DC" w:rsidP="00BA6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Sales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66ECCFC" w14:textId="105214A9" w:rsidR="00BA60DC" w:rsidRDefault="00BA60DC" w:rsidP="00BA60DC">
      <w:r w:rsidRPr="00BA60DC">
        <w:drawing>
          <wp:inline distT="0" distB="0" distL="0" distR="0" wp14:anchorId="37D5405C" wp14:editId="41705C2F">
            <wp:extent cx="5731510" cy="11264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5F1B" w14:textId="3934DCE9" w:rsidR="00BA60DC" w:rsidRDefault="00BA60DC" w:rsidP="00BA60DC">
      <w:r>
        <w:lastRenderedPageBreak/>
        <w:t>Q16: ANS:</w:t>
      </w:r>
    </w:p>
    <w:p w14:paraId="32F3345E" w14:textId="77777777" w:rsidR="003F04C9" w:rsidRDefault="003F04C9" w:rsidP="003F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*,(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Maximum_Products_Sold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Minimum_Products_Sold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Difference_Between_Min_and_max</w:t>
      </w:r>
      <w:proofErr w:type="spellEnd"/>
    </w:p>
    <w:p w14:paraId="372CBDE2" w14:textId="77777777" w:rsidR="003F04C9" w:rsidRDefault="003F04C9" w:rsidP="003F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7D68BC" w14:textId="77777777" w:rsidR="003F04C9" w:rsidRDefault="003F04C9" w:rsidP="003F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27C1C6" w14:textId="77777777" w:rsidR="003F04C9" w:rsidRDefault="003F04C9" w:rsidP="003F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Maximum_Products_Sold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419BBA" w14:textId="77777777" w:rsidR="003F04C9" w:rsidRDefault="003F04C9" w:rsidP="003F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Minimum_Products_Sold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stores diff between min and max </w:t>
      </w:r>
    </w:p>
    <w:p w14:paraId="47FFFD65" w14:textId="77777777" w:rsidR="003F04C9" w:rsidRDefault="003F04C9" w:rsidP="003F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14:paraId="42A8E8D4" w14:textId="77777777" w:rsidR="003F04C9" w:rsidRDefault="003F04C9" w:rsidP="003F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64F8DE63" w14:textId="77777777" w:rsidR="003F04C9" w:rsidRDefault="003F04C9" w:rsidP="003F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</w:p>
    <w:p w14:paraId="3A785FD8" w14:textId="77777777" w:rsidR="003F04C9" w:rsidRDefault="003F04C9" w:rsidP="003F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PSC</w:t>
      </w:r>
    </w:p>
    <w:p w14:paraId="3701C02E" w14:textId="77777777" w:rsidR="003F04C9" w:rsidRDefault="003F04C9" w:rsidP="003F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</w:p>
    <w:p w14:paraId="59366EF7" w14:textId="77777777" w:rsidR="003F04C9" w:rsidRDefault="003F04C9" w:rsidP="003F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184BD3CC" w14:textId="77777777" w:rsidR="003F04C9" w:rsidRDefault="003F04C9" w:rsidP="003F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proofErr w:type="gramEnd"/>
    </w:p>
    <w:p w14:paraId="3008F953" w14:textId="77777777" w:rsidR="003F04C9" w:rsidRDefault="003F04C9" w:rsidP="003F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2003</w:t>
      </w:r>
    </w:p>
    <w:p w14:paraId="6351B22D" w14:textId="77777777" w:rsidR="003F04C9" w:rsidRDefault="003F04C9" w:rsidP="003F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</w:p>
    <w:p w14:paraId="502D5E0F" w14:textId="77777777" w:rsidR="003F04C9" w:rsidRDefault="003F04C9" w:rsidP="003F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00"/>
          <w:sz w:val="19"/>
          <w:szCs w:val="19"/>
        </w:rPr>
        <w:t>--alias</w:t>
      </w:r>
    </w:p>
    <w:p w14:paraId="3C0BBBA6" w14:textId="4AA47D06" w:rsidR="00BA60DC" w:rsidRDefault="003F04C9" w:rsidP="003F04C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Difference_Between_Min_and_max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35D1E88" w14:textId="46690898" w:rsidR="003F04C9" w:rsidRDefault="003F04C9" w:rsidP="003F04C9">
      <w:pPr>
        <w:rPr>
          <w:rFonts w:ascii="Consolas" w:hAnsi="Consolas" w:cs="Consolas"/>
          <w:color w:val="0000FF"/>
          <w:sz w:val="19"/>
          <w:szCs w:val="19"/>
        </w:rPr>
      </w:pPr>
    </w:p>
    <w:p w14:paraId="467B8A1B" w14:textId="779353BD" w:rsidR="003F04C9" w:rsidRDefault="003F04C9" w:rsidP="003F04C9">
      <w:r w:rsidRPr="003F04C9">
        <w:drawing>
          <wp:inline distT="0" distB="0" distL="0" distR="0" wp14:anchorId="3D481D62" wp14:editId="4054595B">
            <wp:extent cx="5731510" cy="110617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74B1" w14:textId="2E898E08" w:rsidR="003F04C9" w:rsidRDefault="003F04C9" w:rsidP="003F04C9"/>
    <w:p w14:paraId="6E1A99AD" w14:textId="7B1E4B24" w:rsidR="003F04C9" w:rsidRPr="003F04C9" w:rsidRDefault="003F04C9" w:rsidP="003F04C9">
      <w:pPr>
        <w:tabs>
          <w:tab w:val="left" w:pos="900"/>
        </w:tabs>
      </w:pPr>
    </w:p>
    <w:sectPr w:rsidR="003F04C9" w:rsidRPr="003F0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D206B" w14:textId="77777777" w:rsidR="00D552AE" w:rsidRDefault="00D552AE" w:rsidP="004E758F">
      <w:pPr>
        <w:spacing w:after="0" w:line="240" w:lineRule="auto"/>
      </w:pPr>
      <w:r>
        <w:separator/>
      </w:r>
    </w:p>
  </w:endnote>
  <w:endnote w:type="continuationSeparator" w:id="0">
    <w:p w14:paraId="43A5B642" w14:textId="77777777" w:rsidR="00D552AE" w:rsidRDefault="00D552AE" w:rsidP="004E7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23B56" w14:textId="77777777" w:rsidR="00D552AE" w:rsidRDefault="00D552AE" w:rsidP="004E758F">
      <w:pPr>
        <w:spacing w:after="0" w:line="240" w:lineRule="auto"/>
      </w:pPr>
      <w:r>
        <w:separator/>
      </w:r>
    </w:p>
  </w:footnote>
  <w:footnote w:type="continuationSeparator" w:id="0">
    <w:p w14:paraId="3B2CB30B" w14:textId="77777777" w:rsidR="00D552AE" w:rsidRDefault="00D552AE" w:rsidP="004E75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70"/>
    <w:rsid w:val="00005F20"/>
    <w:rsid w:val="0006082D"/>
    <w:rsid w:val="001326C1"/>
    <w:rsid w:val="0013340C"/>
    <w:rsid w:val="001717CB"/>
    <w:rsid w:val="001730B3"/>
    <w:rsid w:val="001B64FD"/>
    <w:rsid w:val="001D065D"/>
    <w:rsid w:val="001D7162"/>
    <w:rsid w:val="00206906"/>
    <w:rsid w:val="0022653D"/>
    <w:rsid w:val="002D72CD"/>
    <w:rsid w:val="003359E1"/>
    <w:rsid w:val="003F04C9"/>
    <w:rsid w:val="004C172F"/>
    <w:rsid w:val="004E758F"/>
    <w:rsid w:val="00524ED6"/>
    <w:rsid w:val="00542B04"/>
    <w:rsid w:val="005A1FDC"/>
    <w:rsid w:val="005A326E"/>
    <w:rsid w:val="005B11AF"/>
    <w:rsid w:val="005B38EB"/>
    <w:rsid w:val="00697B86"/>
    <w:rsid w:val="00701155"/>
    <w:rsid w:val="00754E29"/>
    <w:rsid w:val="007E5E7A"/>
    <w:rsid w:val="007F67FC"/>
    <w:rsid w:val="007F708A"/>
    <w:rsid w:val="008C2132"/>
    <w:rsid w:val="009506A2"/>
    <w:rsid w:val="009A234F"/>
    <w:rsid w:val="009F59EC"/>
    <w:rsid w:val="00A2424E"/>
    <w:rsid w:val="00A800C2"/>
    <w:rsid w:val="00A92B8E"/>
    <w:rsid w:val="00AB2268"/>
    <w:rsid w:val="00B5477B"/>
    <w:rsid w:val="00BA60DC"/>
    <w:rsid w:val="00C44F58"/>
    <w:rsid w:val="00CB3361"/>
    <w:rsid w:val="00D552AE"/>
    <w:rsid w:val="00DD4588"/>
    <w:rsid w:val="00DE13F1"/>
    <w:rsid w:val="00E81DC0"/>
    <w:rsid w:val="00EC5D83"/>
    <w:rsid w:val="00F11671"/>
    <w:rsid w:val="00F11A5C"/>
    <w:rsid w:val="00FC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EA86"/>
  <w15:docId w15:val="{1CFC7C1E-E054-48FA-A34C-5F0F32D4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3359E1"/>
  </w:style>
  <w:style w:type="paragraph" w:styleId="Header">
    <w:name w:val="header"/>
    <w:basedOn w:val="Normal"/>
    <w:link w:val="HeaderChar"/>
    <w:uiPriority w:val="99"/>
    <w:unhideWhenUsed/>
    <w:rsid w:val="004E75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58F"/>
  </w:style>
  <w:style w:type="paragraph" w:styleId="Footer">
    <w:name w:val="footer"/>
    <w:basedOn w:val="Normal"/>
    <w:link w:val="FooterChar"/>
    <w:uiPriority w:val="99"/>
    <w:unhideWhenUsed/>
    <w:rsid w:val="004E75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8B5F4C818C244AA75223C6BAEA9B4" ma:contentTypeVersion="12" ma:contentTypeDescription="Create a new document." ma:contentTypeScope="" ma:versionID="908c8fe301976cff7123a8f748f9288d">
  <xsd:schema xmlns:xsd="http://www.w3.org/2001/XMLSchema" xmlns:xs="http://www.w3.org/2001/XMLSchema" xmlns:p="http://schemas.microsoft.com/office/2006/metadata/properties" xmlns:ns3="30768639-f3f3-4c5c-8f59-1ae81336f202" xmlns:ns4="b7ccd3db-c8c1-422d-a68b-357a9dfabfb3" targetNamespace="http://schemas.microsoft.com/office/2006/metadata/properties" ma:root="true" ma:fieldsID="514097915acf3f53c7f6f5c2ec6ff4e7" ns3:_="" ns4:_="">
    <xsd:import namespace="30768639-f3f3-4c5c-8f59-1ae81336f202"/>
    <xsd:import namespace="b7ccd3db-c8c1-422d-a68b-357a9dfabfb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68639-f3f3-4c5c-8f59-1ae81336f20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ccd3db-c8c1-422d-a68b-357a9dfabfb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768639-f3f3-4c5c-8f59-1ae81336f202" xsi:nil="true"/>
  </documentManagement>
</p:properties>
</file>

<file path=customXml/itemProps1.xml><?xml version="1.0" encoding="utf-8"?>
<ds:datastoreItem xmlns:ds="http://schemas.openxmlformats.org/officeDocument/2006/customXml" ds:itemID="{992FC33F-D618-4203-9082-2A22FC666A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1FA17D-1BF3-4383-94BF-BE326BBA24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768639-f3f3-4c5c-8f59-1ae81336f202"/>
    <ds:schemaRef ds:uri="b7ccd3db-c8c1-422d-a68b-357a9dfabf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BC373F-CDBD-4B16-8F63-13430DB8ABA6}">
  <ds:schemaRefs>
    <ds:schemaRef ds:uri="http://schemas.microsoft.com/office/2006/metadata/properties"/>
    <ds:schemaRef ds:uri="http://schemas.microsoft.com/office/infopath/2007/PartnerControls"/>
    <ds:schemaRef ds:uri="30768639-f3f3-4c5c-8f59-1ae81336f2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1734</Words>
  <Characters>9886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Goel</dc:creator>
  <cp:keywords/>
  <dc:description/>
  <cp:lastModifiedBy>Rahul Goel</cp:lastModifiedBy>
  <cp:revision>3</cp:revision>
  <dcterms:created xsi:type="dcterms:W3CDTF">2023-03-27T02:12:00Z</dcterms:created>
  <dcterms:modified xsi:type="dcterms:W3CDTF">2023-03-27T19:04:00Z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0x0101002E18B5F4C818C244AA75223C6BAEA9B4</vt:lpwstr>
  </property>
</Properties>
</file>