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910792"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Default="00BE1316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45AFAFFB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</w:t>
            </w:r>
            <w:r w:rsidR="00FC7B4C">
              <w:t xml:space="preserve"> 2</w:t>
            </w:r>
            <w:r>
              <w:t xml:space="preserve"> ~ 2021. 1. </w:t>
            </w:r>
            <w:r w:rsidR="00FC7B4C">
              <w:t>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C37C4CB" w:rsidR="002069B6" w:rsidRDefault="00910792" w:rsidP="00BE1316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583A35E" w14:textId="11A64B76" w:rsidR="00BE1316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7627BD53" w14:textId="614C0D73" w:rsidR="002674BB" w:rsidRDefault="002674BB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5CA8EA76" w14:textId="42DF17B4" w:rsidR="00B15183" w:rsidRPr="00B15183" w:rsidRDefault="002674BB" w:rsidP="00B15183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ImGui</w:t>
            </w:r>
            <w:proofErr w:type="spellEnd"/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어디에 사용할 지에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게임 테스트용으로 사용.</w:t>
            </w:r>
            <w:r w:rsidR="00B15183">
              <w:t xml:space="preserve"> </w:t>
            </w:r>
            <w:r w:rsidR="00B15183">
              <w:br/>
              <w:t xml:space="preserve">ex&gt; </w:t>
            </w:r>
            <w:r w:rsidR="00B15183">
              <w:rPr>
                <w:rFonts w:hint="eastAsia"/>
              </w:rPr>
              <w:t>플레이어 위치 바꾸기</w:t>
            </w:r>
          </w:p>
          <w:p w14:paraId="4476C00B" w14:textId="066B47C7" w:rsidR="00910792" w:rsidRDefault="005E4D64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플레이어에 </w:t>
            </w:r>
            <w:proofErr w:type="spellStart"/>
            <w:r>
              <w:rPr>
                <w:rFonts w:hint="eastAsia"/>
              </w:rPr>
              <w:t>노멀매핑을</w:t>
            </w:r>
            <w:proofErr w:type="spellEnd"/>
            <w:r>
              <w:rPr>
                <w:rFonts w:hint="eastAsia"/>
              </w:rPr>
              <w:t xml:space="preserve"> 적용할 것인가에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일단은 사용하지 않음</w:t>
            </w:r>
          </w:p>
          <w:p w14:paraId="2E255F88" w14:textId="6B7E251A" w:rsidR="002674BB" w:rsidRDefault="00813C8F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프레임워크</w:t>
            </w:r>
            <w:r w:rsidR="00E574B4">
              <w:rPr>
                <w:rFonts w:hint="eastAsia"/>
              </w:rPr>
              <w:t xml:space="preserve"> 수정에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- 3d </w:t>
            </w:r>
            <w:r w:rsidR="00B15183">
              <w:rPr>
                <w:rFonts w:hint="eastAsia"/>
              </w:rPr>
              <w:t>프로그래밍 수업의 샘플 프로젝트 사용</w:t>
            </w:r>
          </w:p>
          <w:p w14:paraId="496F9D47" w14:textId="3FA04886" w:rsidR="00E574B4" w:rsidRDefault="00E574B4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맵 오브젝트 배치 방법 설명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유니티에서 위치 등 정보 저장 후 불러오고,</w:t>
            </w:r>
            <w:r w:rsidR="00B15183">
              <w:t xml:space="preserve"> </w:t>
            </w:r>
            <w:r w:rsidR="00B15183">
              <w:rPr>
                <w:rFonts w:hint="eastAsia"/>
              </w:rPr>
              <w:t xml:space="preserve">같은 </w:t>
            </w:r>
            <w:proofErr w:type="spellStart"/>
            <w:r w:rsidR="00B15183">
              <w:rPr>
                <w:rFonts w:hint="eastAsia"/>
              </w:rPr>
              <w:t>메쉬를</w:t>
            </w:r>
            <w:proofErr w:type="spellEnd"/>
            <w:r w:rsidR="00B15183">
              <w:rPr>
                <w:rFonts w:hint="eastAsia"/>
              </w:rPr>
              <w:t xml:space="preserve"> 사용하면 한 번만 불러오도록</w:t>
            </w:r>
          </w:p>
          <w:p w14:paraId="6AFFACB1" w14:textId="32BC38C4" w:rsidR="00E574B4" w:rsidRDefault="00B15183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카메라 시점에 대한 논의 </w:t>
            </w:r>
            <w:r>
              <w:t xml:space="preserve">- </w:t>
            </w:r>
            <w:r>
              <w:rPr>
                <w:rFonts w:hint="eastAsia"/>
              </w:rPr>
              <w:t>마우스 회전이 플레이어를 회전할 지 카메라를 회전할 지 고민 중</w:t>
            </w:r>
            <w:r w:rsidR="000C4266">
              <w:br/>
              <w:t xml:space="preserve">-&gt; </w:t>
            </w:r>
            <w:r w:rsidR="000C4266">
              <w:rPr>
                <w:rFonts w:hint="eastAsia"/>
              </w:rPr>
              <w:t>마우스 회전이 플레이어를 회전하도록 하기로 결정</w:t>
            </w:r>
          </w:p>
          <w:p w14:paraId="159C68A2" w14:textId="7536BA0C" w:rsidR="002674BB" w:rsidRDefault="002674BB"/>
          <w:p w14:paraId="4F8C4E87" w14:textId="77777777" w:rsidR="0032637D" w:rsidRDefault="0032637D">
            <w:pPr>
              <w:rPr>
                <w:rFonts w:hint="eastAsia"/>
              </w:rPr>
            </w:pPr>
          </w:p>
          <w:p w14:paraId="64B3A5B4" w14:textId="6F43682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59C5AC9" w14:textId="7FFF04C6" w:rsidR="00910792" w:rsidRPr="00B51F4A" w:rsidRDefault="00910792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56722E7" w14:textId="66655489" w:rsidR="00FC7B4C" w:rsidRPr="002B0F93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>3</w:t>
            </w:r>
            <w:r w:rsidRPr="002B0F93">
              <w:rPr>
                <w:b/>
                <w:bCs/>
                <w:strike/>
              </w:rPr>
              <w:t xml:space="preserve">D </w:t>
            </w:r>
            <w:r w:rsidRPr="002B0F93">
              <w:rPr>
                <w:rFonts w:hint="eastAsia"/>
                <w:b/>
                <w:bCs/>
                <w:strike/>
              </w:rPr>
              <w:t xml:space="preserve">애니메이션 특강 </w:t>
            </w:r>
            <w:r w:rsidR="00314951" w:rsidRPr="002B0F93">
              <w:rPr>
                <w:rFonts w:hint="eastAsia"/>
                <w:b/>
                <w:bCs/>
                <w:strike/>
              </w:rPr>
              <w:t>2</w:t>
            </w:r>
            <w:r w:rsidR="00314951" w:rsidRPr="002B0F93">
              <w:rPr>
                <w:b/>
                <w:bCs/>
                <w:strike/>
              </w:rPr>
              <w:t>, 3</w:t>
            </w:r>
            <w:r w:rsidR="00314951" w:rsidRPr="002B0F93">
              <w:rPr>
                <w:rFonts w:hint="eastAsia"/>
                <w:b/>
                <w:bCs/>
                <w:strike/>
              </w:rPr>
              <w:t>일차 복습</w:t>
            </w:r>
          </w:p>
          <w:p w14:paraId="1E2BFA39" w14:textId="5A60FF03" w:rsidR="00FC7B4C" w:rsidRPr="002B0F93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 xml:space="preserve">플레이어 모델 띄우기 </w:t>
            </w:r>
            <w:r w:rsidRPr="002B0F93">
              <w:rPr>
                <w:b/>
                <w:bCs/>
                <w:strike/>
              </w:rPr>
              <w:t>&amp; Idle</w:t>
            </w:r>
            <w:r w:rsidRPr="002B0F93">
              <w:rPr>
                <w:rFonts w:hint="eastAsia"/>
                <w:b/>
                <w:bCs/>
                <w:strike/>
              </w:rPr>
              <w:t xml:space="preserve">과 </w:t>
            </w:r>
            <w:r w:rsidRPr="002B0F93">
              <w:rPr>
                <w:b/>
                <w:bCs/>
                <w:strike/>
              </w:rPr>
              <w:t xml:space="preserve">Walk </w:t>
            </w:r>
            <w:r w:rsidRPr="002B0F93">
              <w:rPr>
                <w:rFonts w:hint="eastAsia"/>
                <w:b/>
                <w:bCs/>
                <w:strike/>
              </w:rPr>
              <w:t>애니메이션 실행</w:t>
            </w:r>
          </w:p>
          <w:p w14:paraId="7FA4564F" w14:textId="2AC00E13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 xml:space="preserve">유니티에서 애니메이션 관련 </w:t>
            </w:r>
            <w:r w:rsidRPr="00B51F4A">
              <w:rPr>
                <w:b/>
                <w:bCs/>
              </w:rPr>
              <w:t>export</w:t>
            </w:r>
            <w:r w:rsidRPr="00B51F4A">
              <w:rPr>
                <w:rFonts w:hint="eastAsia"/>
                <w:b/>
                <w:bCs/>
              </w:rPr>
              <w:t>할 것 정하고 툴</w:t>
            </w:r>
            <w:r w:rsidR="004B6C53" w:rsidRPr="00B51F4A">
              <w:rPr>
                <w:rFonts w:hint="eastAsia"/>
                <w:b/>
                <w:bCs/>
              </w:rPr>
              <w:t xml:space="preserve"> 제작</w:t>
            </w:r>
          </w:p>
          <w:p w14:paraId="736461E0" w14:textId="232C6FF3" w:rsidR="004B6C53" w:rsidRPr="002B0F93" w:rsidRDefault="004B6C53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플레이어 애니메이션 구조 짜기</w:t>
            </w:r>
            <w:r w:rsidR="002B0F93" w:rsidRPr="002B0F93">
              <w:rPr>
                <w:rFonts w:hint="eastAsia"/>
                <w:b/>
                <w:bCs/>
              </w:rPr>
              <w:t xml:space="preserve"> </w:t>
            </w:r>
            <w:r w:rsidR="002B0F93" w:rsidRPr="002B0F93">
              <w:rPr>
                <w:b/>
                <w:bCs/>
              </w:rPr>
              <w:t xml:space="preserve">(BT </w:t>
            </w:r>
            <w:r w:rsidR="002B0F93" w:rsidRPr="002B0F93">
              <w:rPr>
                <w:rFonts w:hint="eastAsia"/>
                <w:b/>
                <w:bCs/>
              </w:rPr>
              <w:t>사용해서)</w:t>
            </w:r>
            <w:r w:rsidR="002B0F93">
              <w:rPr>
                <w:b/>
                <w:bCs/>
              </w:rPr>
              <w:t xml:space="preserve"> – 50%</w:t>
            </w:r>
          </w:p>
          <w:p w14:paraId="4C4FA1F3" w14:textId="720D2D2C" w:rsidR="00B51F4A" w:rsidRPr="002B0F93" w:rsidRDefault="00B51F4A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>D</w:t>
            </w:r>
            <w:r w:rsidRPr="002B0F93">
              <w:rPr>
                <w:b/>
                <w:bCs/>
                <w:strike/>
              </w:rPr>
              <w:t xml:space="preserve">X12 </w:t>
            </w:r>
            <w:r w:rsidRPr="002B0F93">
              <w:rPr>
                <w:rFonts w:hint="eastAsia"/>
                <w:b/>
                <w:bCs/>
                <w:strike/>
              </w:rPr>
              <w:t xml:space="preserve">장치 초기화 및 </w:t>
            </w:r>
            <w:r w:rsidR="002B0F93" w:rsidRPr="002B0F93">
              <w:rPr>
                <w:rFonts w:hint="eastAsia"/>
                <w:b/>
                <w:bCs/>
                <w:strike/>
              </w:rPr>
              <w:t>삼각형 그리기 공부</w:t>
            </w:r>
          </w:p>
          <w:p w14:paraId="7D6C4395" w14:textId="0330ED46" w:rsidR="00FC7B4C" w:rsidRPr="002B0F93" w:rsidRDefault="002B0F93" w:rsidP="00B51F4A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1DFF6E9B" w14:textId="77777777" w:rsidR="0032637D" w:rsidRDefault="0032637D" w:rsidP="00B51F4A">
            <w:pPr>
              <w:rPr>
                <w:rFonts w:hint="eastAsia"/>
              </w:rPr>
            </w:pPr>
          </w:p>
          <w:p w14:paraId="108A676B" w14:textId="0781A7BA" w:rsidR="00B51F4A" w:rsidRPr="00B51F4A" w:rsidRDefault="00B51F4A" w:rsidP="00B51F4A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679318D8" w14:textId="6518DCE4" w:rsidR="00910792" w:rsidRDefault="002674BB">
            <w:r>
              <w:rPr>
                <w:rFonts w:hint="eastAsia"/>
              </w:rPr>
              <w:t>0</w:t>
            </w:r>
            <w:r>
              <w:t xml:space="preserve">1. 03 </w:t>
            </w:r>
            <w:r w:rsidR="00B51F4A">
              <w:t>(</w:t>
            </w:r>
            <w:r w:rsidR="00B51F4A">
              <w:rPr>
                <w:rFonts w:hint="eastAsia"/>
              </w:rPr>
              <w:t>월)</w:t>
            </w:r>
          </w:p>
          <w:p w14:paraId="6AAD3A19" w14:textId="75CFCA76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3F9714AB" w14:textId="5868FC59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모든 애니메이션 넣은 파일 </w:t>
            </w:r>
            <w:r>
              <w:t>Export</w:t>
            </w:r>
          </w:p>
          <w:p w14:paraId="4EA5CC21" w14:textId="2317CF5D" w:rsidR="00314951" w:rsidRDefault="00314951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4EB85BF6" w14:textId="54C8FF6B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특강 유니티에서 </w:t>
            </w:r>
            <w:r>
              <w:t>export</w:t>
            </w:r>
            <w:r>
              <w:rPr>
                <w:rFonts w:hint="eastAsia"/>
              </w:rPr>
              <w:t>한 바이너리 파일 읽어서 애니메이션을 렌더링하는 샘플 프로젝트 분석</w:t>
            </w:r>
          </w:p>
          <w:p w14:paraId="3DFB99B7" w14:textId="77777777" w:rsidR="00B51F4A" w:rsidRDefault="00B51F4A" w:rsidP="00B51F4A">
            <w:pPr>
              <w:pStyle w:val="a6"/>
              <w:ind w:leftChars="0"/>
            </w:pPr>
          </w:p>
          <w:p w14:paraId="4D507165" w14:textId="35F08518" w:rsidR="00314951" w:rsidRDefault="00314951" w:rsidP="00314951">
            <w:r>
              <w:rPr>
                <w:rFonts w:hint="eastAsia"/>
              </w:rPr>
              <w:t>0</w:t>
            </w:r>
            <w:r>
              <w:t xml:space="preserve">1. 04 </w:t>
            </w:r>
            <w:r w:rsidR="00B51F4A">
              <w:t>(</w:t>
            </w:r>
            <w:r w:rsidR="00B51F4A">
              <w:rPr>
                <w:rFonts w:hint="eastAsia"/>
              </w:rPr>
              <w:t>화)</w:t>
            </w:r>
          </w:p>
          <w:p w14:paraId="32021D9A" w14:textId="280D7B76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사용할 </w:t>
            </w:r>
            <w:r>
              <w:t>10</w:t>
            </w:r>
            <w:r>
              <w:rPr>
                <w:rFonts w:hint="eastAsia"/>
              </w:rPr>
              <w:t>종 애니메이션 모두 바이너리 파일에 넣기</w:t>
            </w:r>
          </w:p>
          <w:p w14:paraId="2A215F5D" w14:textId="77777777" w:rsidR="00B51F4A" w:rsidRDefault="00B51F4A" w:rsidP="00B51F4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Idle, Walk </w:t>
            </w:r>
            <w:r>
              <w:rPr>
                <w:rFonts w:hint="eastAsia"/>
              </w:rPr>
              <w:t>애니메이션 실행</w:t>
            </w:r>
          </w:p>
          <w:p w14:paraId="56993B69" w14:textId="77777777" w:rsidR="0032637D" w:rsidRDefault="0032637D" w:rsidP="0032637D">
            <w:pPr>
              <w:pStyle w:val="a6"/>
              <w:ind w:leftChars="0"/>
            </w:pPr>
          </w:p>
          <w:p w14:paraId="3BF82FF6" w14:textId="77777777" w:rsidR="0032637D" w:rsidRDefault="0032637D" w:rsidP="0032637D">
            <w:pPr>
              <w:rPr>
                <w:rFonts w:hint="eastAsia"/>
              </w:rPr>
            </w:pPr>
          </w:p>
          <w:p w14:paraId="3C3AA351" w14:textId="1169FF08" w:rsidR="0032637D" w:rsidRPr="0032637D" w:rsidRDefault="0032637D" w:rsidP="0032637D">
            <w:pPr>
              <w:pStyle w:val="a6"/>
              <w:ind w:leftChars="0"/>
              <w:rPr>
                <w:rFonts w:hint="eastAsia"/>
              </w:rPr>
            </w:pPr>
            <w:r>
              <w:t>[</w:t>
            </w: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띄운 플레이어</w:t>
            </w:r>
            <w:r>
              <w:t>]</w:t>
            </w:r>
          </w:p>
          <w:p w14:paraId="6DF5B5E6" w14:textId="3B54B899" w:rsidR="0032637D" w:rsidRDefault="0032637D" w:rsidP="0032637D">
            <w:pPr>
              <w:pStyle w:val="a6"/>
              <w:ind w:leftChars="0"/>
            </w:pPr>
            <w:r>
              <w:rPr>
                <w:noProof/>
              </w:rPr>
              <w:drawing>
                <wp:inline distT="0" distB="0" distL="0" distR="0" wp14:anchorId="5167E483" wp14:editId="19B65DF8">
                  <wp:extent cx="2638425" cy="26003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634B6" w14:textId="77777777" w:rsidR="00B51F4A" w:rsidRDefault="00B51F4A" w:rsidP="00B51F4A">
            <w:pPr>
              <w:ind w:left="400"/>
            </w:pPr>
          </w:p>
          <w:p w14:paraId="7B6E5CB6" w14:textId="525E2537" w:rsidR="00314951" w:rsidRDefault="00314951" w:rsidP="00314951">
            <w:r>
              <w:rPr>
                <w:rFonts w:hint="eastAsia"/>
              </w:rPr>
              <w:t>0</w:t>
            </w:r>
            <w:r>
              <w:t xml:space="preserve">1. 05 </w:t>
            </w:r>
            <w:r w:rsidR="00B51F4A">
              <w:t>(</w:t>
            </w:r>
            <w:r w:rsidR="00B51F4A">
              <w:rPr>
                <w:rFonts w:hint="eastAsia"/>
              </w:rPr>
              <w:t>수)</w:t>
            </w:r>
          </w:p>
          <w:p w14:paraId="4D7DB708" w14:textId="206EDF2D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장치초기화 부분 공부</w:t>
            </w:r>
          </w:p>
          <w:p w14:paraId="58747AD1" w14:textId="3F5AC139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스마트 포인터 공부</w:t>
            </w:r>
            <w:r w:rsidR="0032637D">
              <w:rPr>
                <w:rFonts w:hint="eastAsia"/>
              </w:rPr>
              <w:t xml:space="preserve"> </w:t>
            </w:r>
            <w:r w:rsidR="0032637D">
              <w:t>(</w:t>
            </w:r>
            <w:proofErr w:type="spellStart"/>
            <w:r w:rsidR="0032637D">
              <w:t>unique_ptr</w:t>
            </w:r>
            <w:proofErr w:type="spellEnd"/>
            <w:r w:rsidR="0032637D">
              <w:t xml:space="preserve">, </w:t>
            </w:r>
            <w:proofErr w:type="spellStart"/>
            <w:r w:rsidR="0032637D">
              <w:t>shared_ptr</w:t>
            </w:r>
            <w:proofErr w:type="spellEnd"/>
            <w:r w:rsidR="0032637D">
              <w:t>, …)</w:t>
            </w:r>
          </w:p>
          <w:p w14:paraId="74ADCB92" w14:textId="77777777" w:rsidR="00B51F4A" w:rsidRDefault="00B51F4A" w:rsidP="00B51F4A">
            <w:pPr>
              <w:pStyle w:val="a6"/>
              <w:ind w:leftChars="0"/>
            </w:pPr>
          </w:p>
          <w:p w14:paraId="5CC61BF7" w14:textId="7A155BC7" w:rsidR="00314951" w:rsidRDefault="00314951" w:rsidP="00B51F4A">
            <w:r>
              <w:rPr>
                <w:rFonts w:hint="eastAsia"/>
              </w:rPr>
              <w:t>0</w:t>
            </w:r>
            <w:r>
              <w:t xml:space="preserve">1. 06 </w:t>
            </w:r>
            <w:r w:rsidR="00B51F4A">
              <w:t>(</w:t>
            </w:r>
            <w:r w:rsidR="00B51F4A">
              <w:rPr>
                <w:rFonts w:hint="eastAsia"/>
              </w:rPr>
              <w:t>목)</w:t>
            </w:r>
          </w:p>
          <w:p w14:paraId="5906341D" w14:textId="5A62F908" w:rsidR="0032637D" w:rsidRDefault="0032637D" w:rsidP="002B0F9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21F8815F" w14:textId="38FBA766" w:rsidR="002B0F93" w:rsidRDefault="002B0F93" w:rsidP="002B0F9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샘플 프로젝트에서 애니메이션 추가 부분과 실행 부분 공부</w:t>
            </w:r>
          </w:p>
          <w:p w14:paraId="2951D84F" w14:textId="14C7E73A" w:rsidR="002B0F93" w:rsidRDefault="002B0F93" w:rsidP="002B0F93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다렉에서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t>0</w:t>
            </w:r>
            <w:r>
              <w:rPr>
                <w:rFonts w:hint="eastAsia"/>
              </w:rPr>
              <w:t xml:space="preserve">종 애니메이션 테스트 </w:t>
            </w:r>
            <w:r>
              <w:t xml:space="preserve">(bin </w:t>
            </w:r>
            <w:r>
              <w:rPr>
                <w:rFonts w:hint="eastAsia"/>
              </w:rPr>
              <w:t>파일에 넣은 애니메이션이 잘 실행되는지 확인 완료)</w:t>
            </w:r>
          </w:p>
          <w:p w14:paraId="5F8A7C25" w14:textId="77777777" w:rsidR="002B0F93" w:rsidRPr="0032637D" w:rsidRDefault="002B0F93" w:rsidP="002B0F93">
            <w:pPr>
              <w:pStyle w:val="a6"/>
              <w:ind w:leftChars="0"/>
              <w:rPr>
                <w:rFonts w:hint="eastAsia"/>
              </w:rPr>
            </w:pPr>
          </w:p>
          <w:p w14:paraId="356E3403" w14:textId="5C3A32FE" w:rsidR="00314951" w:rsidRDefault="00314951" w:rsidP="00314951">
            <w:r>
              <w:rPr>
                <w:rFonts w:hint="eastAsia"/>
              </w:rPr>
              <w:t>0</w:t>
            </w:r>
            <w:r>
              <w:t xml:space="preserve">1. 07 </w:t>
            </w:r>
            <w:r w:rsidR="0032637D">
              <w:t>(</w:t>
            </w:r>
            <w:r w:rsidR="0032637D">
              <w:rPr>
                <w:rFonts w:hint="eastAsia"/>
              </w:rPr>
              <w:t>금)</w:t>
            </w:r>
          </w:p>
          <w:p w14:paraId="5FCE155B" w14:textId="38D80A94" w:rsidR="00314951" w:rsidRDefault="0032637D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쉬었다</w:t>
            </w:r>
            <w:r>
              <w:t>…</w:t>
            </w:r>
          </w:p>
          <w:p w14:paraId="531A9AFE" w14:textId="77777777" w:rsidR="0032637D" w:rsidRDefault="0032637D" w:rsidP="0032637D">
            <w:pPr>
              <w:rPr>
                <w:rFonts w:hint="eastAsia"/>
              </w:rPr>
            </w:pPr>
          </w:p>
          <w:p w14:paraId="6B3275FA" w14:textId="6B051B75" w:rsidR="00314951" w:rsidRDefault="0032637D" w:rsidP="0032637D">
            <w:r>
              <w:rPr>
                <w:rFonts w:hint="eastAsia"/>
              </w:rPr>
              <w:t>01. 0</w:t>
            </w:r>
            <w:r>
              <w:t>8 (</w:t>
            </w:r>
            <w:r>
              <w:rPr>
                <w:rFonts w:hint="eastAsia"/>
              </w:rPr>
              <w:t>토)</w:t>
            </w:r>
          </w:p>
          <w:p w14:paraId="3DFB3CBC" w14:textId="4DE2AF57" w:rsidR="0032637D" w:rsidRDefault="0032637D" w:rsidP="0032637D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</w:t>
            </w:r>
            <w:r w:rsidR="002B0F93">
              <w:t xml:space="preserve"> (</w:t>
            </w:r>
            <w:r w:rsidR="002B0F93">
              <w:rPr>
                <w:rFonts w:hint="eastAsia"/>
              </w:rPr>
              <w:t>B</w:t>
            </w:r>
            <w:r w:rsidR="002B0F93">
              <w:t>ehavior Tree)</w:t>
            </w:r>
            <w:r w:rsidR="002B0F93">
              <w:rPr>
                <w:rFonts w:hint="eastAsia"/>
              </w:rPr>
              <w:t>에 대해서 공부하기</w:t>
            </w:r>
          </w:p>
          <w:p w14:paraId="02653FF6" w14:textId="64AFD294" w:rsidR="00910792" w:rsidRDefault="00910792"/>
          <w:p w14:paraId="482E653C" w14:textId="36EE9719" w:rsidR="00560498" w:rsidRDefault="00560498"/>
          <w:p w14:paraId="7A276DEC" w14:textId="55B100C0" w:rsidR="00560498" w:rsidRDefault="00560498"/>
          <w:p w14:paraId="0276B612" w14:textId="1F338EBB" w:rsidR="00560498" w:rsidRDefault="00560498"/>
          <w:p w14:paraId="17F76CA3" w14:textId="0A0F6563" w:rsidR="00560498" w:rsidRDefault="00560498"/>
          <w:p w14:paraId="0BB134F9" w14:textId="2849FC2A" w:rsidR="00560498" w:rsidRDefault="00560498"/>
          <w:p w14:paraId="395BAA94" w14:textId="0CABC902" w:rsidR="00560498" w:rsidRDefault="00560498"/>
          <w:p w14:paraId="354B1204" w14:textId="1BFEF773" w:rsidR="00560498" w:rsidRDefault="00560498"/>
          <w:p w14:paraId="1F67C202" w14:textId="6A8A8849" w:rsidR="00560498" w:rsidRDefault="00560498"/>
          <w:p w14:paraId="5F9B563F" w14:textId="77777777" w:rsidR="00560498" w:rsidRDefault="00560498">
            <w:pPr>
              <w:rPr>
                <w:rFonts w:hint="eastAsia"/>
              </w:rPr>
            </w:pPr>
          </w:p>
          <w:p w14:paraId="7C063E3D" w14:textId="34D59FE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  <w:proofErr w:type="spellEnd"/>
          </w:p>
          <w:p w14:paraId="122BC949" w14:textId="1B754E16" w:rsidR="00910792" w:rsidRDefault="001A3F90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E4172E9" w14:textId="56880467" w:rsidR="001A3F90" w:rsidRPr="001A3F90" w:rsidRDefault="001A3F90">
            <w:r>
              <w:rPr>
                <w:rFonts w:hint="eastAsia"/>
              </w:rPr>
              <w:t>[유니티에서의 배치</w:t>
            </w:r>
            <w:r>
              <w:t>]</w:t>
            </w:r>
          </w:p>
          <w:p w14:paraId="6ABD89B6" w14:textId="3B1DBE75" w:rsidR="001A3F90" w:rsidRDefault="001A3F90">
            <w:r>
              <w:rPr>
                <w:noProof/>
              </w:rPr>
              <w:drawing>
                <wp:inline distT="0" distB="0" distL="0" distR="0" wp14:anchorId="4CCD920C" wp14:editId="490D39F5">
                  <wp:extent cx="2773652" cy="242887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515" cy="244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05C93" w14:textId="77777777" w:rsidR="001A3F90" w:rsidRDefault="001A3F90"/>
          <w:p w14:paraId="34F9AFC5" w14:textId="670C8C4C" w:rsidR="001A3F90" w:rsidRDefault="001A3F90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배치</w:t>
            </w:r>
            <w:r>
              <w:t>]</w:t>
            </w:r>
          </w:p>
          <w:p w14:paraId="2F29E02E" w14:textId="77777777" w:rsidR="00910792" w:rsidRDefault="001A3F90">
            <w:r>
              <w:rPr>
                <w:noProof/>
              </w:rPr>
              <w:drawing>
                <wp:inline distT="0" distB="0" distL="0" distR="0" wp14:anchorId="0F3D6E71" wp14:editId="42C29202">
                  <wp:extent cx="2790825" cy="2419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44265" w14:textId="77777777" w:rsidR="001A3F90" w:rsidRDefault="001A3F90"/>
          <w:p w14:paraId="3A554F1C" w14:textId="1BF84155" w:rsidR="00C24D4F" w:rsidRDefault="00C24D4F" w:rsidP="00560498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유니티에서 배치된 모델이름을 중복을 제외하고 </w:t>
            </w:r>
            <w:r>
              <w:t>bin</w:t>
            </w:r>
            <w:r>
              <w:rPr>
                <w:rFonts w:hint="eastAsia"/>
              </w:rPr>
              <w:t>파일로 만들고,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b</w:t>
            </w:r>
            <w:r>
              <w:t>in</w:t>
            </w:r>
            <w:r>
              <w:rPr>
                <w:rFonts w:hint="eastAsia"/>
              </w:rPr>
              <w:t xml:space="preserve">파일을 읽어 모델을 하나씩만 </w:t>
            </w:r>
            <w:proofErr w:type="spellStart"/>
            <w:r>
              <w:rPr>
                <w:rFonts w:hint="eastAsia"/>
              </w:rPr>
              <w:t>로드했다</w:t>
            </w:r>
            <w:proofErr w:type="spellEnd"/>
            <w:r>
              <w:rPr>
                <w:rFonts w:hint="eastAsia"/>
              </w:rPr>
              <w:t>.</w:t>
            </w:r>
            <w:r w:rsidR="00A4448D">
              <w:t xml:space="preserve"> (</w:t>
            </w:r>
            <w:r w:rsidR="00A4448D">
              <w:rPr>
                <w:rFonts w:hint="eastAsia"/>
              </w:rPr>
              <w:t>이용희 교수님께서 제공해 주신 스크립트를 이용했다.</w:t>
            </w:r>
            <w:r w:rsidR="00A4448D">
              <w:t>)</w:t>
            </w:r>
          </w:p>
          <w:p w14:paraId="675B72F0" w14:textId="77777777" w:rsidR="00C24D4F" w:rsidRPr="00C24D4F" w:rsidRDefault="00C24D4F"/>
          <w:p w14:paraId="42A4AE4B" w14:textId="77777777" w:rsidR="00C24D4F" w:rsidRDefault="00C24D4F"/>
          <w:p w14:paraId="1F64BDC2" w14:textId="1DEF0C15" w:rsidR="001A3F90" w:rsidRDefault="001A3F90" w:rsidP="00560498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유니티에서 O</w:t>
            </w:r>
            <w:r>
              <w:t>BJ</w:t>
            </w:r>
            <w:r>
              <w:rPr>
                <w:rFonts w:hint="eastAsia"/>
              </w:rPr>
              <w:t>를 배치하고 모델이름,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회전,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이동</w:t>
            </w:r>
            <w:r w:rsidR="00C24D4F">
              <w:rPr>
                <w:rFonts w:hint="eastAsia"/>
              </w:rPr>
              <w:t>값</w:t>
            </w:r>
            <w:proofErr w:type="spellEnd"/>
            <w:r w:rsidR="00C24D4F">
              <w:rPr>
                <w:rFonts w:hint="eastAsia"/>
              </w:rPr>
              <w:t xml:space="preserve"> 등</w:t>
            </w:r>
            <w:r>
              <w:rPr>
                <w:rFonts w:hint="eastAsia"/>
              </w:rPr>
              <w:t xml:space="preserve">을 </w:t>
            </w:r>
            <w:r>
              <w:t>bin</w:t>
            </w:r>
            <w:r>
              <w:rPr>
                <w:rFonts w:hint="eastAsia"/>
              </w:rPr>
              <w:t>파일로 만들</w:t>
            </w:r>
            <w:r w:rsidR="00C24D4F">
              <w:rPr>
                <w:rFonts w:hint="eastAsia"/>
              </w:rPr>
              <w:t>고,</w:t>
            </w:r>
            <w:r w:rsidR="00C24D4F">
              <w:t xml:space="preserve"> </w:t>
            </w:r>
            <w:proofErr w:type="spellStart"/>
            <w:r w:rsidR="00C24D4F">
              <w:rPr>
                <w:rFonts w:hint="eastAsia"/>
              </w:rPr>
              <w:t>클라에서</w:t>
            </w:r>
            <w:proofErr w:type="spellEnd"/>
            <w:r w:rsidR="00C24D4F">
              <w:rPr>
                <w:rFonts w:hint="eastAsia"/>
              </w:rPr>
              <w:t xml:space="preserve"> 이름을 통해 모델을 읽어오고 </w:t>
            </w:r>
            <w:proofErr w:type="spellStart"/>
            <w:r w:rsidR="00C24D4F">
              <w:rPr>
                <w:rFonts w:hint="eastAsia"/>
              </w:rPr>
              <w:t>맵에</w:t>
            </w:r>
            <w:proofErr w:type="spellEnd"/>
            <w:r w:rsidR="00C24D4F">
              <w:rPr>
                <w:rFonts w:hint="eastAsia"/>
              </w:rPr>
              <w:t xml:space="preserve"> 배치했다.</w:t>
            </w:r>
            <w:r w:rsidR="00A4448D">
              <w:t xml:space="preserve"> (</w:t>
            </w:r>
            <w:r w:rsidR="00A4448D">
              <w:rPr>
                <w:rFonts w:hint="eastAsia"/>
              </w:rPr>
              <w:t>배치된 정보를 저장하는 스크립트를 직접 작성하고 읽어왔다.</w:t>
            </w:r>
            <w:r w:rsidR="00A4448D">
              <w:t>)</w:t>
            </w:r>
          </w:p>
          <w:p w14:paraId="6D844890" w14:textId="5618989C" w:rsidR="001A3F90" w:rsidRDefault="001A3F90"/>
          <w:p w14:paraId="565DE256" w14:textId="76AF4FED" w:rsidR="001A3F90" w:rsidRDefault="00AE74DB" w:rsidP="00560498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폴더,</w:t>
            </w:r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코드 정리를 하고 </w:t>
            </w:r>
            <w:r w:rsidR="00285412">
              <w:rPr>
                <w:rFonts w:hint="eastAsia"/>
              </w:rPr>
              <w:t>D</w:t>
            </w:r>
            <w:r w:rsidR="00285412">
              <w:t>irectInput</w:t>
            </w:r>
            <w:r w:rsidR="00285412">
              <w:rPr>
                <w:rFonts w:hint="eastAsia"/>
              </w:rPr>
              <w:t xml:space="preserve">을 사용한 </w:t>
            </w:r>
            <w:r>
              <w:rPr>
                <w:rFonts w:hint="eastAsia"/>
              </w:rPr>
              <w:t>키 입력 매니저를 추가</w:t>
            </w:r>
            <w:r>
              <w:rPr>
                <w:rFonts w:hint="eastAsia"/>
              </w:rPr>
              <w:lastRenderedPageBreak/>
              <w:t>했다.</w:t>
            </w:r>
            <w:r w:rsidR="009A7960">
              <w:t xml:space="preserve"> </w:t>
            </w:r>
            <w:r w:rsidR="00755A18">
              <w:rPr>
                <w:rFonts w:hint="eastAsia"/>
              </w:rPr>
              <w:t xml:space="preserve">이는 </w:t>
            </w:r>
            <w:r w:rsidR="009A7960">
              <w:rPr>
                <w:rFonts w:hint="eastAsia"/>
              </w:rPr>
              <w:t>키보드,</w:t>
            </w:r>
            <w:r w:rsidR="009A7960">
              <w:t xml:space="preserve"> </w:t>
            </w:r>
            <w:r w:rsidR="009A7960">
              <w:rPr>
                <w:rFonts w:hint="eastAsia"/>
              </w:rPr>
              <w:t>마우스 입력</w:t>
            </w:r>
            <w:r w:rsidR="00755A18">
              <w:rPr>
                <w:rFonts w:hint="eastAsia"/>
              </w:rPr>
              <w:t>(U</w:t>
            </w:r>
            <w:r w:rsidR="00755A18">
              <w:t xml:space="preserve">p, Down, Pressing, Wheel </w:t>
            </w:r>
            <w:r w:rsidR="00755A18">
              <w:rPr>
                <w:rFonts w:hint="eastAsia"/>
              </w:rPr>
              <w:t>등.</w:t>
            </w:r>
            <w:r w:rsidR="00755A18">
              <w:t>.)</w:t>
            </w:r>
            <w:r w:rsidR="009A7960">
              <w:rPr>
                <w:rFonts w:hint="eastAsia"/>
              </w:rPr>
              <w:t>을 체크한다.</w:t>
            </w: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35F74045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58D99A6" w14:textId="1F577D8C" w:rsidR="00910792" w:rsidRDefault="000C4266" w:rsidP="000C4266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맵 오브젝트 변경에 대한 논의 </w:t>
            </w:r>
            <w:r>
              <w:t>(</w:t>
            </w:r>
            <w:r>
              <w:rPr>
                <w:rFonts w:hint="eastAsia"/>
              </w:rPr>
              <w:t>현재 모델이 조명이 없을 시 까맣게 보임)</w:t>
            </w:r>
          </w:p>
          <w:p w14:paraId="09883529" w14:textId="42013DDF" w:rsidR="000C4266" w:rsidRDefault="000C4266" w:rsidP="000C4266">
            <w:pPr>
              <w:pStyle w:val="a6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스마트 포인터 사용에 대한 논의</w:t>
            </w:r>
          </w:p>
          <w:p w14:paraId="44AF73CF" w14:textId="447C002D" w:rsidR="000C4266" w:rsidRDefault="000C4266" w:rsidP="000C4266">
            <w:pPr>
              <w:pStyle w:val="a6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맵 </w:t>
            </w:r>
            <w:r w:rsidR="008463FD">
              <w:rPr>
                <w:rFonts w:hint="eastAsia"/>
              </w:rPr>
              <w:t xml:space="preserve">디자인에 대한 논의 </w:t>
            </w:r>
            <w:r w:rsidR="008463FD">
              <w:t>(</w:t>
            </w:r>
            <w:r w:rsidR="008463FD">
              <w:rPr>
                <w:rFonts w:hint="eastAsia"/>
              </w:rPr>
              <w:t>오브젝트를 어떻게 깔지</w:t>
            </w:r>
            <w:r w:rsidR="008463FD">
              <w:t>…)</w:t>
            </w:r>
          </w:p>
          <w:p w14:paraId="7D1D8545" w14:textId="77777777" w:rsidR="000C4266" w:rsidRPr="008463FD" w:rsidRDefault="000C4266" w:rsidP="000C4266">
            <w:pPr>
              <w:rPr>
                <w:rFonts w:hint="eastAsia"/>
              </w:rPr>
            </w:pPr>
          </w:p>
          <w:p w14:paraId="08FB758C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31D94344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76F66583" w14:textId="446436D4" w:rsidR="00910792" w:rsidRDefault="00554567" w:rsidP="00554567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dle, Walk, Run, </w:t>
            </w:r>
            <w:proofErr w:type="spellStart"/>
            <w:r>
              <w:t>GetResource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조작법대로 실행되도록.</w:t>
            </w:r>
          </w:p>
          <w:p w14:paraId="1BF35682" w14:textId="13F9E6B0" w:rsidR="00554567" w:rsidRDefault="00554567" w:rsidP="00554567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 크기와 카메라 위치 조정</w:t>
            </w:r>
          </w:p>
          <w:p w14:paraId="7513B711" w14:textId="1C0EF806" w:rsidR="00554567" w:rsidRDefault="00554567" w:rsidP="00554567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사용 여부 결정 및 사용할 경우 구조 짜기</w:t>
            </w:r>
          </w:p>
          <w:p w14:paraId="39BA4DDA" w14:textId="6427BEEF" w:rsidR="000C4266" w:rsidRDefault="000C4266" w:rsidP="000C4266">
            <w:pPr>
              <w:pStyle w:val="a6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마우스 또는 이동 시 카메라가 아닌 플레이어가 이동하도록 바꾸기</w:t>
            </w:r>
          </w:p>
          <w:p w14:paraId="65A13C50" w14:textId="77777777" w:rsidR="00910792" w:rsidRDefault="00910792" w:rsidP="00910792"/>
          <w:p w14:paraId="7593AE4A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D9235EF" w14:textId="7D4160B9" w:rsidR="00910792" w:rsidRDefault="00910792" w:rsidP="00910792">
            <w:r>
              <w:rPr>
                <w:rFonts w:hint="eastAsia"/>
              </w:rPr>
              <w:t>주간 목표</w:t>
            </w:r>
          </w:p>
          <w:p w14:paraId="50288627" w14:textId="6FED220A" w:rsidR="003626FA" w:rsidRDefault="003626FA" w:rsidP="00560498">
            <w:pPr>
              <w:pStyle w:val="a6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목표한 것과 비슷하게 배치해보고 프레임을 확인한다</w:t>
            </w:r>
          </w:p>
          <w:p w14:paraId="05525049" w14:textId="27C94873" w:rsidR="002069B6" w:rsidRDefault="003626FA" w:rsidP="00560498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전체적인 코드를 정리하고 구현할 때 필요한 것들을 추가,</w:t>
            </w:r>
            <w:r>
              <w:t xml:space="preserve"> </w:t>
            </w:r>
            <w:r>
              <w:rPr>
                <w:rFonts w:hint="eastAsia"/>
              </w:rPr>
              <w:t>변경한다.</w:t>
            </w:r>
            <w:r>
              <w:t xml:space="preserve"> (</w:t>
            </w:r>
            <w:r>
              <w:rPr>
                <w:rFonts w:hint="eastAsia"/>
              </w:rPr>
              <w:t xml:space="preserve">아마 여러 개여 파이프라인을 위한 </w:t>
            </w:r>
            <w:proofErr w:type="spellStart"/>
            <w:r>
              <w:t>CShader</w:t>
            </w:r>
            <w:proofErr w:type="spellEnd"/>
            <w:r>
              <w:rPr>
                <w:rFonts w:hint="eastAsia"/>
              </w:rPr>
              <w:t>코드를 변경할 예정</w:t>
            </w:r>
            <w:r>
              <w:t>)</w:t>
            </w:r>
          </w:p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572A9FD" w14:textId="77777777" w:rsidR="00910792" w:rsidRPr="00554567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D3ADE2F" w14:textId="5EDA23C8" w:rsidR="00910792" w:rsidRDefault="00554567" w:rsidP="00554567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</w:t>
            </w:r>
            <w:r>
              <w:rPr>
                <w:rFonts w:hint="eastAsia"/>
              </w:rPr>
              <w:t>를 공부해보니 애니메이션의 개수가 많을 때 사용하면 유용한 것 같은데,</w:t>
            </w:r>
            <w:r>
              <w:t xml:space="preserve"> </w:t>
            </w:r>
            <w:r>
              <w:rPr>
                <w:rFonts w:hint="eastAsia"/>
              </w:rPr>
              <w:t xml:space="preserve">사용할 애니메이션이 </w:t>
            </w:r>
            <w:r>
              <w:t>10</w:t>
            </w:r>
            <w:r>
              <w:rPr>
                <w:rFonts w:hint="eastAsia"/>
              </w:rPr>
              <w:t>개로 적은 경우에도 사용하는 것이 좋을지 더 생각해봐야 할 것 같다.</w:t>
            </w:r>
          </w:p>
          <w:p w14:paraId="366A9986" w14:textId="77777777" w:rsidR="00910792" w:rsidRDefault="00910792" w:rsidP="00910792"/>
          <w:p w14:paraId="5B679318" w14:textId="384DE3FE" w:rsidR="002069B6" w:rsidRPr="00554567" w:rsidRDefault="0091079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F304624" w14:textId="608AFCF4" w:rsidR="00C24D4F" w:rsidRDefault="00C24D4F" w:rsidP="00560498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</w:t>
            </w:r>
            <w:r w:rsidR="003626FA">
              <w:rPr>
                <w:rFonts w:hint="eastAsia"/>
              </w:rPr>
              <w:t>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배치했을 때 이상한 곳에 배치가 됐었다.</w:t>
            </w:r>
            <w:r>
              <w:t>.</w:t>
            </w:r>
          </w:p>
          <w:p w14:paraId="1E94D8F2" w14:textId="795C0CE5" w:rsidR="00910792" w:rsidRDefault="00910792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28C2" w14:textId="77777777" w:rsidR="00A33B49" w:rsidRDefault="00A33B49" w:rsidP="00FC7B4C">
      <w:pPr>
        <w:spacing w:after="0" w:line="240" w:lineRule="auto"/>
      </w:pPr>
      <w:r>
        <w:separator/>
      </w:r>
    </w:p>
  </w:endnote>
  <w:endnote w:type="continuationSeparator" w:id="0">
    <w:p w14:paraId="491CCD75" w14:textId="77777777" w:rsidR="00A33B49" w:rsidRDefault="00A33B49" w:rsidP="00FC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C3FB" w14:textId="77777777" w:rsidR="00A33B49" w:rsidRDefault="00A33B49" w:rsidP="00FC7B4C">
      <w:pPr>
        <w:spacing w:after="0" w:line="240" w:lineRule="auto"/>
      </w:pPr>
      <w:r>
        <w:separator/>
      </w:r>
    </w:p>
  </w:footnote>
  <w:footnote w:type="continuationSeparator" w:id="0">
    <w:p w14:paraId="67F267F9" w14:textId="77777777" w:rsidR="00A33B49" w:rsidRDefault="00A33B49" w:rsidP="00FC7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11A"/>
    <w:multiLevelType w:val="hybridMultilevel"/>
    <w:tmpl w:val="F05EC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C74D89"/>
    <w:multiLevelType w:val="hybridMultilevel"/>
    <w:tmpl w:val="807C9C4A"/>
    <w:lvl w:ilvl="0" w:tplc="38D236A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360827"/>
    <w:multiLevelType w:val="hybridMultilevel"/>
    <w:tmpl w:val="DB4EF6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C4266"/>
    <w:rsid w:val="001A3F90"/>
    <w:rsid w:val="002069B6"/>
    <w:rsid w:val="002674BB"/>
    <w:rsid w:val="00285412"/>
    <w:rsid w:val="002B0F93"/>
    <w:rsid w:val="00314951"/>
    <w:rsid w:val="0032637D"/>
    <w:rsid w:val="00353CCC"/>
    <w:rsid w:val="003626FA"/>
    <w:rsid w:val="0042093F"/>
    <w:rsid w:val="00473754"/>
    <w:rsid w:val="004B6C53"/>
    <w:rsid w:val="00554567"/>
    <w:rsid w:val="00560498"/>
    <w:rsid w:val="005E4D64"/>
    <w:rsid w:val="006632EE"/>
    <w:rsid w:val="00755A18"/>
    <w:rsid w:val="007B4E56"/>
    <w:rsid w:val="00813C8F"/>
    <w:rsid w:val="008463FD"/>
    <w:rsid w:val="00910792"/>
    <w:rsid w:val="009A7960"/>
    <w:rsid w:val="00A33B49"/>
    <w:rsid w:val="00A4448D"/>
    <w:rsid w:val="00A51C63"/>
    <w:rsid w:val="00AE74DB"/>
    <w:rsid w:val="00B15183"/>
    <w:rsid w:val="00B51F4A"/>
    <w:rsid w:val="00BE1316"/>
    <w:rsid w:val="00C0134B"/>
    <w:rsid w:val="00C24D4F"/>
    <w:rsid w:val="00C51B31"/>
    <w:rsid w:val="00CD5067"/>
    <w:rsid w:val="00E262F7"/>
    <w:rsid w:val="00E506A4"/>
    <w:rsid w:val="00E574B4"/>
    <w:rsid w:val="00F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7B4C"/>
  </w:style>
  <w:style w:type="paragraph" w:styleId="a5">
    <w:name w:val="footer"/>
    <w:basedOn w:val="a"/>
    <w:link w:val="Char0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7B4C"/>
  </w:style>
  <w:style w:type="paragraph" w:styleId="a6">
    <w:name w:val="List Paragraph"/>
    <w:basedOn w:val="a"/>
    <w:uiPriority w:val="34"/>
    <w:qFormat/>
    <w:rsid w:val="00FC7B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윤성주(2018182021)</cp:lastModifiedBy>
  <cp:revision>11</cp:revision>
  <dcterms:created xsi:type="dcterms:W3CDTF">2022-01-04T14:46:00Z</dcterms:created>
  <dcterms:modified xsi:type="dcterms:W3CDTF">2022-01-08T12:59:00Z</dcterms:modified>
</cp:coreProperties>
</file>