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216F68" w14:paraId="765638DD" w14:textId="77777777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4D0C9252" w14:textId="77777777" w:rsidR="00216F68" w:rsidRDefault="009F064F">
            <w:pPr>
              <w:jc w:val="center"/>
              <w:rPr>
                <w:b/>
                <w:bCs/>
                <w:sz w:val="28"/>
                <w:szCs w:val="32"/>
              </w:rPr>
            </w:pPr>
            <w:r>
              <w:rPr>
                <w:rFonts w:hint="eastAsia"/>
                <w:b/>
                <w:bCs/>
                <w:sz w:val="28"/>
                <w:szCs w:val="32"/>
              </w:rPr>
              <w:t>[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 Client : desert 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의뢰인:사막)</w:t>
            </w:r>
            <w:r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216F68" w14:paraId="04FFA307" w14:textId="77777777">
        <w:trPr>
          <w:trHeight w:val="704"/>
          <w:jc w:val="center"/>
        </w:trPr>
        <w:tc>
          <w:tcPr>
            <w:tcW w:w="846" w:type="dxa"/>
            <w:shd w:val="clear" w:color="auto" w:fill="A6A6A6"/>
            <w:vAlign w:val="center"/>
          </w:tcPr>
          <w:p w14:paraId="64D077C2" w14:textId="3CBCE114" w:rsidR="00216F68" w:rsidRDefault="009F064F">
            <w:pPr>
              <w:jc w:val="center"/>
            </w:pPr>
            <w:r>
              <w:t>1</w:t>
            </w:r>
            <w:r w:rsidR="00ED4EA1">
              <w:t>9</w:t>
            </w:r>
            <w:r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2C8F48E3" w14:textId="500E58BE" w:rsidR="00216F68" w:rsidRDefault="009F064F">
            <w:pPr>
              <w:jc w:val="center"/>
            </w:pPr>
            <w:r>
              <w:rPr>
                <w:rFonts w:hint="eastAsia"/>
              </w:rPr>
              <w:t>2</w:t>
            </w:r>
            <w:r>
              <w:t xml:space="preserve">022. </w:t>
            </w:r>
            <w:r w:rsidR="00ED4EA1">
              <w:t>5.</w:t>
            </w:r>
            <w:r>
              <w:t xml:space="preserve"> 1 ~ 2022. </w:t>
            </w:r>
            <w:r w:rsidR="00ED4EA1">
              <w:t>5</w:t>
            </w:r>
            <w:r>
              <w:t xml:space="preserve">. </w:t>
            </w:r>
            <w:r w:rsidR="00ED4EA1">
              <w:t>7</w:t>
            </w:r>
          </w:p>
        </w:tc>
        <w:tc>
          <w:tcPr>
            <w:tcW w:w="1231" w:type="dxa"/>
            <w:shd w:val="clear" w:color="auto" w:fill="A6A6A6"/>
            <w:vAlign w:val="center"/>
          </w:tcPr>
          <w:p w14:paraId="0FEBE62A" w14:textId="77777777" w:rsidR="00216F68" w:rsidRDefault="009F064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67E9877D" w14:textId="77777777" w:rsidR="00216F68" w:rsidRDefault="009F064F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216F68" w14:paraId="2DEC9884" w14:textId="77777777">
        <w:trPr>
          <w:trHeight w:val="983"/>
          <w:jc w:val="center"/>
        </w:trPr>
        <w:tc>
          <w:tcPr>
            <w:tcW w:w="846" w:type="dxa"/>
            <w:vAlign w:val="center"/>
          </w:tcPr>
          <w:p w14:paraId="5E1DE423" w14:textId="77777777" w:rsidR="00216F68" w:rsidRDefault="009F064F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3BC5ED14" w14:textId="77777777" w:rsidR="00216F68" w:rsidRDefault="009F064F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3324F45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23D8A3B" w14:textId="43514C59" w:rsidR="00567979" w:rsidRDefault="00567979" w:rsidP="00567979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원격 테스트</w:t>
            </w:r>
          </w:p>
          <w:p w14:paraId="20EAC402" w14:textId="6D200201" w:rsidR="00567979" w:rsidRDefault="00567979" w:rsidP="00567979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버그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해결</w:t>
            </w:r>
          </w:p>
          <w:p w14:paraId="7FF9CA15" w14:textId="083DAA95" w:rsidR="00567979" w:rsidRDefault="00567979" w:rsidP="00567979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발표 준비</w:t>
            </w:r>
          </w:p>
          <w:p w14:paraId="59F9FBCB" w14:textId="77777777" w:rsidR="00216F68" w:rsidRPr="00567979" w:rsidRDefault="00216F68" w:rsidP="00567979">
            <w:pPr>
              <w:rPr>
                <w:rFonts w:hint="eastAsia"/>
                <w:szCs w:val="20"/>
              </w:rPr>
            </w:pPr>
          </w:p>
          <w:p w14:paraId="663D743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EA010CF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3DAE345E" w14:textId="77777777" w:rsidR="00ED4EA1" w:rsidRPr="00E94A04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  <w:szCs w:val="20"/>
              </w:rPr>
            </w:pPr>
            <w:r w:rsidRPr="00E94A04">
              <w:rPr>
                <w:b/>
                <w:bCs/>
                <w:strike/>
                <w:szCs w:val="20"/>
              </w:rPr>
              <w:t>메모리 leak 해결하기</w:t>
            </w:r>
          </w:p>
          <w:p w14:paraId="48055513" w14:textId="77777777" w:rsidR="00ED4EA1" w:rsidRPr="00E94A04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  <w:szCs w:val="20"/>
              </w:rPr>
            </w:pPr>
            <w:r w:rsidRPr="00E94A04">
              <w:rPr>
                <w:b/>
                <w:bCs/>
                <w:strike/>
                <w:szCs w:val="20"/>
              </w:rPr>
              <w:t>몬스터 hp 추가</w:t>
            </w:r>
          </w:p>
          <w:p w14:paraId="0F9DA128" w14:textId="77777777" w:rsidR="00ED4EA1" w:rsidRPr="00E94A04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  <w:szCs w:val="20"/>
              </w:rPr>
            </w:pPr>
            <w:r w:rsidRPr="00E94A04">
              <w:rPr>
                <w:b/>
                <w:bCs/>
                <w:strike/>
                <w:szCs w:val="20"/>
              </w:rPr>
              <w:t>몬스터 생성&amp;사망 애니메이션 추가</w:t>
            </w:r>
          </w:p>
          <w:p w14:paraId="2D3C3A8C" w14:textId="77777777" w:rsidR="00ED4EA1" w:rsidRPr="00E94A04" w:rsidRDefault="00ED4EA1" w:rsidP="00ED4EA1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  <w:szCs w:val="20"/>
              </w:rPr>
            </w:pPr>
            <w:r w:rsidRPr="00E94A04">
              <w:rPr>
                <w:b/>
                <w:bCs/>
                <w:strike/>
                <w:szCs w:val="20"/>
              </w:rPr>
              <w:t>테스트하면서 전투 밸런스 맞추기</w:t>
            </w:r>
          </w:p>
          <w:p w14:paraId="0FD3BD58" w14:textId="705D26A5" w:rsidR="00216F68" w:rsidRPr="00ED4EA1" w:rsidRDefault="00216F68" w:rsidP="00ED4EA1">
            <w:pPr>
              <w:ind w:left="400"/>
              <w:rPr>
                <w:b/>
                <w:bCs/>
                <w:strike/>
              </w:rPr>
            </w:pPr>
          </w:p>
          <w:p w14:paraId="49138A1F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진행률:</w:t>
            </w:r>
            <w:r>
              <w:rPr>
                <w:b/>
                <w:bCs/>
              </w:rPr>
              <w:t xml:space="preserve"> 100%</w:t>
            </w:r>
          </w:p>
          <w:p w14:paraId="0DA6A719" w14:textId="77777777" w:rsidR="00216F68" w:rsidRDefault="00216F68">
            <w:pPr>
              <w:rPr>
                <w:b/>
                <w:bCs/>
              </w:rPr>
            </w:pPr>
          </w:p>
          <w:p w14:paraId="4D6529C5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3D00538B" w14:textId="5DBF9F4B" w:rsidR="00216F68" w:rsidRDefault="00ED4EA1" w:rsidP="00ED4EA1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메모리 </w:t>
            </w:r>
            <w:r>
              <w:rPr>
                <w:b/>
                <w:bCs/>
                <w:szCs w:val="20"/>
              </w:rPr>
              <w:t xml:space="preserve">leak </w:t>
            </w:r>
            <w:r>
              <w:rPr>
                <w:rFonts w:hint="eastAsia"/>
                <w:b/>
                <w:bCs/>
                <w:szCs w:val="20"/>
              </w:rPr>
              <w:t>해결하기</w:t>
            </w:r>
          </w:p>
          <w:p w14:paraId="1B4EE6E7" w14:textId="30EA2385" w:rsidR="009F064F" w:rsidRPr="009F064F" w:rsidRDefault="009F064F" w:rsidP="009F064F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 w:rsidRPr="009F064F">
              <w:rPr>
                <w:rFonts w:hint="eastAsia"/>
                <w:szCs w:val="20"/>
              </w:rPr>
              <w:t>b</w:t>
            </w:r>
            <w:r w:rsidRPr="009F064F">
              <w:rPr>
                <w:szCs w:val="20"/>
              </w:rPr>
              <w:t>uildObject</w:t>
            </w:r>
            <w:r w:rsidRPr="009F064F">
              <w:rPr>
                <w:rFonts w:hint="eastAsia"/>
                <w:szCs w:val="20"/>
              </w:rPr>
              <w:t xml:space="preserve">를 </w:t>
            </w:r>
            <w:r w:rsidRPr="009F064F">
              <w:rPr>
                <w:szCs w:val="20"/>
              </w:rPr>
              <w:t>2</w:t>
            </w:r>
            <w:r w:rsidRPr="009F064F">
              <w:rPr>
                <w:rFonts w:hint="eastAsia"/>
                <w:szCs w:val="20"/>
              </w:rPr>
              <w:t>번하고 있었다.</w:t>
            </w:r>
            <w:r w:rsidRPr="009F064F">
              <w:rPr>
                <w:szCs w:val="20"/>
              </w:rPr>
              <w:t xml:space="preserve">.. </w:t>
            </w:r>
            <w:r w:rsidRPr="009F064F">
              <w:rPr>
                <w:rFonts w:hint="eastAsia"/>
                <w:szCs w:val="20"/>
              </w:rPr>
              <w:t>해결!</w:t>
            </w:r>
          </w:p>
          <w:p w14:paraId="2161660F" w14:textId="77777777" w:rsidR="009F064F" w:rsidRDefault="009F064F" w:rsidP="009F064F">
            <w:pPr>
              <w:pStyle w:val="a4"/>
              <w:ind w:leftChars="0" w:left="1191"/>
              <w:rPr>
                <w:b/>
                <w:bCs/>
                <w:szCs w:val="20"/>
              </w:rPr>
            </w:pPr>
          </w:p>
          <w:p w14:paraId="5475A6F8" w14:textId="0DD4EEC6" w:rsidR="00ED4EA1" w:rsidRDefault="009F064F" w:rsidP="00ED4EA1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몬스터 </w:t>
            </w:r>
            <w:r>
              <w:rPr>
                <w:b/>
                <w:bCs/>
                <w:szCs w:val="20"/>
              </w:rPr>
              <w:t xml:space="preserve">hp </w:t>
            </w:r>
            <w:r>
              <w:rPr>
                <w:rFonts w:hint="eastAsia"/>
                <w:b/>
                <w:bCs/>
                <w:szCs w:val="20"/>
              </w:rPr>
              <w:t xml:space="preserve">추가 </w:t>
            </w:r>
            <w:r>
              <w:rPr>
                <w:b/>
                <w:bCs/>
                <w:szCs w:val="20"/>
              </w:rPr>
              <w:t xml:space="preserve">&amp; </w:t>
            </w:r>
            <w:r>
              <w:rPr>
                <w:rFonts w:hint="eastAsia"/>
                <w:b/>
                <w:bCs/>
                <w:szCs w:val="20"/>
              </w:rPr>
              <w:t>사망 처리</w:t>
            </w:r>
          </w:p>
          <w:p w14:paraId="48D76B21" w14:textId="7A960529" w:rsidR="009F064F" w:rsidRPr="009F064F" w:rsidRDefault="009F064F" w:rsidP="009F064F">
            <w:pPr>
              <w:pStyle w:val="a4"/>
              <w:numPr>
                <w:ilvl w:val="0"/>
                <w:numId w:val="8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서버에서 </w:t>
            </w:r>
            <w:r>
              <w:rPr>
                <w:szCs w:val="20"/>
              </w:rPr>
              <w:t>hp</w:t>
            </w:r>
            <w:r>
              <w:rPr>
                <w:rFonts w:hint="eastAsia"/>
                <w:szCs w:val="20"/>
              </w:rPr>
              <w:t>추가하여 충돌 시 줄어들도록 하고 0보다 작거나 같아지면 사망처리.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사망 시 애니메이션이 끝나면 디졸브로 사라지도록 함.</w:t>
            </w:r>
          </w:p>
          <w:p w14:paraId="09CC1EA1" w14:textId="77777777" w:rsidR="009F064F" w:rsidRPr="009F064F" w:rsidRDefault="009F064F" w:rsidP="009F064F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13772875" w14:textId="2C4EC686" w:rsidR="00ED4EA1" w:rsidRDefault="00ED4EA1" w:rsidP="00ED4EA1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전투 밸런스 조절</w:t>
            </w:r>
          </w:p>
          <w:p w14:paraId="656646E6" w14:textId="00874293" w:rsidR="009F064F" w:rsidRDefault="009F064F" w:rsidP="00EB699B">
            <w:pPr>
              <w:pStyle w:val="a4"/>
              <w:numPr>
                <w:ilvl w:val="0"/>
                <w:numId w:val="8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몬스터가 도망가고 있을 때 공격 시 충돌</w:t>
            </w:r>
            <w:r w:rsidR="00E94A04">
              <w:rPr>
                <w:rFonts w:hint="eastAsia"/>
                <w:szCs w:val="20"/>
              </w:rPr>
              <w:t xml:space="preserve"> 되도록.</w:t>
            </w:r>
          </w:p>
          <w:p w14:paraId="23CB02CE" w14:textId="0A309648" w:rsidR="009F064F" w:rsidRDefault="009F064F" w:rsidP="00EB699B">
            <w:pPr>
              <w:pStyle w:val="a4"/>
              <w:numPr>
                <w:ilvl w:val="0"/>
                <w:numId w:val="8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몬스터가 공격,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피격 후 </w:t>
            </w:r>
            <w:r w:rsidR="00E94A04">
              <w:rPr>
                <w:rFonts w:hint="eastAsia"/>
                <w:szCs w:val="20"/>
              </w:rPr>
              <w:t xml:space="preserve">잠시 </w:t>
            </w:r>
            <w:r w:rsidR="00E94A04">
              <w:rPr>
                <w:szCs w:val="20"/>
              </w:rPr>
              <w:t xml:space="preserve">Idle </w:t>
            </w:r>
            <w:r w:rsidR="00E94A04">
              <w:rPr>
                <w:rFonts w:hint="eastAsia"/>
                <w:szCs w:val="20"/>
              </w:rPr>
              <w:t>상태 후 이동</w:t>
            </w:r>
          </w:p>
          <w:p w14:paraId="21B0157E" w14:textId="132ECDD0" w:rsidR="009F064F" w:rsidRDefault="00E94A04" w:rsidP="00EB699B">
            <w:pPr>
              <w:pStyle w:val="a4"/>
              <w:numPr>
                <w:ilvl w:val="0"/>
                <w:numId w:val="8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몬스터와 플레이어 위치가 동일해지면 몬스터의 </w:t>
            </w:r>
            <w:r>
              <w:rPr>
                <w:szCs w:val="20"/>
              </w:rPr>
              <w:t>Look</w:t>
            </w:r>
            <w:r>
              <w:rPr>
                <w:rFonts w:hint="eastAsia"/>
                <w:szCs w:val="20"/>
              </w:rPr>
              <w:t>이 계속 바뀌는 버그 해결</w:t>
            </w:r>
          </w:p>
          <w:p w14:paraId="059A4FA6" w14:textId="451CF8A9" w:rsidR="00E94A04" w:rsidRDefault="00E94A04" w:rsidP="00EB699B">
            <w:pPr>
              <w:pStyle w:val="a4"/>
              <w:numPr>
                <w:ilvl w:val="0"/>
                <w:numId w:val="8"/>
              </w:numPr>
              <w:spacing w:line="259" w:lineRule="auto"/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처음 몬스터 때리면 전투시작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몬스터와 타겟 플레이어 거리가 일정거리 이하가 되면 전투시작</w:t>
            </w:r>
          </w:p>
          <w:p w14:paraId="6896757E" w14:textId="77777777" w:rsidR="00E94A04" w:rsidRDefault="00E94A04" w:rsidP="00E94A04">
            <w:pPr>
              <w:pStyle w:val="a4"/>
              <w:spacing w:after="160" w:line="259" w:lineRule="auto"/>
              <w:ind w:leftChars="0" w:left="1191"/>
              <w:rPr>
                <w:szCs w:val="20"/>
              </w:rPr>
            </w:pPr>
          </w:p>
          <w:p w14:paraId="6F264706" w14:textId="77777777" w:rsidR="00E94A04" w:rsidRDefault="00E94A04" w:rsidP="00EB699B">
            <w:pPr>
              <w:pStyle w:val="a4"/>
              <w:numPr>
                <w:ilvl w:val="0"/>
                <w:numId w:val="7"/>
              </w:numPr>
              <w:spacing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서버 패킷 수정</w:t>
            </w:r>
          </w:p>
          <w:p w14:paraId="2A7FB2BB" w14:textId="77777777" w:rsidR="00E94A04" w:rsidRPr="00E94A04" w:rsidRDefault="00E94A04" w:rsidP="00E94A04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 xml:space="preserve">기존 </w:t>
            </w:r>
            <w:r>
              <w:rPr>
                <w:szCs w:val="20"/>
              </w:rPr>
              <w:t xml:space="preserve">float </w:t>
            </w:r>
            <w:r>
              <w:rPr>
                <w:rFonts w:hint="eastAsia"/>
                <w:szCs w:val="20"/>
              </w:rPr>
              <w:t xml:space="preserve">변수가 패킷에 있어 패킷이 너무 컸던 문제를 </w:t>
            </w:r>
            <w:r>
              <w:rPr>
                <w:szCs w:val="20"/>
              </w:rPr>
              <w:t>short</w:t>
            </w:r>
            <w:r>
              <w:rPr>
                <w:rFonts w:hint="eastAsia"/>
                <w:szCs w:val="20"/>
              </w:rPr>
              <w:t>로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수정</w:t>
            </w:r>
            <w:r>
              <w:rPr>
                <w:szCs w:val="20"/>
              </w:rPr>
              <w:t>.</w:t>
            </w:r>
          </w:p>
          <w:p w14:paraId="2E863D7E" w14:textId="77777777" w:rsidR="00E94A04" w:rsidRDefault="00E94A04" w:rsidP="00E94A04">
            <w:pPr>
              <w:pStyle w:val="a4"/>
              <w:spacing w:after="160" w:line="259" w:lineRule="auto"/>
              <w:ind w:leftChars="0" w:left="1191"/>
              <w:rPr>
                <w:szCs w:val="20"/>
              </w:rPr>
            </w:pPr>
          </w:p>
          <w:p w14:paraId="6EF1C511" w14:textId="192BD91C" w:rsidR="00E94A04" w:rsidRDefault="00E94A04" w:rsidP="00EB699B">
            <w:pPr>
              <w:pStyle w:val="a4"/>
              <w:numPr>
                <w:ilvl w:val="0"/>
                <w:numId w:val="7"/>
              </w:numPr>
              <w:spacing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게임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시작 시 </w:t>
            </w:r>
            <w:r>
              <w:rPr>
                <w:b/>
                <w:bCs/>
                <w:szCs w:val="20"/>
              </w:rPr>
              <w:t xml:space="preserve">ip </w:t>
            </w:r>
            <w:r>
              <w:rPr>
                <w:rFonts w:hint="eastAsia"/>
                <w:b/>
                <w:bCs/>
                <w:szCs w:val="20"/>
              </w:rPr>
              <w:t>입력 및 상대 클라 대기</w:t>
            </w:r>
          </w:p>
          <w:p w14:paraId="329AA907" w14:textId="4337BCCD" w:rsidR="00E94A04" w:rsidRPr="00E94A04" w:rsidRDefault="00E94A04" w:rsidP="00E94A04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 w:rsidRPr="00E94A04">
              <w:rPr>
                <w:rFonts w:hint="eastAsia"/>
                <w:szCs w:val="20"/>
              </w:rPr>
              <w:t>기존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인게임에서 클라를 대기하던 방식에서 상대 클라가 들어와야 윈도우창이 켜지도록 수정.</w:t>
            </w:r>
            <w:r>
              <w:rPr>
                <w:szCs w:val="20"/>
              </w:rPr>
              <w:t xml:space="preserve"> &amp; ip </w:t>
            </w:r>
            <w:r>
              <w:rPr>
                <w:rFonts w:hint="eastAsia"/>
                <w:szCs w:val="20"/>
              </w:rPr>
              <w:t>입력하여 접속하도록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함.</w:t>
            </w:r>
          </w:p>
          <w:p w14:paraId="5A352131" w14:textId="77777777" w:rsidR="00E94A04" w:rsidRPr="00E94A04" w:rsidRDefault="00E94A04" w:rsidP="00E94A04">
            <w:pPr>
              <w:rPr>
                <w:szCs w:val="20"/>
              </w:rPr>
            </w:pPr>
          </w:p>
          <w:p w14:paraId="6522D7F2" w14:textId="77777777" w:rsidR="00ED4EA1" w:rsidRPr="009F064F" w:rsidRDefault="00ED4EA1" w:rsidP="00ED4EA1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03D9451B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413CC53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개발 내용</w:t>
            </w:r>
          </w:p>
          <w:p w14:paraId="6822BF59" w14:textId="77777777" w:rsidR="00567979" w:rsidRDefault="00567979" w:rsidP="00567979">
            <w:pPr>
              <w:ind w:firstLineChars="200" w:firstLine="4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45C4D1F" wp14:editId="7407734D">
                  <wp:extent cx="3686175" cy="2373722"/>
                  <wp:effectExtent l="0" t="0" r="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0379" cy="2376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13B5A4" w14:textId="77777777" w:rsidR="00567979" w:rsidRDefault="00567979" w:rsidP="00567979">
            <w:pPr>
              <w:ind w:firstLineChars="200" w:firstLine="4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CDF5765" wp14:editId="7F28926F">
                  <wp:extent cx="3695700" cy="782909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6038" cy="789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2C152B" w14:textId="77777777" w:rsidR="00567979" w:rsidRPr="0006762D" w:rsidRDefault="00567979" w:rsidP="00567979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06762D">
              <w:rPr>
                <w:rFonts w:hint="eastAsia"/>
                <w:szCs w:val="20"/>
              </w:rPr>
              <w:t>플레이어들의 검광과 바닥 이펙트</w:t>
            </w:r>
            <w:r>
              <w:rPr>
                <w:rFonts w:hint="eastAsia"/>
                <w:szCs w:val="20"/>
              </w:rPr>
              <w:t>의</w:t>
            </w:r>
            <w:r w:rsidRPr="0006762D">
              <w:rPr>
                <w:rFonts w:hint="eastAsia"/>
                <w:szCs w:val="20"/>
              </w:rPr>
              <w:t xml:space="preserve"> 색상을 변경하였다.</w:t>
            </w:r>
          </w:p>
          <w:p w14:paraId="0134DC21" w14:textId="77777777" w:rsidR="00567979" w:rsidRDefault="00567979" w:rsidP="00567979">
            <w:pPr>
              <w:rPr>
                <w:szCs w:val="20"/>
              </w:rPr>
            </w:pPr>
          </w:p>
          <w:p w14:paraId="63ED98BB" w14:textId="77777777" w:rsidR="00567979" w:rsidRDefault="00567979" w:rsidP="00567979">
            <w:pPr>
              <w:ind w:firstLineChars="200" w:firstLine="400"/>
              <w:rPr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28696DF" wp14:editId="1056CE3E">
                  <wp:extent cx="1828800" cy="2234381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500" cy="22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09275C" w14:textId="77777777" w:rsidR="00567979" w:rsidRDefault="00567979" w:rsidP="00567979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 w:rsidRPr="0006762D">
              <w:rPr>
                <w:rFonts w:hint="eastAsia"/>
                <w:szCs w:val="20"/>
              </w:rPr>
              <w:t xml:space="preserve">몬스터 </w:t>
            </w:r>
            <w:r w:rsidRPr="0006762D">
              <w:rPr>
                <w:szCs w:val="20"/>
              </w:rPr>
              <w:t>HP</w:t>
            </w:r>
            <w:r w:rsidRPr="0006762D">
              <w:rPr>
                <w:rFonts w:hint="eastAsia"/>
                <w:szCs w:val="20"/>
              </w:rPr>
              <w:t>바를 추가하였다.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또한 H</w:t>
            </w:r>
            <w:r>
              <w:rPr>
                <w:szCs w:val="20"/>
              </w:rPr>
              <w:t>p</w:t>
            </w:r>
            <w:r>
              <w:rPr>
                <w:rFonts w:hint="eastAsia"/>
                <w:szCs w:val="20"/>
              </w:rPr>
              <w:t xml:space="preserve">가 </w:t>
            </w:r>
            <w:r>
              <w:rPr>
                <w:szCs w:val="20"/>
              </w:rPr>
              <w:t>0</w:t>
            </w:r>
            <w:r>
              <w:rPr>
                <w:rFonts w:hint="eastAsia"/>
                <w:szCs w:val="20"/>
              </w:rPr>
              <w:t>이하면,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디졸브로 사라지고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그림자를 그리지 않도록 하였다</w:t>
            </w:r>
          </w:p>
          <w:p w14:paraId="5337C92A" w14:textId="77777777" w:rsidR="00567979" w:rsidRDefault="00567979" w:rsidP="00567979">
            <w:pPr>
              <w:pStyle w:val="a4"/>
              <w:ind w:leftChars="0"/>
              <w:rPr>
                <w:szCs w:val="20"/>
              </w:rPr>
            </w:pPr>
          </w:p>
          <w:p w14:paraId="1E2D3ACF" w14:textId="77777777" w:rsidR="00567979" w:rsidRPr="0006762D" w:rsidRDefault="00567979" w:rsidP="00567979">
            <w:pPr>
              <w:pStyle w:val="a4"/>
              <w:numPr>
                <w:ilvl w:val="0"/>
                <w:numId w:val="10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포탈을 탈 때</w:t>
            </w:r>
            <w:r>
              <w:rPr>
                <w:szCs w:val="20"/>
              </w:rPr>
              <w:t xml:space="preserve">, </w:t>
            </w:r>
            <w:r>
              <w:rPr>
                <w:rFonts w:hint="eastAsia"/>
                <w:szCs w:val="20"/>
              </w:rPr>
              <w:t>플레이어 두 명이 다 같이 있어야 타도록 하였다</w:t>
            </w:r>
            <w:r>
              <w:rPr>
                <w:szCs w:val="20"/>
              </w:rPr>
              <w:t>.</w:t>
            </w:r>
          </w:p>
          <w:p w14:paraId="4835D5EA" w14:textId="77777777" w:rsidR="00567979" w:rsidRDefault="00567979" w:rsidP="00567979">
            <w:pPr>
              <w:pStyle w:val="a4"/>
              <w:ind w:leftChars="0"/>
              <w:rPr>
                <w:szCs w:val="20"/>
              </w:rPr>
            </w:pPr>
          </w:p>
          <w:p w14:paraId="2B1DB66F" w14:textId="77777777" w:rsidR="00216F68" w:rsidRDefault="00216F68" w:rsidP="00567979">
            <w:pPr>
              <w:rPr>
                <w:rFonts w:hint="eastAsia"/>
              </w:rPr>
            </w:pPr>
          </w:p>
        </w:tc>
      </w:tr>
      <w:tr w:rsidR="00216F68" w14:paraId="3D4B89D3" w14:textId="77777777">
        <w:trPr>
          <w:trHeight w:val="2258"/>
          <w:jc w:val="center"/>
        </w:trPr>
        <w:tc>
          <w:tcPr>
            <w:tcW w:w="846" w:type="dxa"/>
            <w:vAlign w:val="center"/>
          </w:tcPr>
          <w:p w14:paraId="68A3D1C6" w14:textId="77777777" w:rsidR="00216F68" w:rsidRDefault="009F064F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6FB38041" w14:textId="77777777" w:rsidR="00216F68" w:rsidRDefault="009F064F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544C29F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0] </w:t>
            </w:r>
            <w:r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08F28F06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코드 병합하기</w:t>
            </w:r>
          </w:p>
          <w:p w14:paraId="5C6585B0" w14:textId="77777777" w:rsidR="00216F68" w:rsidRDefault="009F064F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발표 강의실에서 테스트해보기</w:t>
            </w:r>
          </w:p>
          <w:p w14:paraId="3DC686BB" w14:textId="77777777" w:rsidR="00216F68" w:rsidRDefault="00216F68">
            <w:pPr>
              <w:ind w:left="400"/>
              <w:rPr>
                <w:szCs w:val="20"/>
              </w:rPr>
            </w:pPr>
          </w:p>
          <w:p w14:paraId="042B8CF4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15CB1807" w14:textId="77777777" w:rsidR="00216F68" w:rsidRDefault="009F064F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5829C5BC" w14:textId="35218BC9" w:rsidR="00E94A04" w:rsidRDefault="00E94A04" w:rsidP="00567979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중간발표 후 수정할 것들 정리</w:t>
            </w:r>
          </w:p>
          <w:p w14:paraId="62FC5B3C" w14:textId="0EF488D3" w:rsidR="00567979" w:rsidRPr="00567979" w:rsidRDefault="00567979" w:rsidP="00567979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스테이지2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몬스터 구현 시작</w:t>
            </w:r>
          </w:p>
          <w:p w14:paraId="732C880F" w14:textId="77777777" w:rsidR="00216F68" w:rsidRDefault="00216F68">
            <w:pPr>
              <w:rPr>
                <w:b/>
                <w:bCs/>
                <w:szCs w:val="20"/>
              </w:rPr>
            </w:pPr>
          </w:p>
          <w:p w14:paraId="0E6CA555" w14:textId="77777777" w:rsidR="00216F68" w:rsidRDefault="009F064F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790F72E2" w14:textId="77777777" w:rsidR="00216F68" w:rsidRDefault="009F064F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주간 목표</w:t>
            </w:r>
          </w:p>
          <w:p w14:paraId="7B458F15" w14:textId="77777777" w:rsidR="00567979" w:rsidRDefault="00567979" w:rsidP="00567979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시작 화면 추가</w:t>
            </w:r>
          </w:p>
          <w:p w14:paraId="368F1EE7" w14:textId="77777777" w:rsidR="00567979" w:rsidRDefault="00567979" w:rsidP="00567979">
            <w:pPr>
              <w:pStyle w:val="a4"/>
              <w:numPr>
                <w:ilvl w:val="0"/>
                <w:numId w:val="1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퀘스트 진행 추가</w:t>
            </w:r>
          </w:p>
          <w:p w14:paraId="60B75377" w14:textId="77777777" w:rsidR="00216F68" w:rsidRDefault="00216F68">
            <w:pPr>
              <w:rPr>
                <w:b/>
                <w:bCs/>
              </w:rPr>
            </w:pPr>
          </w:p>
          <w:p w14:paraId="7409F6BC" w14:textId="77777777" w:rsidR="00216F68" w:rsidRDefault="00216F68">
            <w:pPr>
              <w:pStyle w:val="a4"/>
              <w:ind w:leftChars="0"/>
              <w:rPr>
                <w:b/>
                <w:bCs/>
              </w:rPr>
            </w:pPr>
          </w:p>
        </w:tc>
      </w:tr>
      <w:tr w:rsidR="00216F68" w14:paraId="437C75E8" w14:textId="77777777">
        <w:trPr>
          <w:trHeight w:val="2262"/>
          <w:jc w:val="center"/>
        </w:trPr>
        <w:tc>
          <w:tcPr>
            <w:tcW w:w="846" w:type="dxa"/>
            <w:vAlign w:val="center"/>
          </w:tcPr>
          <w:p w14:paraId="15F3437D" w14:textId="77777777" w:rsidR="00216F68" w:rsidRDefault="009F064F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2303AEBE" w14:textId="20491F9F" w:rsidR="001C1E41" w:rsidRPr="001C1E41" w:rsidRDefault="009F064F" w:rsidP="001C1E41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1] </w:t>
            </w:r>
            <w:r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5F53869D" w14:textId="150EFCB8" w:rsidR="001C1E41" w:rsidRDefault="001C1E41" w:rsidP="001C1E41">
            <w:pPr>
              <w:pStyle w:val="a4"/>
              <w:numPr>
                <w:ilvl w:val="0"/>
                <w:numId w:val="9"/>
              </w:numPr>
              <w:spacing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상대 플레이어가 한 프레임 느린 문제.</w:t>
            </w:r>
          </w:p>
          <w:p w14:paraId="137D6700" w14:textId="48948830" w:rsidR="001C1E41" w:rsidRPr="001C1E41" w:rsidRDefault="001C1E41" w:rsidP="001C1E41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상대 플레이어가 이동 시 위치가 한 프레임 느려서,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이동의 시작과 끝이 어색하다.</w:t>
            </w:r>
            <w:r>
              <w:rPr>
                <w:szCs w:val="20"/>
              </w:rPr>
              <w:t xml:space="preserve"> </w:t>
            </w:r>
          </w:p>
          <w:p w14:paraId="0539808B" w14:textId="77777777" w:rsidR="001C1E41" w:rsidRPr="001C1E41" w:rsidRDefault="001C1E41" w:rsidP="001C1E41">
            <w:pPr>
              <w:rPr>
                <w:b/>
                <w:bCs/>
                <w:szCs w:val="20"/>
              </w:rPr>
            </w:pPr>
          </w:p>
          <w:p w14:paraId="1E0A2EFD" w14:textId="35243758" w:rsidR="001C1E41" w:rsidRDefault="001C1E41" w:rsidP="001C1E41">
            <w:pPr>
              <w:pStyle w:val="a4"/>
              <w:numPr>
                <w:ilvl w:val="0"/>
                <w:numId w:val="9"/>
              </w:numPr>
              <w:spacing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첫번째 클라 입장시 상대 클라 검광 이펙트가 늘어지는 문제.</w:t>
            </w:r>
          </w:p>
          <w:p w14:paraId="07B952B7" w14:textId="6CC11CE1" w:rsidR="001C1E41" w:rsidRPr="00E94A04" w:rsidRDefault="001C1E41" w:rsidP="001C1E41">
            <w:pPr>
              <w:pStyle w:val="a4"/>
              <w:numPr>
                <w:ilvl w:val="0"/>
                <w:numId w:val="8"/>
              </w:numPr>
              <w:spacing w:after="160" w:line="259" w:lineRule="auto"/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szCs w:val="20"/>
              </w:rPr>
              <w:t>플레이어의 위치가 바뀌면서 나타나는 문제로 보임.</w:t>
            </w:r>
          </w:p>
          <w:p w14:paraId="6AAAEF48" w14:textId="77777777" w:rsidR="00216F68" w:rsidRPr="001C1E41" w:rsidRDefault="00216F68" w:rsidP="001C1E41">
            <w:pPr>
              <w:rPr>
                <w:b/>
                <w:bCs/>
                <w:sz w:val="22"/>
                <w:szCs w:val="24"/>
              </w:rPr>
            </w:pPr>
          </w:p>
          <w:p w14:paraId="41D49767" w14:textId="77777777" w:rsidR="00567979" w:rsidRDefault="00567979" w:rsidP="00567979">
            <w:pPr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  <w:sz w:val="22"/>
                <w:szCs w:val="24"/>
              </w:rPr>
              <w:t>[</w:t>
            </w:r>
            <w:r>
              <w:rPr>
                <w:b/>
                <w:bCs/>
                <w:sz w:val="22"/>
                <w:szCs w:val="24"/>
              </w:rPr>
              <w:t xml:space="preserve">2] </w:t>
            </w:r>
            <w:r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3A4D532B" w14:textId="13C13305" w:rsidR="00216F68" w:rsidRPr="00567979" w:rsidRDefault="00567979" w:rsidP="00567979">
            <w:pPr>
              <w:pStyle w:val="a4"/>
              <w:numPr>
                <w:ilvl w:val="0"/>
                <w:numId w:val="12"/>
              </w:numPr>
              <w:ind w:leftChars="0"/>
              <w:rPr>
                <w:sz w:val="22"/>
                <w:szCs w:val="24"/>
              </w:rPr>
            </w:pPr>
            <w:r w:rsidRPr="00567979">
              <w:rPr>
                <w:rFonts w:hint="eastAsia"/>
                <w:sz w:val="22"/>
                <w:szCs w:val="24"/>
              </w:rPr>
              <w:t>몬스터 바닥 이펙트가 갑자기 보이지 않는 버그가 있었는데,</w:t>
            </w:r>
            <w:r w:rsidRPr="00567979">
              <w:rPr>
                <w:sz w:val="22"/>
                <w:szCs w:val="24"/>
              </w:rPr>
              <w:t xml:space="preserve"> </w:t>
            </w:r>
            <w:r w:rsidRPr="00567979">
              <w:rPr>
                <w:rFonts w:hint="eastAsia"/>
                <w:sz w:val="22"/>
                <w:szCs w:val="24"/>
              </w:rPr>
              <w:t>이는 렌더링 순서와 깊이 상태가 달라져서 그런것이였다.</w:t>
            </w:r>
          </w:p>
        </w:tc>
      </w:tr>
    </w:tbl>
    <w:p w14:paraId="18C42498" w14:textId="77777777" w:rsidR="00216F68" w:rsidRDefault="00216F68"/>
    <w:sectPr w:rsidR="00216F68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8AAC07" w14:textId="77777777" w:rsidR="00A7228B" w:rsidRDefault="00A7228B" w:rsidP="00E94A04">
      <w:pPr>
        <w:spacing w:after="0" w:line="240" w:lineRule="auto"/>
      </w:pPr>
      <w:r>
        <w:separator/>
      </w:r>
    </w:p>
  </w:endnote>
  <w:endnote w:type="continuationSeparator" w:id="0">
    <w:p w14:paraId="7F903FAB" w14:textId="77777777" w:rsidR="00A7228B" w:rsidRDefault="00A7228B" w:rsidP="00E94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586D9" w14:textId="77777777" w:rsidR="00A7228B" w:rsidRDefault="00A7228B" w:rsidP="00E94A04">
      <w:pPr>
        <w:spacing w:after="0" w:line="240" w:lineRule="auto"/>
      </w:pPr>
      <w:r>
        <w:separator/>
      </w:r>
    </w:p>
  </w:footnote>
  <w:footnote w:type="continuationSeparator" w:id="0">
    <w:p w14:paraId="534194DC" w14:textId="77777777" w:rsidR="00A7228B" w:rsidRDefault="00A7228B" w:rsidP="00E94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7DFE0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5A40A5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8F3D80"/>
    <w:multiLevelType w:val="hybridMultilevel"/>
    <w:tmpl w:val="35E4C37C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B40373B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E770CF3"/>
    <w:multiLevelType w:val="hybridMultilevel"/>
    <w:tmpl w:val="E6BC77B4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D200ED5"/>
    <w:multiLevelType w:val="hybridMultilevel"/>
    <w:tmpl w:val="7242CF5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CF8389B"/>
    <w:multiLevelType w:val="hybridMultilevel"/>
    <w:tmpl w:val="25048B78"/>
    <w:lvl w:ilvl="0" w:tplc="25FEF464">
      <w:start w:val="1"/>
      <w:numFmt w:val="bullet"/>
      <w:lvlText w:val=""/>
      <w:lvlJc w:val="left"/>
      <w:pPr>
        <w:ind w:left="1191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9" w15:restartNumberingAfterBreak="0">
    <w:nsid w:val="76B71809"/>
    <w:multiLevelType w:val="hybridMultilevel"/>
    <w:tmpl w:val="B3B6E6A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84F5204"/>
    <w:multiLevelType w:val="hybridMultilevel"/>
    <w:tmpl w:val="A00C83B2"/>
    <w:lvl w:ilvl="0" w:tplc="E0B4F1B6">
      <w:start w:val="1"/>
      <w:numFmt w:val="bullet"/>
      <w:lvlText w:val=""/>
      <w:lvlJc w:val="left"/>
      <w:pPr>
        <w:ind w:left="1077" w:hanging="39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 w15:restartNumberingAfterBreak="0">
    <w:nsid w:val="79F33BBF"/>
    <w:multiLevelType w:val="hybridMultilevel"/>
    <w:tmpl w:val="1AF4465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62183867">
    <w:abstractNumId w:val="2"/>
  </w:num>
  <w:num w:numId="2" w16cid:durableId="577249000">
    <w:abstractNumId w:val="11"/>
  </w:num>
  <w:num w:numId="3" w16cid:durableId="200242035">
    <w:abstractNumId w:val="10"/>
  </w:num>
  <w:num w:numId="4" w16cid:durableId="1211772395">
    <w:abstractNumId w:val="7"/>
  </w:num>
  <w:num w:numId="5" w16cid:durableId="1369261479">
    <w:abstractNumId w:val="0"/>
  </w:num>
  <w:num w:numId="6" w16cid:durableId="1974359168">
    <w:abstractNumId w:val="3"/>
  </w:num>
  <w:num w:numId="7" w16cid:durableId="142502301">
    <w:abstractNumId w:val="4"/>
  </w:num>
  <w:num w:numId="8" w16cid:durableId="1112630638">
    <w:abstractNumId w:val="8"/>
  </w:num>
  <w:num w:numId="9" w16cid:durableId="1047684909">
    <w:abstractNumId w:val="1"/>
  </w:num>
  <w:num w:numId="10" w16cid:durableId="1000427261">
    <w:abstractNumId w:val="9"/>
  </w:num>
  <w:num w:numId="11" w16cid:durableId="200820857">
    <w:abstractNumId w:val="5"/>
  </w:num>
  <w:num w:numId="12" w16cid:durableId="16053820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F68"/>
    <w:rsid w:val="001C1E41"/>
    <w:rsid w:val="00216F68"/>
    <w:rsid w:val="00567979"/>
    <w:rsid w:val="009F064F"/>
    <w:rsid w:val="00A7228B"/>
    <w:rsid w:val="00E94A04"/>
    <w:rsid w:val="00EB699B"/>
    <w:rsid w:val="00ED4EA1"/>
    <w:rsid w:val="00F41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703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2022-03-06T06:14:00Z</dcterms:created>
  <dcterms:modified xsi:type="dcterms:W3CDTF">2022-05-07T11:35:00Z</dcterms:modified>
  <cp:version>1100.0100.01</cp:version>
</cp:coreProperties>
</file>