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910792"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45AFAFFB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</w:t>
            </w:r>
            <w:r w:rsidR="00FC7B4C">
              <w:t xml:space="preserve"> 2</w:t>
            </w:r>
            <w:r>
              <w:t xml:space="preserve"> ~ 2021. 1. </w:t>
            </w:r>
            <w:r w:rsidR="00FC7B4C">
              <w:t>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Default="00910792" w:rsidP="00BE1316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7627BD53" w14:textId="3A63915A" w:rsidR="002674BB" w:rsidRDefault="002674BB">
            <w:r>
              <w:rPr>
                <w:rFonts w:hint="eastAsia"/>
              </w:rPr>
              <w:t>0</w:t>
            </w:r>
            <w:r>
              <w:t xml:space="preserve">1. 04 </w:t>
            </w:r>
            <w:r w:rsidR="00AA4646">
              <w:t>(</w:t>
            </w:r>
            <w:r w:rsidR="00AA4646">
              <w:rPr>
                <w:rFonts w:hint="eastAsia"/>
              </w:rPr>
              <w:t>화</w:t>
            </w:r>
            <w:r w:rsidR="00AA4646">
              <w:t xml:space="preserve">) </w:t>
            </w:r>
            <w:r>
              <w:rPr>
                <w:rFonts w:hint="eastAsia"/>
              </w:rPr>
              <w:t>회의</w:t>
            </w:r>
          </w:p>
          <w:p w14:paraId="159C68A2" w14:textId="18CBEFAE" w:rsidR="002674BB" w:rsidRDefault="002674BB" w:rsidP="00AA4646">
            <w:pPr>
              <w:pStyle w:val="a6"/>
              <w:numPr>
                <w:ilvl w:val="0"/>
                <w:numId w:val="5"/>
              </w:numPr>
              <w:ind w:leftChars="0"/>
            </w:pPr>
            <w:r>
              <w:t>ImGui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어디에 사용할 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게임 테스트용으로 사용.</w:t>
            </w:r>
            <w:r w:rsidR="00B15183">
              <w:t xml:space="preserve"> </w:t>
            </w:r>
            <w:r w:rsidR="00B15183">
              <w:br/>
              <w:t xml:space="preserve">ex&gt; </w:t>
            </w:r>
            <w:r w:rsidR="00B15183">
              <w:rPr>
                <w:rFonts w:hint="eastAsia"/>
              </w:rPr>
              <w:t>플레이어 위치 바꾸기</w:t>
            </w:r>
          </w:p>
          <w:p w14:paraId="62B6B2B6" w14:textId="77777777" w:rsidR="00AA4646" w:rsidRDefault="00AA4646" w:rsidP="00AA4646">
            <w:pPr>
              <w:pStyle w:val="a6"/>
              <w:ind w:leftChars="0"/>
              <w:rPr>
                <w:rFonts w:hint="eastAsia"/>
              </w:rPr>
            </w:pPr>
          </w:p>
          <w:p w14:paraId="64B3A5B4" w14:textId="6F43682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59C5AC9" w14:textId="7FFF04C6" w:rsidR="00910792" w:rsidRPr="00B51F4A" w:rsidRDefault="00910792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56722E7" w14:textId="66655489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3</w:t>
            </w:r>
            <w:r w:rsidRPr="00B51F4A">
              <w:rPr>
                <w:b/>
                <w:bCs/>
              </w:rPr>
              <w:t xml:space="preserve">D </w:t>
            </w:r>
            <w:r w:rsidRPr="00B51F4A">
              <w:rPr>
                <w:rFonts w:hint="eastAsia"/>
                <w:b/>
                <w:bCs/>
              </w:rPr>
              <w:t xml:space="preserve">애니메이션 특강 </w:t>
            </w:r>
            <w:r w:rsidR="00314951" w:rsidRPr="00B51F4A">
              <w:rPr>
                <w:rFonts w:hint="eastAsia"/>
                <w:b/>
                <w:bCs/>
              </w:rPr>
              <w:t>2</w:t>
            </w:r>
            <w:r w:rsidR="00314951" w:rsidRPr="00B51F4A">
              <w:rPr>
                <w:b/>
                <w:bCs/>
              </w:rPr>
              <w:t>, 3</w:t>
            </w:r>
            <w:r w:rsidR="00314951" w:rsidRPr="00B51F4A">
              <w:rPr>
                <w:rFonts w:hint="eastAsia"/>
                <w:b/>
                <w:bCs/>
              </w:rPr>
              <w:t>일차 복습</w:t>
            </w:r>
          </w:p>
          <w:p w14:paraId="7D6C4395" w14:textId="6D05BF57" w:rsidR="00FC7B4C" w:rsidRDefault="00FC7B4C" w:rsidP="00B51F4A"/>
          <w:p w14:paraId="108A676B" w14:textId="0781A7BA" w:rsidR="00B51F4A" w:rsidRPr="00B51F4A" w:rsidRDefault="00B51F4A" w:rsidP="00B51F4A">
            <w:pPr>
              <w:rPr>
                <w:rFonts w:hint="eastAsia"/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679318D8" w14:textId="0BD512A1" w:rsidR="00910792" w:rsidRDefault="002674BB">
            <w:r>
              <w:rPr>
                <w:rFonts w:hint="eastAsia"/>
              </w:rPr>
              <w:t>0</w:t>
            </w:r>
            <w:r>
              <w:t xml:space="preserve">1. 03 </w:t>
            </w:r>
            <w:r w:rsidR="00B51F4A">
              <w:t>(</w:t>
            </w:r>
            <w:r w:rsidR="00B51F4A">
              <w:rPr>
                <w:rFonts w:hint="eastAsia"/>
              </w:rPr>
              <w:t>월)</w:t>
            </w:r>
          </w:p>
          <w:p w14:paraId="08386084" w14:textId="77777777" w:rsidR="008A00BA" w:rsidRDefault="008A00BA"/>
          <w:p w14:paraId="74ADCB92" w14:textId="50138AAD" w:rsidR="00B51F4A" w:rsidRPr="008A00BA" w:rsidRDefault="008A00BA" w:rsidP="008A00BA">
            <w:pPr>
              <w:rPr>
                <w:rFonts w:hint="eastAsia"/>
                <w:b/>
                <w:bCs/>
              </w:rPr>
            </w:pPr>
            <w:r w:rsidRPr="008A00BA">
              <w:rPr>
                <w:rFonts w:hint="eastAsia"/>
                <w:b/>
                <w:bCs/>
              </w:rPr>
              <w:t>커밋 목록</w:t>
            </w:r>
          </w:p>
          <w:p w14:paraId="02653FF6" w14:textId="77777777" w:rsidR="00910792" w:rsidRDefault="00910792">
            <w:pPr>
              <w:rPr>
                <w:rFonts w:hint="eastAsia"/>
              </w:rPr>
            </w:pPr>
          </w:p>
          <w:p w14:paraId="7C063E3D" w14:textId="34D59FE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22BC949" w14:textId="61AF16E6" w:rsidR="00910792" w:rsidRDefault="00910792">
            <w:r>
              <w:rPr>
                <w:rFonts w:hint="eastAsia"/>
              </w:rPr>
              <w:t>주간 목표</w:t>
            </w:r>
          </w:p>
          <w:p w14:paraId="565DE256" w14:textId="24A968F2" w:rsidR="00910792" w:rsidRDefault="00910792"/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58D99A6" w14:textId="77777777" w:rsidR="00910792" w:rsidRDefault="00910792" w:rsidP="00910792"/>
          <w:p w14:paraId="08FB758C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31D94344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76F66583" w14:textId="77777777" w:rsidR="00910792" w:rsidRDefault="00910792" w:rsidP="00910792"/>
          <w:p w14:paraId="65A13C50" w14:textId="77777777" w:rsidR="00910792" w:rsidRDefault="00910792" w:rsidP="00910792"/>
          <w:p w14:paraId="7593AE4A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D9235EF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05525049" w14:textId="77777777" w:rsidR="002069B6" w:rsidRDefault="002069B6"/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152F5AD4" w14:textId="77777777" w:rsidR="00910792" w:rsidRPr="008A00B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8A00B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A00BA">
              <w:rPr>
                <w:b/>
                <w:bCs/>
                <w:sz w:val="22"/>
                <w:szCs w:val="24"/>
              </w:rPr>
              <w:t xml:space="preserve">0] </w:t>
            </w:r>
            <w:r w:rsidRPr="008A00B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BC28FE" w14:textId="76F63E43" w:rsidR="00910792" w:rsidRDefault="00910792" w:rsidP="00910792"/>
          <w:p w14:paraId="517D7808" w14:textId="77777777" w:rsidR="00910792" w:rsidRDefault="00910792" w:rsidP="00910792"/>
          <w:p w14:paraId="5572A9FD" w14:textId="77777777" w:rsidR="00910792" w:rsidRPr="008A00B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8A00B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A00BA">
              <w:rPr>
                <w:b/>
                <w:bCs/>
                <w:sz w:val="22"/>
                <w:szCs w:val="24"/>
              </w:rPr>
              <w:t xml:space="preserve">1] </w:t>
            </w:r>
            <w:r w:rsidRPr="008A00B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D3ADE2F" w14:textId="7DABDA54" w:rsidR="00910792" w:rsidRDefault="00910792" w:rsidP="00910792"/>
          <w:p w14:paraId="366A9986" w14:textId="77777777" w:rsidR="00910792" w:rsidRDefault="00910792" w:rsidP="00910792"/>
          <w:p w14:paraId="5B679318" w14:textId="77777777" w:rsidR="002069B6" w:rsidRPr="008A00BA" w:rsidRDefault="00910792">
            <w:pPr>
              <w:rPr>
                <w:b/>
                <w:bCs/>
                <w:sz w:val="22"/>
                <w:szCs w:val="24"/>
              </w:rPr>
            </w:pPr>
            <w:r w:rsidRPr="008A00B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A00BA">
              <w:rPr>
                <w:b/>
                <w:bCs/>
                <w:sz w:val="22"/>
                <w:szCs w:val="24"/>
              </w:rPr>
              <w:t xml:space="preserve">2] </w:t>
            </w:r>
            <w:r w:rsidRPr="008A00B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E94D8F2" w14:textId="795C0CE5" w:rsidR="00910792" w:rsidRDefault="00910792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0756" w14:textId="77777777" w:rsidR="00C50DC2" w:rsidRDefault="00C50DC2" w:rsidP="00FC7B4C">
      <w:pPr>
        <w:spacing w:after="0" w:line="240" w:lineRule="auto"/>
      </w:pPr>
      <w:r>
        <w:separator/>
      </w:r>
    </w:p>
  </w:endnote>
  <w:endnote w:type="continuationSeparator" w:id="0">
    <w:p w14:paraId="3215B389" w14:textId="77777777" w:rsidR="00C50DC2" w:rsidRDefault="00C50DC2" w:rsidP="00FC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8143" w14:textId="77777777" w:rsidR="00C50DC2" w:rsidRDefault="00C50DC2" w:rsidP="00FC7B4C">
      <w:pPr>
        <w:spacing w:after="0" w:line="240" w:lineRule="auto"/>
      </w:pPr>
      <w:r>
        <w:separator/>
      </w:r>
    </w:p>
  </w:footnote>
  <w:footnote w:type="continuationSeparator" w:id="0">
    <w:p w14:paraId="6FABB785" w14:textId="77777777" w:rsidR="00C50DC2" w:rsidRDefault="00C50DC2" w:rsidP="00FC7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11A"/>
    <w:multiLevelType w:val="hybridMultilevel"/>
    <w:tmpl w:val="F05EC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360827"/>
    <w:multiLevelType w:val="hybridMultilevel"/>
    <w:tmpl w:val="DB4EF6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D12345"/>
    <w:multiLevelType w:val="hybridMultilevel"/>
    <w:tmpl w:val="851C15D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2069B6"/>
    <w:rsid w:val="002674BB"/>
    <w:rsid w:val="00314951"/>
    <w:rsid w:val="00353CCC"/>
    <w:rsid w:val="00473754"/>
    <w:rsid w:val="004B6C53"/>
    <w:rsid w:val="005E4D64"/>
    <w:rsid w:val="006632EE"/>
    <w:rsid w:val="007B4E56"/>
    <w:rsid w:val="00813C8F"/>
    <w:rsid w:val="008A00BA"/>
    <w:rsid w:val="00910792"/>
    <w:rsid w:val="009562DC"/>
    <w:rsid w:val="00A51C63"/>
    <w:rsid w:val="00AA4646"/>
    <w:rsid w:val="00B15183"/>
    <w:rsid w:val="00B51F4A"/>
    <w:rsid w:val="00BE1316"/>
    <w:rsid w:val="00C0134B"/>
    <w:rsid w:val="00C50DC2"/>
    <w:rsid w:val="00CD5067"/>
    <w:rsid w:val="00E574B4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7B4C"/>
  </w:style>
  <w:style w:type="paragraph" w:styleId="a5">
    <w:name w:val="footer"/>
    <w:basedOn w:val="a"/>
    <w:link w:val="Char0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7B4C"/>
  </w:style>
  <w:style w:type="paragraph" w:styleId="a6">
    <w:name w:val="List Paragraph"/>
    <w:basedOn w:val="a"/>
    <w:uiPriority w:val="34"/>
    <w:qFormat/>
    <w:rsid w:val="00FC7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윤성주(2018182021)</cp:lastModifiedBy>
  <cp:revision>3</cp:revision>
  <dcterms:created xsi:type="dcterms:W3CDTF">2022-01-06T07:06:00Z</dcterms:created>
  <dcterms:modified xsi:type="dcterms:W3CDTF">2022-01-06T07:08:00Z</dcterms:modified>
</cp:coreProperties>
</file>