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4911"/>
        <w:gridCol w:w="1220"/>
        <w:gridCol w:w="2376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7E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1DF932E6" w:rsidR="005E4C87" w:rsidRDefault="00330643" w:rsidP="003412FD">
            <w:pPr>
              <w:jc w:val="center"/>
            </w:pPr>
            <w:r>
              <w:t>9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50F40E2B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26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0CA18B6A" w:rsidR="005E4C87" w:rsidRDefault="00B73F8C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FA882CB" w14:textId="6B49F0F0" w:rsidR="00EB0986" w:rsidRPr="00E1333E" w:rsidRDefault="00EB0986" w:rsidP="00EB0986">
            <w:pPr>
              <w:rPr>
                <w:rFonts w:hint="eastAsia"/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A135C8F" w14:textId="47CD77FD" w:rsidR="00CF1F9C" w:rsidRPr="001822E4" w:rsidRDefault="00CF1F9C" w:rsidP="00C21465">
            <w:pPr>
              <w:ind w:leftChars="500" w:left="1000" w:firstLineChars="100" w:firstLine="200"/>
            </w:pPr>
          </w:p>
          <w:p w14:paraId="3342B8A9" w14:textId="77777777" w:rsidR="00C21465" w:rsidRPr="00EE3C07" w:rsidRDefault="00C21465" w:rsidP="00C21465">
            <w:pPr>
              <w:ind w:leftChars="500" w:left="1000" w:firstLineChars="100" w:firstLine="200"/>
            </w:pPr>
          </w:p>
          <w:p w14:paraId="0C6F6C0D" w14:textId="285C9F46" w:rsidR="00EE3C07" w:rsidRPr="00B51F4A" w:rsidRDefault="00EE3C07" w:rsidP="00EE3C07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0DB02" w14:textId="164FB0FC" w:rsidR="00EE3C07" w:rsidRDefault="00EE3C07" w:rsidP="00EE3C07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033A99BA" w14:textId="1971C6A4" w:rsidR="002E5B15" w:rsidRPr="002E5B15" w:rsidRDefault="00EB2B7E" w:rsidP="00EE3C07">
            <w:r>
              <w:rPr>
                <w:rFonts w:hint="eastAsia"/>
              </w:rPr>
              <w:t>-지난주 검광의 버그를 이용희 교수님께 메일을 보내 이유를 알아냈다.</w:t>
            </w:r>
            <w:r>
              <w:t xml:space="preserve"> 한 </w:t>
            </w:r>
            <w:r>
              <w:rPr>
                <w:rFonts w:hint="eastAsia"/>
              </w:rPr>
              <w:t xml:space="preserve">프레임에 </w:t>
            </w:r>
            <w:r>
              <w:t>Mesh</w:t>
            </w:r>
            <w:r>
              <w:rPr>
                <w:rFonts w:hint="eastAsia"/>
              </w:rPr>
              <w:t>의 정점을</w:t>
            </w:r>
            <w:r w:rsidR="00115DC5">
              <w:rPr>
                <w:rFonts w:hint="eastAsia"/>
              </w:rPr>
              <w:t xml:space="preserve"> </w:t>
            </w:r>
            <w:proofErr w:type="spellStart"/>
            <w:r w:rsidR="00115DC5">
              <w:rPr>
                <w:rFonts w:hint="eastAsia"/>
              </w:rPr>
              <w:t>여러번</w:t>
            </w:r>
            <w:proofErr w:type="spellEnd"/>
            <w:r>
              <w:rPr>
                <w:rFonts w:hint="eastAsia"/>
              </w:rPr>
              <w:t xml:space="preserve"> 바꾸고 </w:t>
            </w:r>
            <w:proofErr w:type="spellStart"/>
            <w:r>
              <w:rPr>
                <w:rFonts w:hint="eastAsia"/>
              </w:rPr>
              <w:t>그리고를</w:t>
            </w:r>
            <w:proofErr w:type="spellEnd"/>
            <w:r>
              <w:rPr>
                <w:rFonts w:hint="eastAsia"/>
              </w:rPr>
              <w:t xml:space="preserve"> 반복하면 </w:t>
            </w:r>
            <w:proofErr w:type="spellStart"/>
            <w:r>
              <w:rPr>
                <w:rFonts w:hint="eastAsia"/>
              </w:rPr>
              <w:t>C</w:t>
            </w:r>
            <w:r>
              <w:t>ommandlist</w:t>
            </w:r>
            <w:proofErr w:type="spellEnd"/>
            <w:r>
              <w:rPr>
                <w:rFonts w:hint="eastAsia"/>
              </w:rPr>
              <w:t xml:space="preserve">에서 순서대로 실행되는데 </w:t>
            </w:r>
            <w:r>
              <w:t>Map</w:t>
            </w:r>
            <w:r>
              <w:rPr>
                <w:rFonts w:hint="eastAsia"/>
              </w:rPr>
              <w:t xml:space="preserve">을 통해 바뀐 정점들이 그냥 </w:t>
            </w:r>
            <w:proofErr w:type="spellStart"/>
            <w:r>
              <w:rPr>
                <w:rFonts w:hint="eastAsia"/>
              </w:rPr>
              <w:t>마지막것으로</w:t>
            </w:r>
            <w:proofErr w:type="spellEnd"/>
            <w:r>
              <w:rPr>
                <w:rFonts w:hint="eastAsia"/>
              </w:rPr>
              <w:t xml:space="preserve"> 들어가는 것이다.</w:t>
            </w:r>
            <w:r>
              <w:t xml:space="preserve"> </w:t>
            </w:r>
            <w:r>
              <w:rPr>
                <w:rFonts w:hint="eastAsia"/>
              </w:rPr>
              <w:t xml:space="preserve">따라서 다른 방법을 생각하여 </w:t>
            </w:r>
            <w:r w:rsidR="002E5B15" w:rsidRPr="00EB2B7E">
              <w:rPr>
                <w:rFonts w:hint="eastAsia"/>
                <w:b/>
                <w:bCs/>
              </w:rPr>
              <w:t>검광(</w:t>
            </w:r>
            <w:proofErr w:type="spellStart"/>
            <w:r w:rsidR="002E5B15" w:rsidRPr="00EB2B7E">
              <w:rPr>
                <w:rFonts w:hint="eastAsia"/>
                <w:b/>
                <w:bCs/>
              </w:rPr>
              <w:t>소드</w:t>
            </w:r>
            <w:proofErr w:type="spellEnd"/>
            <w:r w:rsidR="002E5B15" w:rsidRPr="00EB2B7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2E5B15" w:rsidRPr="00EB2B7E">
              <w:rPr>
                <w:rFonts w:hint="eastAsia"/>
                <w:b/>
                <w:bCs/>
              </w:rPr>
              <w:t>트레일</w:t>
            </w:r>
            <w:proofErr w:type="spellEnd"/>
            <w:r w:rsidR="002E5B15" w:rsidRPr="00EB2B7E">
              <w:rPr>
                <w:b/>
                <w:bCs/>
              </w:rPr>
              <w:t>)</w:t>
            </w:r>
            <w:r w:rsidR="002E5B15" w:rsidRPr="00EB2B7E">
              <w:rPr>
                <w:rFonts w:hint="eastAsia"/>
                <w:b/>
                <w:bCs/>
              </w:rPr>
              <w:t xml:space="preserve">을 </w:t>
            </w:r>
            <w:r w:rsidR="00A90E22" w:rsidRPr="00EB2B7E">
              <w:rPr>
                <w:rFonts w:hint="eastAsia"/>
                <w:b/>
                <w:bCs/>
              </w:rPr>
              <w:t>구현</w:t>
            </w:r>
            <w:r w:rsidR="00A90E22">
              <w:rPr>
                <w:rFonts w:hint="eastAsia"/>
              </w:rPr>
              <w:t>하였다.</w:t>
            </w:r>
            <w:r w:rsidR="00115DC5">
              <w:t xml:space="preserve"> Ex)</w:t>
            </w:r>
            <w:r w:rsidR="00115DC5">
              <w:rPr>
                <w:rFonts w:hint="eastAsia"/>
              </w:rPr>
              <w:t xml:space="preserve">만약 총 </w:t>
            </w:r>
            <w:r w:rsidR="00115DC5">
              <w:t>36</w:t>
            </w:r>
            <w:r w:rsidR="00115DC5">
              <w:rPr>
                <w:rFonts w:hint="eastAsia"/>
              </w:rPr>
              <w:t xml:space="preserve">개의 정점을 </w:t>
            </w:r>
            <w:proofErr w:type="spellStart"/>
            <w:r w:rsidR="00115DC5">
              <w:rPr>
                <w:rFonts w:hint="eastAsia"/>
              </w:rPr>
              <w:t>그릴때</w:t>
            </w:r>
            <w:proofErr w:type="spellEnd"/>
            <w:r w:rsidR="00115DC5">
              <w:rPr>
                <w:rFonts w:hint="eastAsia"/>
              </w:rPr>
              <w:t xml:space="preserve"> 이전엔 </w:t>
            </w:r>
            <w:r w:rsidR="00115DC5">
              <w:t>6</w:t>
            </w:r>
            <w:r w:rsidR="00115DC5">
              <w:rPr>
                <w:rFonts w:hint="eastAsia"/>
              </w:rPr>
              <w:t xml:space="preserve">개씩 </w:t>
            </w:r>
            <w:r w:rsidR="00115DC5">
              <w:t>6</w:t>
            </w:r>
            <w:r w:rsidR="00115DC5">
              <w:rPr>
                <w:rFonts w:hint="eastAsia"/>
              </w:rPr>
              <w:t>번을 그리도록 했는데, 현재는 한 번에 그리도록 했다.</w:t>
            </w:r>
          </w:p>
          <w:p w14:paraId="51042FEC" w14:textId="2382E8A0" w:rsidR="00CC2CAA" w:rsidRDefault="001822E4" w:rsidP="001822E4">
            <w:r>
              <w:rPr>
                <w:noProof/>
              </w:rPr>
              <w:drawing>
                <wp:inline distT="0" distB="0" distL="0" distR="0" wp14:anchorId="1D6DA46F" wp14:editId="1249F411">
                  <wp:extent cx="2381250" cy="2000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5B15">
              <w:rPr>
                <w:noProof/>
              </w:rPr>
              <w:drawing>
                <wp:inline distT="0" distB="0" distL="0" distR="0" wp14:anchorId="70230303" wp14:editId="21CC7EC5">
                  <wp:extent cx="1931943" cy="200469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64" cy="201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005EC" w14:textId="0781106C" w:rsidR="002E5B15" w:rsidRDefault="00EB7399" w:rsidP="002E5B15">
            <w:r>
              <w:rPr>
                <w:rFonts w:hint="eastAsia"/>
              </w:rPr>
              <w:t>[</w:t>
            </w:r>
            <w:proofErr w:type="spellStart"/>
            <w:r w:rsidRPr="00EB7399">
              <w:t>CatmullRom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적용 전</w:t>
            </w:r>
            <w:r>
              <w:t>]</w:t>
            </w:r>
            <w:r w:rsidR="002E5B15">
              <w:rPr>
                <w:rFonts w:hint="eastAsia"/>
              </w:rPr>
              <w:t xml:space="preserve"> </w:t>
            </w:r>
            <w:r w:rsidR="002E5B15">
              <w:t xml:space="preserve">                  </w:t>
            </w:r>
            <w:r w:rsidR="002E5B15">
              <w:rPr>
                <w:rFonts w:hint="eastAsia"/>
              </w:rPr>
              <w:t>[</w:t>
            </w:r>
            <w:proofErr w:type="spellStart"/>
            <w:r w:rsidR="002E5B15" w:rsidRPr="00EB7399">
              <w:t>CatmullRom</w:t>
            </w:r>
            <w:proofErr w:type="spellEnd"/>
            <w:r w:rsidR="002E5B15">
              <w:t xml:space="preserve"> </w:t>
            </w:r>
            <w:r w:rsidR="002E5B15">
              <w:rPr>
                <w:rFonts w:hint="eastAsia"/>
              </w:rPr>
              <w:t>적용 후</w:t>
            </w:r>
            <w:r w:rsidR="002E5B15">
              <w:t>]</w:t>
            </w:r>
          </w:p>
          <w:p w14:paraId="30EB7CFC" w14:textId="4971C6B2" w:rsidR="00A90E22" w:rsidRDefault="00A90E22" w:rsidP="001822E4"/>
          <w:p w14:paraId="2CE06691" w14:textId="77777777" w:rsidR="00115DC5" w:rsidRDefault="00115DC5" w:rsidP="001822E4"/>
          <w:p w14:paraId="5A2537DD" w14:textId="5D9EFB57" w:rsidR="00EB2B7E" w:rsidRDefault="00EB2B7E" w:rsidP="001822E4">
            <w:r>
              <w:rPr>
                <w:noProof/>
              </w:rPr>
              <w:drawing>
                <wp:inline distT="0" distB="0" distL="0" distR="0" wp14:anchorId="371D1897" wp14:editId="0E5BA804">
                  <wp:extent cx="3990975" cy="817562"/>
                  <wp:effectExtent l="0" t="0" r="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767" cy="82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D24F6" w14:textId="52F32990" w:rsidR="00EB2B7E" w:rsidRDefault="00A90E22" w:rsidP="001822E4">
            <w:r>
              <w:rPr>
                <w:rFonts w:hint="eastAsia"/>
              </w:rPr>
              <w:t xml:space="preserve">-구현방법은 칼 손잡이와 칼 끝부분의 두 좌표를 이용하여 동적으로 </w:t>
            </w:r>
            <w:proofErr w:type="spellStart"/>
            <w:r>
              <w:rPr>
                <w:rFonts w:hint="eastAsia"/>
              </w:rPr>
              <w:t>매쉬의</w:t>
            </w:r>
            <w:proofErr w:type="spellEnd"/>
            <w:r>
              <w:rPr>
                <w:rFonts w:hint="eastAsia"/>
              </w:rPr>
              <w:t xml:space="preserve"> 정점과 </w:t>
            </w:r>
            <w:r>
              <w:t>UV</w:t>
            </w:r>
            <w:r>
              <w:rPr>
                <w:rFonts w:hint="eastAsia"/>
              </w:rPr>
              <w:t>를 추가</w:t>
            </w:r>
            <w:r w:rsidR="00EB2B7E">
              <w:rPr>
                <w:rFonts w:hint="eastAsia"/>
              </w:rPr>
              <w:t xml:space="preserve">하고 </w:t>
            </w:r>
            <w:r w:rsidR="00EB2B7E">
              <w:t>Mesh</w:t>
            </w:r>
            <w:r w:rsidR="00EB2B7E">
              <w:rPr>
                <w:rFonts w:hint="eastAsia"/>
              </w:rPr>
              <w:t>의 정점 개수와 정점의 정보를 바꾼다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30F51EC5" w14:textId="46AA38F8" w:rsidR="00EB2B7E" w:rsidRDefault="00EB2B7E" w:rsidP="001822E4">
            <w:r>
              <w:rPr>
                <w:noProof/>
              </w:rPr>
              <w:drawing>
                <wp:inline distT="0" distB="0" distL="0" distR="0" wp14:anchorId="0B584DED" wp14:editId="691AF80D">
                  <wp:extent cx="5264891" cy="8096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229" cy="81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4C591" w14:textId="617B5E0D" w:rsidR="00A90E22" w:rsidRPr="00A90E22" w:rsidRDefault="00115DC5" w:rsidP="001822E4">
            <w:r>
              <w:rPr>
                <w:rFonts w:hint="eastAsia"/>
              </w:rPr>
              <w:t>-</w:t>
            </w:r>
            <w:r w:rsidR="00A90E22">
              <w:rPr>
                <w:rFonts w:hint="eastAsia"/>
              </w:rPr>
              <w:t>하지만 아무리 빨리 정점을 추가해도 각이 지는 현상이 발생한다.</w:t>
            </w:r>
            <w:r w:rsidR="00A90E22">
              <w:t xml:space="preserve"> </w:t>
            </w:r>
            <w:r w:rsidR="00A90E22">
              <w:rPr>
                <w:rFonts w:hint="eastAsia"/>
              </w:rPr>
              <w:t xml:space="preserve">때문에 </w:t>
            </w:r>
            <w:proofErr w:type="spellStart"/>
            <w:r w:rsidR="00A90E22" w:rsidRPr="00A90E22">
              <w:lastRenderedPageBreak/>
              <w:t>XMVectorCatmullRom</w:t>
            </w:r>
            <w:proofErr w:type="spellEnd"/>
            <w:r w:rsidR="00A90E22">
              <w:t>()</w:t>
            </w:r>
            <w:r w:rsidR="00A90E22"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와 </w:t>
            </w:r>
            <w:r>
              <w:t>for</w:t>
            </w:r>
            <w:r>
              <w:rPr>
                <w:rFonts w:hint="eastAsia"/>
              </w:rPr>
              <w:t>문을</w:t>
            </w:r>
            <w:r w:rsidR="00A90E22">
              <w:rPr>
                <w:rFonts w:hint="eastAsia"/>
              </w:rPr>
              <w:t xml:space="preserve"> 이용하여 한 프레임에 일정 개수(</w:t>
            </w:r>
            <w:proofErr w:type="spellStart"/>
            <w:r w:rsidR="00A90E22">
              <w:rPr>
                <w:rFonts w:hint="eastAsia"/>
              </w:rPr>
              <w:t>m</w:t>
            </w:r>
            <w:r w:rsidR="00A90E22">
              <w:t>_iDivide</w:t>
            </w:r>
            <w:proofErr w:type="spellEnd"/>
            <w:r w:rsidR="00A90E22">
              <w:t xml:space="preserve">, </w:t>
            </w:r>
            <w:r w:rsidR="00A90E22">
              <w:rPr>
                <w:rFonts w:hint="eastAsia"/>
              </w:rPr>
              <w:t xml:space="preserve">현재 </w:t>
            </w:r>
            <w:r w:rsidR="00A90E22">
              <w:t>8</w:t>
            </w:r>
            <w:r w:rsidR="00A90E22">
              <w:rPr>
                <w:rFonts w:hint="eastAsia"/>
              </w:rPr>
              <w:t>개</w:t>
            </w:r>
            <w:r w:rsidR="00A90E22">
              <w:t>)</w:t>
            </w:r>
            <w:r w:rsidR="00A90E22">
              <w:rPr>
                <w:rFonts w:hint="eastAsia"/>
              </w:rPr>
              <w:t>의 정점을 더 추가한다.</w:t>
            </w:r>
          </w:p>
          <w:p w14:paraId="68A4515F" w14:textId="3FE3CAF1" w:rsidR="00EB7399" w:rsidRDefault="00EB7399" w:rsidP="001822E4"/>
          <w:p w14:paraId="20ED44B6" w14:textId="77777777" w:rsidR="00115DC5" w:rsidRDefault="00115DC5" w:rsidP="001822E4"/>
          <w:p w14:paraId="2171CC36" w14:textId="4C2B16D7" w:rsidR="00115DC5" w:rsidRPr="00115DC5" w:rsidRDefault="00115DC5" w:rsidP="001822E4">
            <w:r>
              <w:rPr>
                <w:noProof/>
              </w:rPr>
              <w:drawing>
                <wp:inline distT="0" distB="0" distL="0" distR="0" wp14:anchorId="094F3123" wp14:editId="11D24EF0">
                  <wp:extent cx="1762125" cy="135484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79" cy="135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13651C" wp14:editId="581AB8E4">
                  <wp:extent cx="2952750" cy="86658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15" cy="87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D90B0" w14:textId="3F8341D7" w:rsidR="00EB7399" w:rsidRDefault="00115DC5" w:rsidP="001822E4">
            <w:r>
              <w:rPr>
                <w:rFonts w:hint="eastAsia"/>
              </w:rPr>
              <w:t>-그 후 P</w:t>
            </w:r>
            <w:r>
              <w:t>S</w:t>
            </w:r>
            <w:r>
              <w:rPr>
                <w:rFonts w:hint="eastAsia"/>
              </w:rPr>
              <w:t xml:space="preserve">에서 색상과 </w:t>
            </w:r>
            <w:proofErr w:type="spellStart"/>
            <w:r>
              <w:rPr>
                <w:rFonts w:hint="eastAsia"/>
              </w:rPr>
              <w:t>알파값을</w:t>
            </w:r>
            <w:proofErr w:type="spellEnd"/>
            <w:r>
              <w:rPr>
                <w:rFonts w:hint="eastAsia"/>
              </w:rPr>
              <w:t xml:space="preserve"> 조절하여 좀 더 </w:t>
            </w:r>
            <w:proofErr w:type="spellStart"/>
            <w:r>
              <w:rPr>
                <w:rFonts w:hint="eastAsia"/>
              </w:rPr>
              <w:t>이쁜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트레일을</w:t>
            </w:r>
            <w:proofErr w:type="spellEnd"/>
            <w:r>
              <w:rPr>
                <w:rFonts w:hint="eastAsia"/>
              </w:rPr>
              <w:t xml:space="preserve"> 생성하였다.</w:t>
            </w:r>
          </w:p>
          <w:p w14:paraId="490608A0" w14:textId="0785AD82" w:rsidR="00115DC5" w:rsidRPr="00115DC5" w:rsidRDefault="00115DC5" w:rsidP="001822E4"/>
          <w:p w14:paraId="2E5DFD5D" w14:textId="77777777" w:rsidR="00115DC5" w:rsidRDefault="00115DC5" w:rsidP="001822E4"/>
          <w:p w14:paraId="5F375D6A" w14:textId="4E91413F" w:rsidR="002E5B15" w:rsidRDefault="002E5B15" w:rsidP="001822E4">
            <w:r>
              <w:rPr>
                <w:noProof/>
              </w:rPr>
              <w:drawing>
                <wp:inline distT="0" distB="0" distL="0" distR="0" wp14:anchorId="65FD46B3" wp14:editId="0DCB6292">
                  <wp:extent cx="2733675" cy="815841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027" cy="82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F1AF5" w14:textId="2B337604" w:rsidR="002E5B15" w:rsidRDefault="002E5B15" w:rsidP="001822E4">
            <w:r>
              <w:rPr>
                <w:noProof/>
              </w:rPr>
              <w:drawing>
                <wp:inline distT="0" distB="0" distL="0" distR="0" wp14:anchorId="1C91D448" wp14:editId="55AEBA71">
                  <wp:extent cx="4400550" cy="47974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855" cy="48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58B88" w14:textId="66D160FF" w:rsidR="002E5B15" w:rsidRDefault="002E5B15" w:rsidP="001822E4">
            <w:r>
              <w:rPr>
                <w:rFonts w:hint="eastAsia"/>
              </w:rPr>
              <w:t xml:space="preserve">-비트 연산자 </w:t>
            </w:r>
            <w:r w:rsidRPr="00106CD7">
              <w:rPr>
                <w:rFonts w:hint="eastAsia"/>
                <w:b/>
                <w:bCs/>
              </w:rPr>
              <w:t>플래그</w:t>
            </w:r>
            <w:r>
              <w:rPr>
                <w:rFonts w:hint="eastAsia"/>
              </w:rPr>
              <w:t xml:space="preserve"> 처리로 </w:t>
            </w:r>
            <w:r>
              <w:t>PS</w:t>
            </w:r>
            <w:r>
              <w:rPr>
                <w:rFonts w:hint="eastAsia"/>
              </w:rPr>
              <w:t xml:space="preserve">에서 </w:t>
            </w:r>
            <w:r w:rsidRPr="00115DC5">
              <w:rPr>
                <w:rFonts w:hint="eastAsia"/>
                <w:b/>
                <w:bCs/>
              </w:rPr>
              <w:t>안개,</w:t>
            </w:r>
            <w:r w:rsidRPr="00115DC5">
              <w:rPr>
                <w:b/>
                <w:bCs/>
              </w:rPr>
              <w:t xml:space="preserve"> </w:t>
            </w:r>
            <w:proofErr w:type="spellStart"/>
            <w:r w:rsidRPr="00115DC5">
              <w:rPr>
                <w:rFonts w:hint="eastAsia"/>
                <w:b/>
                <w:bCs/>
              </w:rPr>
              <w:t>림라이트</w:t>
            </w:r>
            <w:proofErr w:type="spellEnd"/>
            <w:r>
              <w:rPr>
                <w:rFonts w:hint="eastAsia"/>
              </w:rPr>
              <w:t xml:space="preserve"> 처리를 포함할지에 대한 여부를 판단한다.</w:t>
            </w:r>
            <w:r>
              <w:t xml:space="preserve"> </w:t>
            </w:r>
            <w:r>
              <w:rPr>
                <w:rFonts w:hint="eastAsia"/>
              </w:rPr>
              <w:t xml:space="preserve">이후에 추가될 </w:t>
            </w:r>
            <w:r>
              <w:t>PS</w:t>
            </w:r>
            <w:r>
              <w:rPr>
                <w:rFonts w:hint="eastAsia"/>
              </w:rPr>
              <w:t xml:space="preserve"> 이펙트도 이처럼 사용할 예정이다.</w:t>
            </w:r>
          </w:p>
          <w:p w14:paraId="01058781" w14:textId="2C182527" w:rsidR="002E5B15" w:rsidRDefault="002E5B15" w:rsidP="001822E4"/>
          <w:p w14:paraId="355603FD" w14:textId="77777777" w:rsidR="00115DC5" w:rsidRPr="002E5B15" w:rsidRDefault="00115DC5" w:rsidP="001822E4"/>
          <w:p w14:paraId="67CA98B9" w14:textId="7DE67D7D" w:rsidR="002E5B15" w:rsidRDefault="002E5B15" w:rsidP="001822E4">
            <w:r>
              <w:rPr>
                <w:noProof/>
              </w:rPr>
              <w:drawing>
                <wp:inline distT="0" distB="0" distL="0" distR="0" wp14:anchorId="0E69164E" wp14:editId="33E908D0">
                  <wp:extent cx="3424201" cy="2524125"/>
                  <wp:effectExtent l="0" t="0" r="508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611" cy="253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8B22" w14:textId="363ACEB2" w:rsidR="0026380F" w:rsidRDefault="0026380F" w:rsidP="001822E4">
            <w:r>
              <w:rPr>
                <w:rFonts w:hint="eastAsia"/>
              </w:rPr>
              <w:t>-</w:t>
            </w:r>
            <w:r w:rsidR="002E5B15">
              <w:rPr>
                <w:rFonts w:hint="eastAsia"/>
              </w:rPr>
              <w:t xml:space="preserve">거리가 가까운 오브젝트 오브젝트에만 </w:t>
            </w:r>
            <w:proofErr w:type="spellStart"/>
            <w:r w:rsidR="002E5B15">
              <w:rPr>
                <w:rFonts w:hint="eastAsia"/>
              </w:rPr>
              <w:t>림라이트를</w:t>
            </w:r>
            <w:proofErr w:type="spellEnd"/>
            <w:r w:rsidR="002E5B15">
              <w:rPr>
                <w:rFonts w:hint="eastAsia"/>
              </w:rPr>
              <w:t xml:space="preserve"> 적용한 모습이다.</w:t>
            </w:r>
            <w:r w:rsidR="002E5B15">
              <w:t xml:space="preserve"> </w:t>
            </w:r>
            <w:r w:rsidR="002E5B15">
              <w:rPr>
                <w:rFonts w:hint="eastAsia"/>
              </w:rPr>
              <w:t xml:space="preserve">이는 나중에 추가될 </w:t>
            </w:r>
            <w:r w:rsidR="002E5B15">
              <w:t>NPC</w:t>
            </w:r>
            <w:r w:rsidR="002E5B15">
              <w:rPr>
                <w:rFonts w:hint="eastAsia"/>
              </w:rPr>
              <w:t>에 적용될 이펙트를 테스트해본 것이다.</w:t>
            </w:r>
          </w:p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44C7ABCE" w:rsidR="00EE3C07" w:rsidRPr="00A870D6" w:rsidRDefault="005D279D" w:rsidP="00D0637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3B16D6A0" w14:textId="77777777" w:rsidR="005D279D" w:rsidRPr="005D279D" w:rsidRDefault="005D279D" w:rsidP="005D279D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04627D9E" w14:textId="77777777" w:rsidR="00C21465" w:rsidRPr="005A7B3C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6703A8E7" w14:textId="77777777" w:rsidR="00EE3C07" w:rsidRPr="00C21465" w:rsidRDefault="00EE3C07" w:rsidP="00CF1F9C">
            <w:pPr>
              <w:rPr>
                <w:szCs w:val="20"/>
              </w:rPr>
            </w:pPr>
          </w:p>
          <w:p w14:paraId="66D90EAF" w14:textId="18024A0B" w:rsidR="005E4C87" w:rsidRPr="00EE3C07" w:rsidRDefault="005E4C87" w:rsidP="00EE3C07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BF47609" w:rsidR="005E4C87" w:rsidRDefault="005E4C87" w:rsidP="003412FD">
            <w:r>
              <w:rPr>
                <w:rFonts w:hint="eastAsia"/>
              </w:rPr>
              <w:t>주간 목표</w:t>
            </w:r>
          </w:p>
          <w:p w14:paraId="6D25A9B3" w14:textId="49AED01C" w:rsidR="005E4C87" w:rsidRDefault="00106CD7" w:rsidP="00D0637C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실제 N</w:t>
            </w:r>
            <w:r>
              <w:rPr>
                <w:b/>
                <w:bCs/>
              </w:rPr>
              <w:t>PC</w:t>
            </w:r>
            <w:r>
              <w:rPr>
                <w:rFonts w:hint="eastAsia"/>
                <w:b/>
                <w:bCs/>
              </w:rPr>
              <w:t xml:space="preserve"> 모델을 배치해보기</w:t>
            </w:r>
            <w:r w:rsidR="00CA5C1B">
              <w:rPr>
                <w:rFonts w:hint="eastAsia"/>
                <w:b/>
                <w:bCs/>
              </w:rPr>
              <w:t>.</w:t>
            </w:r>
          </w:p>
          <w:p w14:paraId="7C01AA41" w14:textId="52729771" w:rsidR="00106CD7" w:rsidRPr="00E252C0" w:rsidRDefault="00106CD7" w:rsidP="00D0637C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전환할 때 자연스럽게 되는 효과 구현해보기</w:t>
            </w:r>
            <w:r w:rsidR="00CA5C1B">
              <w:rPr>
                <w:rFonts w:hint="eastAsia"/>
                <w:b/>
                <w:bCs/>
              </w:rPr>
              <w:t>.</w:t>
            </w: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6FE76A7" w14:textId="77777777" w:rsidR="00E252C0" w:rsidRPr="00CF1F9C" w:rsidRDefault="00E252C0" w:rsidP="00632CA8">
            <w:pPr>
              <w:rPr>
                <w:rFonts w:asciiTheme="minorEastAsia" w:hAnsiTheme="minorEastAsia"/>
              </w:rPr>
            </w:pPr>
          </w:p>
          <w:p w14:paraId="5B77B2E1" w14:textId="3C9F4122" w:rsidR="00D36974" w:rsidRDefault="005E4C87" w:rsidP="00B73F8C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4928DFE" w14:textId="65D19011" w:rsidR="003D24B3" w:rsidRDefault="003D24B3" w:rsidP="00B73F8C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90D8B5" wp14:editId="56D66D3F">
                  <wp:extent cx="3400425" cy="2381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FC6D9" w14:textId="77777777" w:rsidR="00353604" w:rsidRDefault="003D24B3" w:rsidP="003D24B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트레일의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PS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알파값이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0.5</w:t>
            </w:r>
            <w:r>
              <w:rPr>
                <w:rFonts w:hint="eastAsia"/>
              </w:rPr>
              <w:t>이하면 아예 투명해지는 현상이 있었다.</w:t>
            </w:r>
            <w:r>
              <w:t xml:space="preserve"> </w:t>
            </w:r>
            <w:r>
              <w:rPr>
                <w:rFonts w:hint="eastAsia"/>
              </w:rPr>
              <w:t xml:space="preserve">찾아보니 위에 사진인 </w:t>
            </w:r>
            <w:proofErr w:type="spellStart"/>
            <w:r w:rsidRPr="003D24B3">
              <w:t>AlphaToCoverageEnable</w:t>
            </w:r>
            <w:proofErr w:type="spellEnd"/>
            <w:r>
              <w:rPr>
                <w:rFonts w:hint="eastAsia"/>
              </w:rPr>
              <w:t xml:space="preserve">가 </w:t>
            </w:r>
            <w:r w:rsidRPr="002D4CCD">
              <w:rPr>
                <w:b/>
                <w:bCs/>
              </w:rPr>
              <w:t>T</w:t>
            </w:r>
            <w:r w:rsidRPr="002D4CCD">
              <w:rPr>
                <w:rFonts w:hint="eastAsia"/>
                <w:b/>
                <w:bCs/>
              </w:rPr>
              <w:t>r</w:t>
            </w:r>
            <w:r w:rsidRPr="002D4CCD">
              <w:rPr>
                <w:b/>
                <w:bCs/>
              </w:rPr>
              <w:t>ue</w:t>
            </w:r>
            <w:r w:rsidRPr="002D4CCD">
              <w:rPr>
                <w:rFonts w:hint="eastAsia"/>
                <w:b/>
                <w:bCs/>
              </w:rPr>
              <w:t>로</w:t>
            </w:r>
            <w:r>
              <w:rPr>
                <w:rFonts w:hint="eastAsia"/>
              </w:rPr>
              <w:t xml:space="preserve"> 돼있었다.</w:t>
            </w:r>
            <w:r>
              <w:t xml:space="preserve"> </w:t>
            </w:r>
            <w:r>
              <w:rPr>
                <w:rFonts w:hint="eastAsia"/>
              </w:rPr>
              <w:t>해당 옵션은 다중 샘플링을 위한 옵션인데,</w:t>
            </w:r>
            <w:r>
              <w:t xml:space="preserve"> </w:t>
            </w:r>
            <w:r>
              <w:rPr>
                <w:rFonts w:hint="eastAsia"/>
              </w:rPr>
              <w:t xml:space="preserve">이것을 </w:t>
            </w:r>
            <w:r>
              <w:t>True</w:t>
            </w:r>
            <w:r>
              <w:rPr>
                <w:rFonts w:hint="eastAsia"/>
              </w:rPr>
              <w:t xml:space="preserve">로 하면 </w:t>
            </w:r>
            <w:proofErr w:type="spellStart"/>
            <w:r>
              <w:rPr>
                <w:rFonts w:hint="eastAsia"/>
              </w:rPr>
              <w:t>알파값이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변하는듯하다</w:t>
            </w:r>
            <w:proofErr w:type="spellEnd"/>
            <w:r>
              <w:rPr>
                <w:rFonts w:hint="eastAsia"/>
              </w:rPr>
              <w:t>.</w:t>
            </w:r>
            <w:r w:rsidR="00266AF9">
              <w:t xml:space="preserve"> </w:t>
            </w:r>
            <w:r w:rsidR="00266AF9">
              <w:rPr>
                <w:rFonts w:hint="eastAsia"/>
              </w:rPr>
              <w:t>따로 찾아봤는데 대강 이해는 되지만,</w:t>
            </w:r>
            <w:r w:rsidR="00266AF9">
              <w:t xml:space="preserve"> </w:t>
            </w:r>
            <w:r w:rsidR="00266AF9">
              <w:rPr>
                <w:rFonts w:hint="eastAsia"/>
              </w:rPr>
              <w:t xml:space="preserve">정확하게 설명은 </w:t>
            </w:r>
            <w:proofErr w:type="spellStart"/>
            <w:r w:rsidR="00266AF9">
              <w:rPr>
                <w:rFonts w:hint="eastAsia"/>
              </w:rPr>
              <w:t>못할듯하여</w:t>
            </w:r>
            <w:proofErr w:type="spellEnd"/>
            <w:r w:rsidR="00266AF9">
              <w:rPr>
                <w:rFonts w:hint="eastAsia"/>
              </w:rPr>
              <w:t xml:space="preserve"> 더 공부를 </w:t>
            </w:r>
            <w:proofErr w:type="spellStart"/>
            <w:r w:rsidR="00266AF9">
              <w:rPr>
                <w:rFonts w:hint="eastAsia"/>
              </w:rPr>
              <w:t>해야겠다</w:t>
            </w:r>
            <w:proofErr w:type="spellEnd"/>
            <w:r w:rsidR="00266AF9">
              <w:rPr>
                <w:rFonts w:hint="eastAsia"/>
              </w:rPr>
              <w:t>.</w:t>
            </w:r>
          </w:p>
          <w:p w14:paraId="2D6D08D0" w14:textId="77777777" w:rsidR="00CE5DC3" w:rsidRDefault="00CE5DC3" w:rsidP="00CE5DC3"/>
          <w:p w14:paraId="4AF7EF20" w14:textId="77777777" w:rsidR="00CE5DC3" w:rsidRDefault="00CE5DC3" w:rsidP="00CE5DC3">
            <w:r>
              <w:rPr>
                <w:noProof/>
              </w:rPr>
              <w:drawing>
                <wp:inline distT="0" distB="0" distL="0" distR="0" wp14:anchorId="47EF813B" wp14:editId="4A3D8B46">
                  <wp:extent cx="5086350" cy="5376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338" cy="54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25BA98CA" w:rsidR="00CE5DC3" w:rsidRPr="00CC2CAA" w:rsidRDefault="00CE5DC3" w:rsidP="00CE5DC3">
            <w:r>
              <w:rPr>
                <w:rFonts w:hint="eastAsia"/>
              </w:rPr>
              <w:t>-검광 구현 시,</w:t>
            </w:r>
            <w:r>
              <w:t xml:space="preserve"> Mesh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정점버퍼를</w:t>
            </w:r>
            <w:proofErr w:type="spellEnd"/>
            <w:r>
              <w:rPr>
                <w:rFonts w:hint="eastAsia"/>
              </w:rPr>
              <w:t xml:space="preserve"> 업로드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상태로 생성할 때 </w:t>
            </w:r>
            <w:r w:rsidRPr="00CE5DC3">
              <w:rPr>
                <w:rFonts w:hint="eastAsia"/>
                <w:b/>
                <w:bCs/>
              </w:rPr>
              <w:t>최대 정점 개수를</w:t>
            </w:r>
            <w:r>
              <w:rPr>
                <w:rFonts w:hint="eastAsia"/>
              </w:rPr>
              <w:t xml:space="preserve"> 곱해준 크기만큼 할당을 </w:t>
            </w:r>
            <w:proofErr w:type="spellStart"/>
            <w:r>
              <w:rPr>
                <w:rFonts w:hint="eastAsia"/>
              </w:rPr>
              <w:t>해야하는데</w:t>
            </w:r>
            <w:proofErr w:type="spellEnd"/>
            <w:r>
              <w:rPr>
                <w:rFonts w:hint="eastAsia"/>
              </w:rPr>
              <w:t xml:space="preserve"> 이걸 </w:t>
            </w:r>
            <w:proofErr w:type="spellStart"/>
            <w:r>
              <w:rPr>
                <w:rFonts w:hint="eastAsia"/>
              </w:rPr>
              <w:t>안해줘서</w:t>
            </w:r>
            <w:proofErr w:type="spellEnd"/>
            <w:r>
              <w:rPr>
                <w:rFonts w:hint="eastAsia"/>
              </w:rPr>
              <w:t xml:space="preserve"> 계속 오류가 났었다. 이것 때문에 시간을 많이 잡아먹었다.</w:t>
            </w:r>
          </w:p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DBD9" w14:textId="77777777" w:rsidR="00D730D8" w:rsidRDefault="00D730D8" w:rsidP="00C223C2">
      <w:pPr>
        <w:spacing w:after="0" w:line="240" w:lineRule="auto"/>
      </w:pPr>
      <w:r>
        <w:separator/>
      </w:r>
    </w:p>
  </w:endnote>
  <w:endnote w:type="continuationSeparator" w:id="0">
    <w:p w14:paraId="4395CA0B" w14:textId="77777777" w:rsidR="00D730D8" w:rsidRDefault="00D730D8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9856" w14:textId="77777777" w:rsidR="00D730D8" w:rsidRDefault="00D730D8" w:rsidP="00C223C2">
      <w:pPr>
        <w:spacing w:after="0" w:line="240" w:lineRule="auto"/>
      </w:pPr>
      <w:r>
        <w:separator/>
      </w:r>
    </w:p>
  </w:footnote>
  <w:footnote w:type="continuationSeparator" w:id="0">
    <w:p w14:paraId="0B09EAAF" w14:textId="77777777" w:rsidR="00D730D8" w:rsidRDefault="00D730D8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3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4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6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5C331B"/>
    <w:multiLevelType w:val="hybridMultilevel"/>
    <w:tmpl w:val="9FFC2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754C1"/>
    <w:rsid w:val="000A70C6"/>
    <w:rsid w:val="00106CD7"/>
    <w:rsid w:val="00115DC5"/>
    <w:rsid w:val="00131306"/>
    <w:rsid w:val="00170EB7"/>
    <w:rsid w:val="001822E4"/>
    <w:rsid w:val="001E444A"/>
    <w:rsid w:val="0026380F"/>
    <w:rsid w:val="00266AF9"/>
    <w:rsid w:val="002B163B"/>
    <w:rsid w:val="002D4CCD"/>
    <w:rsid w:val="002E03FB"/>
    <w:rsid w:val="002E5B15"/>
    <w:rsid w:val="002E5FB6"/>
    <w:rsid w:val="00330643"/>
    <w:rsid w:val="00332228"/>
    <w:rsid w:val="00353604"/>
    <w:rsid w:val="00372FE8"/>
    <w:rsid w:val="00382E1F"/>
    <w:rsid w:val="003D24B3"/>
    <w:rsid w:val="003D6718"/>
    <w:rsid w:val="004303D6"/>
    <w:rsid w:val="00444585"/>
    <w:rsid w:val="00472E74"/>
    <w:rsid w:val="00482C41"/>
    <w:rsid w:val="004B719A"/>
    <w:rsid w:val="004B7DAB"/>
    <w:rsid w:val="004D3596"/>
    <w:rsid w:val="004E69F7"/>
    <w:rsid w:val="00504167"/>
    <w:rsid w:val="0054259B"/>
    <w:rsid w:val="00551C5E"/>
    <w:rsid w:val="005631F4"/>
    <w:rsid w:val="00591D8F"/>
    <w:rsid w:val="005B74D6"/>
    <w:rsid w:val="005B7B9B"/>
    <w:rsid w:val="005D279D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6D54EE"/>
    <w:rsid w:val="007017EC"/>
    <w:rsid w:val="007210FC"/>
    <w:rsid w:val="007D0996"/>
    <w:rsid w:val="00821844"/>
    <w:rsid w:val="00836C07"/>
    <w:rsid w:val="008617E9"/>
    <w:rsid w:val="008B74B4"/>
    <w:rsid w:val="008C0917"/>
    <w:rsid w:val="008C1B71"/>
    <w:rsid w:val="009009D9"/>
    <w:rsid w:val="00931D41"/>
    <w:rsid w:val="009636EA"/>
    <w:rsid w:val="009C15CD"/>
    <w:rsid w:val="00A4290E"/>
    <w:rsid w:val="00A657F1"/>
    <w:rsid w:val="00A7382E"/>
    <w:rsid w:val="00A73A09"/>
    <w:rsid w:val="00A870D6"/>
    <w:rsid w:val="00A90E22"/>
    <w:rsid w:val="00AA4A09"/>
    <w:rsid w:val="00AB272B"/>
    <w:rsid w:val="00AD0DA2"/>
    <w:rsid w:val="00B37568"/>
    <w:rsid w:val="00B40130"/>
    <w:rsid w:val="00B73F8C"/>
    <w:rsid w:val="00C21465"/>
    <w:rsid w:val="00C223C2"/>
    <w:rsid w:val="00C4586C"/>
    <w:rsid w:val="00CA5C1B"/>
    <w:rsid w:val="00CC2CAA"/>
    <w:rsid w:val="00CE5DC3"/>
    <w:rsid w:val="00CF1F9C"/>
    <w:rsid w:val="00D0637C"/>
    <w:rsid w:val="00D36974"/>
    <w:rsid w:val="00D50304"/>
    <w:rsid w:val="00D730D8"/>
    <w:rsid w:val="00D777BE"/>
    <w:rsid w:val="00DE6FFD"/>
    <w:rsid w:val="00DF41F3"/>
    <w:rsid w:val="00E07E26"/>
    <w:rsid w:val="00E1333E"/>
    <w:rsid w:val="00E22A0F"/>
    <w:rsid w:val="00E252C0"/>
    <w:rsid w:val="00E2752F"/>
    <w:rsid w:val="00EB0986"/>
    <w:rsid w:val="00EB2B7E"/>
    <w:rsid w:val="00EB5D75"/>
    <w:rsid w:val="00EB7399"/>
    <w:rsid w:val="00EE3C07"/>
    <w:rsid w:val="00EE7E3F"/>
    <w:rsid w:val="00FA6F88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23</cp:revision>
  <dcterms:created xsi:type="dcterms:W3CDTF">2022-02-12T13:40:00Z</dcterms:created>
  <dcterms:modified xsi:type="dcterms:W3CDTF">2022-03-05T06:33:00Z</dcterms:modified>
</cp:coreProperties>
</file>