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216F68" w14:paraId="765638DD" w14:textId="77777777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D0C9252" w14:textId="77777777" w:rsidR="00216F68" w:rsidRDefault="009F064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[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 Client : desert 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</w:t>
            </w:r>
            <w:r>
              <w:rPr>
                <w:rFonts w:hint="eastAsia"/>
                <w:b/>
                <w:bCs/>
                <w:sz w:val="28"/>
                <w:szCs w:val="32"/>
              </w:rPr>
              <w:t>:</w:t>
            </w:r>
            <w:r>
              <w:rPr>
                <w:rFonts w:hint="eastAsia"/>
                <w:b/>
                <w:bCs/>
                <w:sz w:val="28"/>
                <w:szCs w:val="32"/>
              </w:rPr>
              <w:t>사막</w:t>
            </w:r>
            <w:r>
              <w:rPr>
                <w:rFonts w:hint="eastAsia"/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16F68" w14:paraId="04FFA307" w14:textId="77777777">
        <w:trPr>
          <w:trHeight w:val="704"/>
          <w:jc w:val="center"/>
        </w:trPr>
        <w:tc>
          <w:tcPr>
            <w:tcW w:w="846" w:type="dxa"/>
            <w:shd w:val="clear" w:color="auto" w:fill="A6A6A6"/>
            <w:vAlign w:val="center"/>
          </w:tcPr>
          <w:p w14:paraId="64D077C2" w14:textId="3CBCE114" w:rsidR="00216F68" w:rsidRDefault="009F064F">
            <w:pPr>
              <w:jc w:val="center"/>
            </w:pPr>
            <w:r>
              <w:t>1</w:t>
            </w:r>
            <w:r w:rsidR="00ED4EA1">
              <w:t>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</w:t>
            </w:r>
          </w:p>
        </w:tc>
        <w:tc>
          <w:tcPr>
            <w:tcW w:w="4542" w:type="dxa"/>
            <w:vAlign w:val="center"/>
          </w:tcPr>
          <w:p w14:paraId="2C8F48E3" w14:textId="500E58BE" w:rsidR="00216F68" w:rsidRDefault="009F064F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r w:rsidR="00ED4EA1">
              <w:t>5.</w:t>
            </w:r>
            <w:r>
              <w:t xml:space="preserve"> 1</w:t>
            </w:r>
            <w:r>
              <w:t xml:space="preserve"> ~ 2022. </w:t>
            </w:r>
            <w:r w:rsidR="00ED4EA1">
              <w:t>5</w:t>
            </w:r>
            <w:r>
              <w:t xml:space="preserve">. </w:t>
            </w:r>
            <w:r w:rsidR="00ED4EA1">
              <w:t>7</w:t>
            </w:r>
          </w:p>
        </w:tc>
        <w:tc>
          <w:tcPr>
            <w:tcW w:w="1231" w:type="dxa"/>
            <w:shd w:val="clear" w:color="auto" w:fill="A6A6A6"/>
            <w:vAlign w:val="center"/>
          </w:tcPr>
          <w:p w14:paraId="0FEBE62A" w14:textId="77777777" w:rsidR="00216F68" w:rsidRDefault="009F064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67E9877D" w14:textId="77777777" w:rsidR="00216F68" w:rsidRDefault="009F064F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216F68" w14:paraId="2DEC9884" w14:textId="77777777">
        <w:trPr>
          <w:trHeight w:val="983"/>
          <w:jc w:val="center"/>
        </w:trPr>
        <w:tc>
          <w:tcPr>
            <w:tcW w:w="846" w:type="dxa"/>
            <w:vAlign w:val="center"/>
          </w:tcPr>
          <w:p w14:paraId="5E1DE423" w14:textId="77777777" w:rsidR="00216F68" w:rsidRDefault="009F064F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3BC5ED14" w14:textId="77777777" w:rsidR="00216F68" w:rsidRDefault="009F064F">
            <w:pPr>
              <w:jc w:val="center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8170" w:type="dxa"/>
            <w:gridSpan w:val="3"/>
          </w:tcPr>
          <w:p w14:paraId="3324F45B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BBF039A" w14:textId="77777777" w:rsidR="00216F68" w:rsidRDefault="00216F68">
            <w:pPr>
              <w:rPr>
                <w:szCs w:val="20"/>
              </w:rPr>
            </w:pPr>
          </w:p>
          <w:p w14:paraId="59F9FBCB" w14:textId="77777777" w:rsidR="00216F68" w:rsidRDefault="00216F68">
            <w:pPr>
              <w:pStyle w:val="a4"/>
              <w:ind w:leftChars="0"/>
              <w:rPr>
                <w:szCs w:val="20"/>
              </w:rPr>
            </w:pPr>
          </w:p>
          <w:p w14:paraId="663D7435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EA010CF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목표</w:t>
            </w:r>
          </w:p>
          <w:p w14:paraId="3DAE345E" w14:textId="77777777" w:rsidR="00ED4EA1" w:rsidRDefault="00ED4EA1" w:rsidP="00ED4EA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메모리 leak 해결하기</w:t>
            </w:r>
          </w:p>
          <w:p w14:paraId="5F1BC945" w14:textId="77777777" w:rsidR="00ED4EA1" w:rsidRDefault="00ED4EA1" w:rsidP="00ED4EA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플레이어 공격 스피드 높이기</w:t>
            </w:r>
          </w:p>
          <w:p w14:paraId="48055513" w14:textId="77777777" w:rsidR="00ED4EA1" w:rsidRDefault="00ED4EA1" w:rsidP="00ED4EA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몬스터 hp 추가</w:t>
            </w:r>
          </w:p>
          <w:p w14:paraId="0F9DA128" w14:textId="77777777" w:rsidR="00ED4EA1" w:rsidRDefault="00ED4EA1" w:rsidP="00ED4EA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몬스터 생성&amp;사망 애니메이션 추가</w:t>
            </w:r>
          </w:p>
          <w:p w14:paraId="2D3C3A8C" w14:textId="77777777" w:rsidR="00ED4EA1" w:rsidRDefault="00ED4EA1" w:rsidP="00ED4EA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테스트하면서 전투 밸런스 맞추기</w:t>
            </w:r>
          </w:p>
          <w:p w14:paraId="0FD3BD58" w14:textId="705D26A5" w:rsidR="00216F68" w:rsidRPr="00ED4EA1" w:rsidRDefault="00216F68" w:rsidP="00ED4EA1">
            <w:pPr>
              <w:ind w:left="400"/>
              <w:rPr>
                <w:rFonts w:hint="eastAsia"/>
                <w:b/>
                <w:bCs/>
                <w:strike/>
              </w:rPr>
            </w:pPr>
          </w:p>
          <w:p w14:paraId="49138A1F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</w:t>
            </w:r>
            <w:r>
              <w:rPr>
                <w:rFonts w:hint="eastAsia"/>
                <w:b/>
                <w:bCs/>
              </w:rPr>
              <w:t>행률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100</w:t>
            </w:r>
            <w:r>
              <w:rPr>
                <w:b/>
                <w:bCs/>
              </w:rPr>
              <w:t>%</w:t>
            </w:r>
          </w:p>
          <w:p w14:paraId="0DA6A719" w14:textId="77777777" w:rsidR="00216F68" w:rsidRDefault="00216F68">
            <w:pPr>
              <w:rPr>
                <w:b/>
                <w:bCs/>
              </w:rPr>
            </w:pPr>
          </w:p>
          <w:p w14:paraId="4D6529C5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내용</w:t>
            </w:r>
          </w:p>
          <w:p w14:paraId="3D00538B" w14:textId="5DBF9F4B" w:rsidR="00216F68" w:rsidRDefault="00ED4EA1" w:rsidP="00ED4EA1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메모리 </w:t>
            </w:r>
            <w:r>
              <w:rPr>
                <w:b/>
                <w:bCs/>
                <w:szCs w:val="20"/>
              </w:rPr>
              <w:t xml:space="preserve">leak </w:t>
            </w:r>
            <w:r>
              <w:rPr>
                <w:rFonts w:hint="eastAsia"/>
                <w:b/>
                <w:bCs/>
                <w:szCs w:val="20"/>
              </w:rPr>
              <w:t>해결하기</w:t>
            </w:r>
          </w:p>
          <w:p w14:paraId="1B4EE6E7" w14:textId="30EA2385" w:rsidR="009F064F" w:rsidRPr="009F064F" w:rsidRDefault="009F064F" w:rsidP="009F064F">
            <w:pPr>
              <w:pStyle w:val="a4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 w:rsidRPr="009F064F">
              <w:rPr>
                <w:rFonts w:hint="eastAsia"/>
                <w:szCs w:val="20"/>
              </w:rPr>
              <w:t>b</w:t>
            </w:r>
            <w:r w:rsidRPr="009F064F">
              <w:rPr>
                <w:szCs w:val="20"/>
              </w:rPr>
              <w:t>uildObject</w:t>
            </w:r>
            <w:r w:rsidRPr="009F064F">
              <w:rPr>
                <w:rFonts w:hint="eastAsia"/>
                <w:szCs w:val="20"/>
              </w:rPr>
              <w:t xml:space="preserve">를 </w:t>
            </w:r>
            <w:r w:rsidRPr="009F064F">
              <w:rPr>
                <w:szCs w:val="20"/>
              </w:rPr>
              <w:t>2</w:t>
            </w:r>
            <w:r w:rsidRPr="009F064F">
              <w:rPr>
                <w:rFonts w:hint="eastAsia"/>
                <w:szCs w:val="20"/>
              </w:rPr>
              <w:t>번하고 있었다.</w:t>
            </w:r>
            <w:r w:rsidRPr="009F064F">
              <w:rPr>
                <w:szCs w:val="20"/>
              </w:rPr>
              <w:t xml:space="preserve">.. </w:t>
            </w:r>
            <w:r w:rsidRPr="009F064F">
              <w:rPr>
                <w:rFonts w:hint="eastAsia"/>
                <w:szCs w:val="20"/>
              </w:rPr>
              <w:t>해결!</w:t>
            </w:r>
          </w:p>
          <w:p w14:paraId="2161660F" w14:textId="77777777" w:rsidR="009F064F" w:rsidRDefault="009F064F" w:rsidP="009F064F">
            <w:pPr>
              <w:pStyle w:val="a4"/>
              <w:ind w:leftChars="0" w:left="1191"/>
              <w:rPr>
                <w:rFonts w:hint="eastAsia"/>
                <w:b/>
                <w:bCs/>
                <w:szCs w:val="20"/>
              </w:rPr>
            </w:pPr>
          </w:p>
          <w:p w14:paraId="5475A6F8" w14:textId="0DD4EEC6" w:rsidR="00ED4EA1" w:rsidRDefault="009F064F" w:rsidP="00ED4EA1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몬스터 </w:t>
            </w:r>
            <w:r>
              <w:rPr>
                <w:b/>
                <w:bCs/>
                <w:szCs w:val="20"/>
              </w:rPr>
              <w:t xml:space="preserve">hp </w:t>
            </w:r>
            <w:r>
              <w:rPr>
                <w:rFonts w:hint="eastAsia"/>
                <w:b/>
                <w:bCs/>
                <w:szCs w:val="20"/>
              </w:rPr>
              <w:t xml:space="preserve">추가 </w:t>
            </w:r>
            <w:r>
              <w:rPr>
                <w:b/>
                <w:bCs/>
                <w:szCs w:val="20"/>
              </w:rPr>
              <w:t xml:space="preserve">&amp; </w:t>
            </w:r>
            <w:r>
              <w:rPr>
                <w:rFonts w:hint="eastAsia"/>
                <w:b/>
                <w:bCs/>
                <w:szCs w:val="20"/>
              </w:rPr>
              <w:t>사망 처리</w:t>
            </w:r>
          </w:p>
          <w:p w14:paraId="48D76B21" w14:textId="7A960529" w:rsidR="009F064F" w:rsidRPr="009F064F" w:rsidRDefault="009F064F" w:rsidP="009F064F">
            <w:pPr>
              <w:pStyle w:val="a4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서버에서 </w:t>
            </w:r>
            <w:r>
              <w:rPr>
                <w:szCs w:val="20"/>
              </w:rPr>
              <w:t>hp</w:t>
            </w:r>
            <w:r>
              <w:rPr>
                <w:rFonts w:hint="eastAsia"/>
                <w:szCs w:val="20"/>
              </w:rPr>
              <w:t>추가하여 충돌 시 줄어들도록 하고 0보다 작거나 같아지면 사망처리.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사망 시 애니메이션이 끝나면 디졸브로 사라지도록 함.</w:t>
            </w:r>
          </w:p>
          <w:p w14:paraId="09CC1EA1" w14:textId="77777777" w:rsidR="009F064F" w:rsidRPr="009F064F" w:rsidRDefault="009F064F" w:rsidP="009F064F">
            <w:pPr>
              <w:pStyle w:val="a4"/>
              <w:ind w:leftChars="0"/>
              <w:rPr>
                <w:rFonts w:hint="eastAsia"/>
                <w:b/>
                <w:bCs/>
                <w:szCs w:val="20"/>
              </w:rPr>
            </w:pPr>
          </w:p>
          <w:p w14:paraId="13772875" w14:textId="2C4EC686" w:rsidR="00ED4EA1" w:rsidRDefault="00ED4EA1" w:rsidP="00ED4EA1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전투 밸런스 조절</w:t>
            </w:r>
          </w:p>
          <w:p w14:paraId="656646E6" w14:textId="7E9E8E6E" w:rsidR="009F064F" w:rsidRDefault="009F064F" w:rsidP="009F064F">
            <w:pPr>
              <w:pStyle w:val="a4"/>
              <w:numPr>
                <w:ilvl w:val="0"/>
                <w:numId w:val="8"/>
              </w:numPr>
              <w:spacing w:after="160"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몬스터가 도망가고 있을 때 공격 시 충돌이 제대로 안된다.</w:t>
            </w:r>
          </w:p>
          <w:p w14:paraId="23CB02CE" w14:textId="253C9F18" w:rsidR="009F064F" w:rsidRDefault="009F064F" w:rsidP="009F064F">
            <w:pPr>
              <w:pStyle w:val="a4"/>
              <w:numPr>
                <w:ilvl w:val="0"/>
                <w:numId w:val="8"/>
              </w:numPr>
              <w:spacing w:after="160"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몬스터가 공격,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피격 후 바로 이동하는거 수정해야</w:t>
            </w:r>
          </w:p>
          <w:p w14:paraId="21B0157E" w14:textId="77777777" w:rsidR="009F064F" w:rsidRPr="009F064F" w:rsidRDefault="009F064F" w:rsidP="009F064F">
            <w:pPr>
              <w:pStyle w:val="a4"/>
              <w:numPr>
                <w:ilvl w:val="0"/>
                <w:numId w:val="8"/>
              </w:numPr>
              <w:spacing w:after="160" w:line="259" w:lineRule="auto"/>
              <w:ind w:leftChars="0"/>
              <w:rPr>
                <w:szCs w:val="20"/>
              </w:rPr>
            </w:pPr>
          </w:p>
          <w:p w14:paraId="6522D7F2" w14:textId="77777777" w:rsidR="00ED4EA1" w:rsidRPr="009F064F" w:rsidRDefault="00ED4EA1" w:rsidP="00ED4EA1">
            <w:pPr>
              <w:pStyle w:val="a4"/>
              <w:ind w:leftChars="0"/>
              <w:rPr>
                <w:rFonts w:hint="eastAsia"/>
                <w:b/>
                <w:bCs/>
                <w:szCs w:val="20"/>
              </w:rPr>
            </w:pPr>
          </w:p>
          <w:p w14:paraId="03D9451B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13CC532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내용</w:t>
            </w:r>
          </w:p>
          <w:p w14:paraId="5365E555" w14:textId="77777777" w:rsidR="00216F68" w:rsidRDefault="00216F68">
            <w:pPr>
              <w:rPr>
                <w:szCs w:val="20"/>
              </w:rPr>
            </w:pPr>
          </w:p>
          <w:p w14:paraId="071BC360" w14:textId="77777777" w:rsidR="00216F68" w:rsidRDefault="00216F68">
            <w:pPr>
              <w:pStyle w:val="a4"/>
              <w:ind w:leftChars="0"/>
              <w:rPr>
                <w:szCs w:val="20"/>
              </w:rPr>
            </w:pPr>
          </w:p>
          <w:p w14:paraId="4F22F704" w14:textId="77777777" w:rsidR="00216F68" w:rsidRDefault="00216F68">
            <w:pPr>
              <w:pStyle w:val="a4"/>
              <w:ind w:leftChars="0"/>
              <w:rPr>
                <w:szCs w:val="20"/>
              </w:rPr>
            </w:pPr>
          </w:p>
          <w:p w14:paraId="0B6B36B0" w14:textId="77777777" w:rsidR="00216F68" w:rsidRDefault="00216F68">
            <w:pPr>
              <w:pStyle w:val="a4"/>
              <w:ind w:leftChars="0"/>
              <w:rPr>
                <w:szCs w:val="20"/>
              </w:rPr>
            </w:pPr>
          </w:p>
          <w:p w14:paraId="2B1DB66F" w14:textId="77777777" w:rsidR="00216F68" w:rsidRDefault="00216F68">
            <w:pPr>
              <w:pStyle w:val="a4"/>
              <w:ind w:leftChars="0"/>
            </w:pPr>
          </w:p>
        </w:tc>
      </w:tr>
      <w:tr w:rsidR="00216F68" w14:paraId="3D4B89D3" w14:textId="77777777">
        <w:trPr>
          <w:trHeight w:val="2258"/>
          <w:jc w:val="center"/>
        </w:trPr>
        <w:tc>
          <w:tcPr>
            <w:tcW w:w="846" w:type="dxa"/>
            <w:vAlign w:val="center"/>
          </w:tcPr>
          <w:p w14:paraId="68A3D1C6" w14:textId="77777777" w:rsidR="00216F68" w:rsidRDefault="009F064F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6FB38041" w14:textId="77777777" w:rsidR="00216F68" w:rsidRDefault="009F064F">
            <w:pPr>
              <w:jc w:val="center"/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8170" w:type="dxa"/>
            <w:gridSpan w:val="3"/>
          </w:tcPr>
          <w:p w14:paraId="544C29F5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08F28F06" w14:textId="77777777" w:rsidR="00216F68" w:rsidRDefault="009F064F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코드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병합하기</w:t>
            </w:r>
          </w:p>
          <w:p w14:paraId="5C6585B0" w14:textId="77777777" w:rsidR="00216F68" w:rsidRDefault="009F064F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발표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강의실에서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테스트해보기</w:t>
            </w:r>
          </w:p>
          <w:p w14:paraId="3DC686BB" w14:textId="77777777" w:rsidR="00216F68" w:rsidRDefault="00216F68">
            <w:pPr>
              <w:ind w:left="400"/>
              <w:rPr>
                <w:szCs w:val="20"/>
              </w:rPr>
            </w:pPr>
          </w:p>
          <w:p w14:paraId="042B8CF4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15CB1807" w14:textId="77777777" w:rsidR="00216F68" w:rsidRDefault="009F064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주간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목표</w:t>
            </w:r>
          </w:p>
          <w:p w14:paraId="2B657E8A" w14:textId="77777777" w:rsidR="00216F68" w:rsidRDefault="009F064F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메모리</w:t>
            </w:r>
            <w:r>
              <w:rPr>
                <w:b/>
                <w:bCs/>
                <w:szCs w:val="20"/>
              </w:rPr>
              <w:t xml:space="preserve"> leak </w:t>
            </w:r>
            <w:r>
              <w:rPr>
                <w:b/>
                <w:bCs/>
                <w:szCs w:val="20"/>
              </w:rPr>
              <w:t>해결하기</w:t>
            </w:r>
          </w:p>
          <w:p w14:paraId="6FB43E3C" w14:textId="77777777" w:rsidR="00216F68" w:rsidRDefault="009F064F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플레이어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공격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스피드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높이기</w:t>
            </w:r>
          </w:p>
          <w:p w14:paraId="70C47649" w14:textId="77777777" w:rsidR="00216F68" w:rsidRDefault="009F064F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몬스터</w:t>
            </w:r>
            <w:r>
              <w:rPr>
                <w:b/>
                <w:bCs/>
                <w:szCs w:val="20"/>
              </w:rPr>
              <w:t xml:space="preserve"> hp </w:t>
            </w:r>
            <w:r>
              <w:rPr>
                <w:b/>
                <w:bCs/>
                <w:szCs w:val="20"/>
              </w:rPr>
              <w:t>추가</w:t>
            </w:r>
          </w:p>
          <w:p w14:paraId="3BFABD57" w14:textId="77777777" w:rsidR="00216F68" w:rsidRDefault="009F064F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몬스터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생성</w:t>
            </w:r>
            <w:r>
              <w:rPr>
                <w:b/>
                <w:bCs/>
                <w:szCs w:val="20"/>
              </w:rPr>
              <w:t>&amp;</w:t>
            </w:r>
            <w:r>
              <w:rPr>
                <w:b/>
                <w:bCs/>
                <w:szCs w:val="20"/>
              </w:rPr>
              <w:t>사망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애니메이션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추가</w:t>
            </w:r>
          </w:p>
          <w:p w14:paraId="1D3E7EF6" w14:textId="77777777" w:rsidR="00216F68" w:rsidRDefault="009F064F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테스트하면서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전투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밸런스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맞추기</w:t>
            </w:r>
          </w:p>
          <w:p w14:paraId="01995A5E" w14:textId="77777777" w:rsidR="00216F68" w:rsidRDefault="00216F68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732C880F" w14:textId="77777777" w:rsidR="00216F68" w:rsidRDefault="00216F68">
            <w:pPr>
              <w:rPr>
                <w:b/>
                <w:bCs/>
                <w:szCs w:val="20"/>
              </w:rPr>
            </w:pPr>
          </w:p>
          <w:p w14:paraId="0E6CA555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790F72E2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목표</w:t>
            </w:r>
          </w:p>
          <w:p w14:paraId="60B75377" w14:textId="77777777" w:rsidR="00216F68" w:rsidRDefault="00216F68">
            <w:pPr>
              <w:rPr>
                <w:b/>
                <w:bCs/>
              </w:rPr>
            </w:pPr>
          </w:p>
          <w:p w14:paraId="7409F6BC" w14:textId="77777777" w:rsidR="00216F68" w:rsidRDefault="00216F68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216F68" w14:paraId="437C75E8" w14:textId="77777777">
        <w:trPr>
          <w:trHeight w:val="2262"/>
          <w:jc w:val="center"/>
        </w:trPr>
        <w:tc>
          <w:tcPr>
            <w:tcW w:w="846" w:type="dxa"/>
            <w:vAlign w:val="center"/>
          </w:tcPr>
          <w:p w14:paraId="15F3437D" w14:textId="77777777" w:rsidR="00216F68" w:rsidRDefault="009F064F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3070D21A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7338F20E" w14:textId="77777777" w:rsidR="00216F68" w:rsidRDefault="009F064F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플레이어의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패킷에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행렬</w:t>
            </w:r>
            <w:r>
              <w:rPr>
                <w:sz w:val="22"/>
                <w:szCs w:val="24"/>
              </w:rPr>
              <w:t xml:space="preserve">, </w:t>
            </w:r>
            <w:r>
              <w:rPr>
                <w:sz w:val="22"/>
                <w:szCs w:val="24"/>
              </w:rPr>
              <w:t>애니메이션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정보가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들어있는데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이벤트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정보만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넘기고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다른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처리는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클라에서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하도록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하는게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덜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끊길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것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같다</w:t>
            </w:r>
            <w:r>
              <w:rPr>
                <w:sz w:val="22"/>
                <w:szCs w:val="24"/>
              </w:rPr>
              <w:t>.</w:t>
            </w:r>
          </w:p>
          <w:p w14:paraId="6AAAEF48" w14:textId="77777777" w:rsidR="00216F68" w:rsidRDefault="00216F68"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  <w:p w14:paraId="3AAA8216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A4D532B" w14:textId="77777777" w:rsidR="00216F68" w:rsidRDefault="00216F68">
            <w:pPr>
              <w:rPr>
                <w:sz w:val="22"/>
                <w:szCs w:val="24"/>
              </w:rPr>
            </w:pPr>
          </w:p>
        </w:tc>
      </w:tr>
    </w:tbl>
    <w:p w14:paraId="18C42498" w14:textId="77777777" w:rsidR="00216F68" w:rsidRDefault="00216F68"/>
    <w:sectPr w:rsidR="00216F6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7DFE0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8F3D80"/>
    <w:multiLevelType w:val="hybridMultilevel"/>
    <w:tmpl w:val="35E4C37C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40373B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F8389B"/>
    <w:multiLevelType w:val="hybridMultilevel"/>
    <w:tmpl w:val="25048B78"/>
    <w:lvl w:ilvl="0" w:tplc="25FEF464">
      <w:start w:val="1"/>
      <w:numFmt w:val="bullet"/>
      <w:lvlText w:val=""/>
      <w:lvlJc w:val="left"/>
      <w:pPr>
        <w:ind w:left="119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62183867">
    <w:abstractNumId w:val="1"/>
  </w:num>
  <w:num w:numId="2" w16cid:durableId="577249000">
    <w:abstractNumId w:val="7"/>
  </w:num>
  <w:num w:numId="3" w16cid:durableId="200242035">
    <w:abstractNumId w:val="6"/>
  </w:num>
  <w:num w:numId="4" w16cid:durableId="1211772395">
    <w:abstractNumId w:val="4"/>
  </w:num>
  <w:num w:numId="5" w16cid:durableId="1369261479">
    <w:abstractNumId w:val="0"/>
  </w:num>
  <w:num w:numId="6" w16cid:durableId="1974359168">
    <w:abstractNumId w:val="2"/>
  </w:num>
  <w:num w:numId="7" w16cid:durableId="142502301">
    <w:abstractNumId w:val="3"/>
  </w:num>
  <w:num w:numId="8" w16cid:durableId="1112630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F68"/>
    <w:rsid w:val="00216F68"/>
    <w:rsid w:val="009F064F"/>
    <w:rsid w:val="00E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0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2022-03-06T06:14:00Z</dcterms:created>
  <dcterms:modified xsi:type="dcterms:W3CDTF">2022-05-02T08:23:00Z</dcterms:modified>
  <cp:version>1100.0100.01</cp:version>
</cp:coreProperties>
</file>