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7C2F1A" w14:paraId="3AA01382" w14:textId="77777777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333CB2B2" w14:textId="77777777" w:rsidR="007C2F1A" w:rsidRDefault="00F377F4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[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 Client : desert 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의뢰인:사막)</w:t>
            </w:r>
            <w:r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7C2F1A" w14:paraId="0D5E73A4" w14:textId="77777777">
        <w:trPr>
          <w:trHeight w:val="704"/>
          <w:jc w:val="center"/>
        </w:trPr>
        <w:tc>
          <w:tcPr>
            <w:tcW w:w="846" w:type="dxa"/>
            <w:shd w:val="clear" w:color="auto" w:fill="A6A6A6"/>
            <w:vAlign w:val="center"/>
          </w:tcPr>
          <w:p w14:paraId="2A192896" w14:textId="273EFA9F" w:rsidR="007C2F1A" w:rsidRDefault="00F377F4">
            <w:pPr>
              <w:jc w:val="center"/>
            </w:pPr>
            <w:r>
              <w:t>23</w:t>
            </w:r>
            <w:r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2236CB79" w14:textId="569FE23B" w:rsidR="007C2F1A" w:rsidRDefault="00F377F4">
            <w:pPr>
              <w:jc w:val="center"/>
            </w:pPr>
            <w:r>
              <w:rPr>
                <w:rFonts w:hint="eastAsia"/>
              </w:rPr>
              <w:t>2</w:t>
            </w:r>
            <w:r>
              <w:t>022. 5. 30 ~ 2022. 6. 4</w:t>
            </w:r>
          </w:p>
        </w:tc>
        <w:tc>
          <w:tcPr>
            <w:tcW w:w="1231" w:type="dxa"/>
            <w:shd w:val="clear" w:color="auto" w:fill="A6A6A6"/>
            <w:vAlign w:val="center"/>
          </w:tcPr>
          <w:p w14:paraId="2B28B7A7" w14:textId="77777777" w:rsidR="007C2F1A" w:rsidRDefault="00F377F4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541A3B36" w14:textId="77777777" w:rsidR="007C2F1A" w:rsidRDefault="00F377F4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7C2F1A" w14:paraId="5D923A6B" w14:textId="77777777">
        <w:trPr>
          <w:trHeight w:val="983"/>
          <w:jc w:val="center"/>
        </w:trPr>
        <w:tc>
          <w:tcPr>
            <w:tcW w:w="846" w:type="dxa"/>
            <w:vAlign w:val="center"/>
          </w:tcPr>
          <w:p w14:paraId="7B871911" w14:textId="77777777" w:rsidR="007C2F1A" w:rsidRDefault="00F377F4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8D98DC0" w14:textId="77777777" w:rsidR="007C2F1A" w:rsidRDefault="00F377F4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1D1FB9DF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52A5F8D" w14:textId="77777777" w:rsidR="007C2F1A" w:rsidRDefault="007C2F1A">
            <w:pPr>
              <w:rPr>
                <w:szCs w:val="20"/>
              </w:rPr>
            </w:pPr>
          </w:p>
          <w:p w14:paraId="25A07F43" w14:textId="77777777" w:rsidR="007C2F1A" w:rsidRDefault="007C2F1A">
            <w:pPr>
              <w:pStyle w:val="a4"/>
              <w:ind w:leftChars="0"/>
              <w:rPr>
                <w:szCs w:val="20"/>
              </w:rPr>
            </w:pPr>
          </w:p>
          <w:p w14:paraId="193EFB6B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203FF5B0" w14:textId="77777777" w:rsidR="007C2F1A" w:rsidRDefault="00F377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 목표</w:t>
            </w:r>
          </w:p>
          <w:p w14:paraId="2E885A48" w14:textId="434F4C95" w:rsidR="007C2F1A" w:rsidRPr="009C7451" w:rsidRDefault="00F377F4" w:rsidP="00F377F4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</w:rPr>
            </w:pPr>
            <w:r w:rsidRPr="009C7451">
              <w:rPr>
                <w:rFonts w:hint="eastAsia"/>
                <w:b/>
                <w:bCs/>
                <w:strike/>
              </w:rPr>
              <w:t>서버 포트 바꿔서 테스트</w:t>
            </w:r>
          </w:p>
          <w:p w14:paraId="3BBFA4CC" w14:textId="38738969" w:rsidR="00F377F4" w:rsidRDefault="00F377F4" w:rsidP="00F377F4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선인장 애니메이션 추출 및 프로젝트에 추가</w:t>
            </w:r>
          </w:p>
          <w:p w14:paraId="436B5357" w14:textId="40ACB313" w:rsidR="00F377F4" w:rsidRDefault="00F377F4" w:rsidP="00F377F4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선인장 로직 짜기</w:t>
            </w:r>
          </w:p>
          <w:p w14:paraId="3C5EA4E9" w14:textId="77777777" w:rsidR="00F377F4" w:rsidRPr="00F377F4" w:rsidRDefault="00F377F4" w:rsidP="00F377F4">
            <w:pPr>
              <w:pStyle w:val="a4"/>
              <w:ind w:leftChars="0"/>
              <w:rPr>
                <w:b/>
                <w:bCs/>
              </w:rPr>
            </w:pPr>
          </w:p>
          <w:p w14:paraId="3FFC437D" w14:textId="77777777" w:rsidR="007C2F1A" w:rsidRDefault="00F377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진행률:</w:t>
            </w:r>
            <w:r>
              <w:rPr>
                <w:b/>
                <w:bCs/>
              </w:rPr>
              <w:t xml:space="preserve"> 100%</w:t>
            </w:r>
          </w:p>
          <w:p w14:paraId="4BB5E940" w14:textId="77777777" w:rsidR="007C2F1A" w:rsidRDefault="007C2F1A">
            <w:pPr>
              <w:rPr>
                <w:b/>
                <w:bCs/>
              </w:rPr>
            </w:pPr>
          </w:p>
          <w:p w14:paraId="1CC22A19" w14:textId="77777777" w:rsidR="007C2F1A" w:rsidRDefault="00F377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4FAC9E2D" w14:textId="2A156F2A" w:rsidR="007C2F1A" w:rsidRDefault="00A86660" w:rsidP="00F377F4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서버 여러 번 껐다키면 패킷 끊기는 현상</w:t>
            </w:r>
          </w:p>
          <w:p w14:paraId="1356739B" w14:textId="42A135F0" w:rsidR="00A86660" w:rsidRPr="00A86660" w:rsidRDefault="00A86660" w:rsidP="00A86660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szCs w:val="20"/>
              </w:rPr>
            </w:pPr>
            <w:r w:rsidRPr="00A86660">
              <w:rPr>
                <w:rFonts w:hint="eastAsia"/>
                <w:szCs w:val="20"/>
              </w:rPr>
              <w:t>같은 포트에 서버를 여러 번 켜서 나타나는 현상.</w:t>
            </w:r>
            <w:r w:rsidRPr="00A86660">
              <w:rPr>
                <w:szCs w:val="20"/>
              </w:rPr>
              <w:t xml:space="preserve"> </w:t>
            </w:r>
            <w:r w:rsidRPr="00A86660">
              <w:rPr>
                <w:rFonts w:hint="eastAsia"/>
                <w:szCs w:val="20"/>
              </w:rPr>
              <w:t>포트번호를 바꾸면 패킷이 끊기지 않음!</w:t>
            </w:r>
            <w:r w:rsidRPr="00A86660">
              <w:rPr>
                <w:szCs w:val="20"/>
              </w:rPr>
              <w:t xml:space="preserve"> </w:t>
            </w:r>
          </w:p>
          <w:p w14:paraId="2E19AD2D" w14:textId="77777777" w:rsidR="00A86660" w:rsidRPr="00F377F4" w:rsidRDefault="00A86660" w:rsidP="00F377F4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</w:p>
          <w:p w14:paraId="2C3CF3A0" w14:textId="77777777" w:rsidR="007C2F1A" w:rsidRDefault="007C2F1A">
            <w:pPr>
              <w:rPr>
                <w:szCs w:val="20"/>
              </w:rPr>
            </w:pPr>
          </w:p>
          <w:p w14:paraId="395AFB58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72693DFA" w14:textId="77777777" w:rsidR="007C2F1A" w:rsidRDefault="00F377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4A7B85F3" w14:textId="77777777" w:rsidR="007C2F1A" w:rsidRDefault="007C2F1A">
            <w:pPr>
              <w:rPr>
                <w:szCs w:val="20"/>
              </w:rPr>
            </w:pPr>
          </w:p>
          <w:p w14:paraId="7FCE84EE" w14:textId="77777777" w:rsidR="007C2F1A" w:rsidRDefault="007C2F1A">
            <w:pPr>
              <w:pStyle w:val="a4"/>
              <w:ind w:leftChars="0"/>
              <w:rPr>
                <w:szCs w:val="20"/>
              </w:rPr>
            </w:pPr>
          </w:p>
          <w:p w14:paraId="30CE8D82" w14:textId="77777777" w:rsidR="007C2F1A" w:rsidRDefault="007C2F1A">
            <w:pPr>
              <w:pStyle w:val="a4"/>
              <w:ind w:leftChars="0"/>
              <w:rPr>
                <w:szCs w:val="20"/>
              </w:rPr>
            </w:pPr>
          </w:p>
          <w:p w14:paraId="7F176F31" w14:textId="77777777" w:rsidR="007C2F1A" w:rsidRDefault="007C2F1A">
            <w:pPr>
              <w:pStyle w:val="a4"/>
              <w:ind w:leftChars="0"/>
              <w:rPr>
                <w:szCs w:val="20"/>
              </w:rPr>
            </w:pPr>
          </w:p>
          <w:p w14:paraId="4111A921" w14:textId="77777777" w:rsidR="007C2F1A" w:rsidRDefault="007C2F1A">
            <w:pPr>
              <w:pStyle w:val="a4"/>
              <w:ind w:leftChars="0"/>
            </w:pPr>
          </w:p>
        </w:tc>
      </w:tr>
      <w:tr w:rsidR="007C2F1A" w14:paraId="5EDD4D6B" w14:textId="77777777">
        <w:trPr>
          <w:trHeight w:val="2258"/>
          <w:jc w:val="center"/>
        </w:trPr>
        <w:tc>
          <w:tcPr>
            <w:tcW w:w="846" w:type="dxa"/>
            <w:vAlign w:val="center"/>
          </w:tcPr>
          <w:p w14:paraId="4DD7F622" w14:textId="77777777" w:rsidR="007C2F1A" w:rsidRDefault="00F377F4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710A5954" w14:textId="77777777" w:rsidR="007C2F1A" w:rsidRDefault="00F377F4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3511E9B2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4A20B7" w14:textId="77777777" w:rsidR="007C2F1A" w:rsidRDefault="007C2F1A" w:rsidP="00F377F4">
            <w:pPr>
              <w:rPr>
                <w:szCs w:val="20"/>
              </w:rPr>
            </w:pPr>
          </w:p>
          <w:p w14:paraId="09D610F5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74553FDF" w14:textId="77777777" w:rsidR="007C2F1A" w:rsidRDefault="00F377F4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58A8681D" w14:textId="0D86152F" w:rsidR="007C2F1A" w:rsidRPr="00F377F4" w:rsidRDefault="007C2F1A" w:rsidP="00F377F4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szCs w:val="20"/>
              </w:rPr>
            </w:pPr>
          </w:p>
          <w:p w14:paraId="4FAF16C5" w14:textId="77777777" w:rsidR="007C2F1A" w:rsidRDefault="007C2F1A">
            <w:pPr>
              <w:rPr>
                <w:b/>
                <w:bCs/>
                <w:szCs w:val="20"/>
              </w:rPr>
            </w:pPr>
          </w:p>
          <w:p w14:paraId="0B097589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4EEC6D0" w14:textId="77777777" w:rsidR="007C2F1A" w:rsidRDefault="00F377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 목표</w:t>
            </w:r>
          </w:p>
          <w:p w14:paraId="574DDC53" w14:textId="77777777" w:rsidR="007C2F1A" w:rsidRDefault="007C2F1A">
            <w:pPr>
              <w:rPr>
                <w:b/>
                <w:bCs/>
              </w:rPr>
            </w:pPr>
          </w:p>
          <w:p w14:paraId="610A2FEC" w14:textId="77777777" w:rsidR="007C2F1A" w:rsidRDefault="007C2F1A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7C2F1A" w14:paraId="481EDE90" w14:textId="77777777">
        <w:trPr>
          <w:trHeight w:val="2262"/>
          <w:jc w:val="center"/>
        </w:trPr>
        <w:tc>
          <w:tcPr>
            <w:tcW w:w="846" w:type="dxa"/>
            <w:vAlign w:val="center"/>
          </w:tcPr>
          <w:p w14:paraId="6AEFF628" w14:textId="77777777" w:rsidR="007C2F1A" w:rsidRDefault="00F377F4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170" w:type="dxa"/>
            <w:gridSpan w:val="3"/>
          </w:tcPr>
          <w:p w14:paraId="12C35924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7BC22D99" w14:textId="77777777" w:rsidR="007C2F1A" w:rsidRPr="00F377F4" w:rsidRDefault="007C2F1A" w:rsidP="00F377F4">
            <w:pPr>
              <w:rPr>
                <w:b/>
                <w:bCs/>
                <w:sz w:val="22"/>
                <w:szCs w:val="24"/>
              </w:rPr>
            </w:pPr>
          </w:p>
          <w:p w14:paraId="635C4B94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66CC567D" w14:textId="77777777" w:rsidR="007C2F1A" w:rsidRDefault="007C2F1A">
            <w:pPr>
              <w:rPr>
                <w:sz w:val="22"/>
                <w:szCs w:val="24"/>
              </w:rPr>
            </w:pPr>
          </w:p>
        </w:tc>
      </w:tr>
    </w:tbl>
    <w:p w14:paraId="634D1C64" w14:textId="77777777" w:rsidR="007C2F1A" w:rsidRDefault="007C2F1A"/>
    <w:sectPr w:rsidR="007C2F1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7DFE0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57445"/>
    <w:multiLevelType w:val="hybridMultilevel"/>
    <w:tmpl w:val="F4DC1FDE"/>
    <w:lvl w:ilvl="0" w:tplc="27CAB3C2">
      <w:start w:val="1"/>
      <w:numFmt w:val="bullet"/>
      <w:lvlText w:val=""/>
      <w:lvlJc w:val="left"/>
      <w:pPr>
        <w:ind w:left="1361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8F3D80"/>
    <w:multiLevelType w:val="hybridMultilevel"/>
    <w:tmpl w:val="35E4C37C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45295632">
    <w:abstractNumId w:val="2"/>
  </w:num>
  <w:num w:numId="2" w16cid:durableId="689261717">
    <w:abstractNumId w:val="6"/>
  </w:num>
  <w:num w:numId="3" w16cid:durableId="628556432">
    <w:abstractNumId w:val="5"/>
  </w:num>
  <w:num w:numId="4" w16cid:durableId="204148158">
    <w:abstractNumId w:val="4"/>
  </w:num>
  <w:num w:numId="5" w16cid:durableId="1963539567">
    <w:abstractNumId w:val="0"/>
  </w:num>
  <w:num w:numId="6" w16cid:durableId="595096603">
    <w:abstractNumId w:val="3"/>
  </w:num>
  <w:num w:numId="7" w16cid:durableId="169071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1A"/>
    <w:rsid w:val="007C2F1A"/>
    <w:rsid w:val="009C7451"/>
    <w:rsid w:val="00A86660"/>
    <w:rsid w:val="00F3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A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289</Characters>
  <Application>Microsoft Office Word</Application>
  <DocSecurity>0</DocSecurity>
  <Lines>2</Lines>
  <Paragraphs>1</Paragraphs>
  <ScaleCrop>false</ScaleCrop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2022-03-06T06:14:00Z</dcterms:created>
  <dcterms:modified xsi:type="dcterms:W3CDTF">2022-05-30T16:03:00Z</dcterms:modified>
  <cp:version>1100.0100.01</cp:version>
</cp:coreProperties>
</file>