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AA8DC51" w:rsidR="005E4C87" w:rsidRDefault="000A5DA9" w:rsidP="003412FD">
            <w:pPr>
              <w:jc w:val="center"/>
            </w:pPr>
            <w:r>
              <w:t>4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30B43F0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A5DA9">
              <w:t>16</w:t>
            </w:r>
            <w:r>
              <w:t xml:space="preserve"> ~ 2021. 1.</w:t>
            </w:r>
            <w:r w:rsidR="000B61AC">
              <w:t xml:space="preserve"> </w:t>
            </w:r>
            <w:r w:rsidR="000A5DA9">
              <w:t>22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3E6C60AF" w:rsidR="005E4C87" w:rsidRDefault="00202313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39028911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</w:t>
            </w:r>
            <w:r w:rsidR="00202313">
              <w:t>3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1341268" w14:textId="77777777" w:rsidR="00202313" w:rsidRDefault="00202313" w:rsidP="0020231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맵 오브젝트 모델의 재질 일부가 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>이 없어서 빛이 없는 부분은 매우 어둡게 나와서 다른 모델을 구해야 하는지 토론</w:t>
            </w:r>
          </w:p>
          <w:p w14:paraId="15B2CE04" w14:textId="77777777" w:rsidR="00202313" w:rsidRDefault="00202313" w:rsidP="00202313">
            <w:pPr>
              <w:pStyle w:val="a4"/>
              <w:ind w:leftChars="0"/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 xml:space="preserve">이 없으면 재질의 </w:t>
            </w:r>
            <w:r w:rsidRPr="0085687C">
              <w:t>Diffuse</w:t>
            </w:r>
            <w:r>
              <w:rPr>
                <w:rFonts w:hint="eastAsia"/>
              </w:rPr>
              <w:t>색상을 이용했더니 괜찮아서 그냥 사용하기로 함</w:t>
            </w:r>
          </w:p>
          <w:p w14:paraId="079625B4" w14:textId="77777777" w:rsidR="00202313" w:rsidRPr="00B15183" w:rsidRDefault="00202313" w:rsidP="00202313">
            <w:pPr>
              <w:pStyle w:val="a4"/>
              <w:ind w:leftChars="0"/>
            </w:pPr>
          </w:p>
          <w:p w14:paraId="2631315A" w14:textId="77777777" w:rsidR="00202313" w:rsidRPr="0085687C" w:rsidRDefault="00202313" w:rsidP="00202313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스마트 포인터를 사용할 지에 대한 토론</w:t>
            </w:r>
          </w:p>
          <w:p w14:paraId="483EFDB2" w14:textId="77777777" w:rsidR="00202313" w:rsidRDefault="00202313" w:rsidP="00202313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 xml:space="preserve">좀 더 공부해보기로 함 </w:t>
            </w:r>
          </w:p>
          <w:p w14:paraId="339771C1" w14:textId="77777777" w:rsidR="00202313" w:rsidRDefault="00202313" w:rsidP="00202313">
            <w:pPr>
              <w:pStyle w:val="a4"/>
              <w:ind w:leftChars="0"/>
              <w:rPr>
                <w:szCs w:val="20"/>
              </w:rPr>
            </w:pPr>
          </w:p>
          <w:p w14:paraId="53F3B5A8" w14:textId="77777777" w:rsidR="00202313" w:rsidRPr="008D0772" w:rsidRDefault="00202313" w:rsidP="00202313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지형 오브젝트를 구체적으로 어떻게 배치할 것 인가?</w:t>
            </w:r>
          </w:p>
          <w:p w14:paraId="478CBEE1" w14:textId="77777777" w:rsidR="00202313" w:rsidRPr="008D0772" w:rsidRDefault="00202313" w:rsidP="00202313">
            <w:pPr>
              <w:pStyle w:val="a4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그림자를 먼저 띄우고 배치에 대해 생각함</w:t>
            </w:r>
          </w:p>
          <w:p w14:paraId="31512638" w14:textId="77777777" w:rsidR="00202313" w:rsidRPr="00202313" w:rsidRDefault="00202313" w:rsidP="007017EC"/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A9868DC" w14:textId="0DE1C921" w:rsidR="005E4C87" w:rsidRPr="000A5DA9" w:rsidRDefault="005E4C87" w:rsidP="003412FD">
            <w:pPr>
              <w:rPr>
                <w:rFonts w:hint="eastAsia"/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19E71813" w14:textId="77777777" w:rsidR="00EA2029" w:rsidRPr="00EA2029" w:rsidRDefault="00EA2029" w:rsidP="00EA2029">
            <w:pPr>
              <w:pStyle w:val="a4"/>
              <w:ind w:leftChars="0"/>
            </w:pPr>
          </w:p>
          <w:p w14:paraId="0ED34AFD" w14:textId="652A14CC" w:rsidR="005E4C87" w:rsidRPr="00202313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84B0AA4" w14:textId="1A6CC4DB" w:rsidR="00202313" w:rsidRDefault="00202313" w:rsidP="00202313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29EDC092" w:rsidR="005E4C87" w:rsidRDefault="005E4C87" w:rsidP="00202313"/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6A73976C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0E297E" w:rsidRDefault="005E4C87" w:rsidP="003412FD">
            <w:pPr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주간 목표</w:t>
            </w:r>
          </w:p>
          <w:p w14:paraId="7414FEB3" w14:textId="77777777" w:rsidR="00202313" w:rsidRPr="000E297E" w:rsidRDefault="00202313" w:rsidP="00202313">
            <w:pPr>
              <w:pStyle w:val="a4"/>
              <w:ind w:leftChars="0"/>
              <w:rPr>
                <w:b/>
                <w:bCs/>
              </w:rPr>
            </w:pPr>
          </w:p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C01AA41" w14:textId="210162C1" w:rsidR="005E4C87" w:rsidRDefault="005E4C87" w:rsidP="00202313"/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4A1BAF6" w14:textId="3603F3BE" w:rsidR="00E4366B" w:rsidRPr="00C6327C" w:rsidRDefault="00E4366B" w:rsidP="003412FD">
            <w:pPr>
              <w:rPr>
                <w:b/>
                <w:bCs/>
              </w:rPr>
            </w:pP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35C682DD" w:rsidR="005E4C87" w:rsidRDefault="000A5DA9" w:rsidP="000A5DA9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 w:rsidRPr="000A5DA9">
              <w:t>IASetVertexBuffers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>5</w:t>
            </w:r>
            <w:r>
              <w:rPr>
                <w:rFonts w:hint="eastAsia"/>
              </w:rPr>
              <w:t>개 해줬으면</w:t>
            </w:r>
          </w:p>
        </w:tc>
      </w:tr>
    </w:tbl>
    <w:p w14:paraId="4F37876F" w14:textId="77777777" w:rsidR="005E4C87" w:rsidRPr="00202313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1D7D" w14:textId="77777777" w:rsidR="00B207B2" w:rsidRDefault="00B207B2" w:rsidP="00E4366B">
      <w:pPr>
        <w:spacing w:after="0" w:line="240" w:lineRule="auto"/>
      </w:pPr>
      <w:r>
        <w:separator/>
      </w:r>
    </w:p>
  </w:endnote>
  <w:endnote w:type="continuationSeparator" w:id="0">
    <w:p w14:paraId="4C2C7F8C" w14:textId="77777777" w:rsidR="00B207B2" w:rsidRDefault="00B207B2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5C1E0" w14:textId="77777777" w:rsidR="00B207B2" w:rsidRDefault="00B207B2" w:rsidP="00E4366B">
      <w:pPr>
        <w:spacing w:after="0" w:line="240" w:lineRule="auto"/>
      </w:pPr>
      <w:r>
        <w:separator/>
      </w:r>
    </w:p>
  </w:footnote>
  <w:footnote w:type="continuationSeparator" w:id="0">
    <w:p w14:paraId="59A0F722" w14:textId="77777777" w:rsidR="00B207B2" w:rsidRDefault="00B207B2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EA09FA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F25FCB"/>
    <w:multiLevelType w:val="hybridMultilevel"/>
    <w:tmpl w:val="90688CF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3"/>
  </w:num>
  <w:num w:numId="12">
    <w:abstractNumId w:val="1"/>
  </w:num>
  <w:num w:numId="13">
    <w:abstractNumId w:val="2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06955"/>
    <w:rsid w:val="0001789A"/>
    <w:rsid w:val="000A5DA9"/>
    <w:rsid w:val="000B61AC"/>
    <w:rsid w:val="000E297E"/>
    <w:rsid w:val="00161871"/>
    <w:rsid w:val="00202313"/>
    <w:rsid w:val="00311158"/>
    <w:rsid w:val="005D20AC"/>
    <w:rsid w:val="005E4C87"/>
    <w:rsid w:val="006253F5"/>
    <w:rsid w:val="00655C3C"/>
    <w:rsid w:val="0069746E"/>
    <w:rsid w:val="007017EC"/>
    <w:rsid w:val="007D0790"/>
    <w:rsid w:val="008C0917"/>
    <w:rsid w:val="00A326E1"/>
    <w:rsid w:val="00A83798"/>
    <w:rsid w:val="00A936A9"/>
    <w:rsid w:val="00B207B2"/>
    <w:rsid w:val="00C6327C"/>
    <w:rsid w:val="00CB2177"/>
    <w:rsid w:val="00DF41F3"/>
    <w:rsid w:val="00E22A0F"/>
    <w:rsid w:val="00E4366B"/>
    <w:rsid w:val="00EA2029"/>
    <w:rsid w:val="00F62362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13</cp:revision>
  <dcterms:created xsi:type="dcterms:W3CDTF">2022-01-10T04:39:00Z</dcterms:created>
  <dcterms:modified xsi:type="dcterms:W3CDTF">2022-01-16T05:41:00Z</dcterms:modified>
</cp:coreProperties>
</file>