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6152BE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 2 ~ 2021. 1. 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3D2DEB27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8C489E9" w14:textId="77777777" w:rsidR="00382E1F" w:rsidRPr="00472E74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  <w:strike/>
              </w:rPr>
            </w:pPr>
            <w:r w:rsidRPr="00472E74">
              <w:rPr>
                <w:b/>
                <w:bCs/>
                <w:strike/>
              </w:rPr>
              <w:t>DX12 Input과 Timer, Material, Component, Scene 부분 공부</w:t>
            </w:r>
          </w:p>
          <w:p w14:paraId="36EB922D" w14:textId="77777777" w:rsidR="00382E1F" w:rsidRPr="00504167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-&gt; run </w:t>
            </w:r>
            <w:r w:rsidRPr="00504167">
              <w:rPr>
                <w:rFonts w:hint="eastAsia"/>
                <w:b/>
                <w:bCs/>
              </w:rPr>
              <w:t>애니메이션 블렌딩</w:t>
            </w:r>
          </w:p>
          <w:p w14:paraId="06539CB9" w14:textId="77777777" w:rsidR="00382E1F" w:rsidRPr="00504167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50B0068D" w14:textId="77777777" w:rsidR="00382E1F" w:rsidRPr="00472E74" w:rsidRDefault="00382E1F" w:rsidP="00504167">
            <w:pPr>
              <w:pStyle w:val="a4"/>
              <w:numPr>
                <w:ilvl w:val="0"/>
                <w:numId w:val="16"/>
              </w:numPr>
              <w:ind w:leftChars="0" w:hanging="400"/>
              <w:rPr>
                <w:b/>
                <w:bCs/>
                <w:strike/>
              </w:rPr>
            </w:pPr>
            <w:r w:rsidRPr="00472E74">
              <w:rPr>
                <w:rFonts w:hint="eastAsia"/>
                <w:b/>
                <w:bCs/>
                <w:strike/>
              </w:rPr>
              <w:t>플레이어 회전 보간 버그 수정</w:t>
            </w:r>
          </w:p>
          <w:p w14:paraId="05FC5AE2" w14:textId="552068B2" w:rsidR="00382E1F" w:rsidRPr="002B0F93" w:rsidRDefault="00382E1F" w:rsidP="00382E1F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472E74">
              <w:rPr>
                <w:b/>
                <w:bCs/>
              </w:rPr>
              <w:t>5</w:t>
            </w:r>
            <w:r w:rsidRPr="002B0F93">
              <w:rPr>
                <w:b/>
                <w:bCs/>
              </w:rPr>
              <w:t>0%</w:t>
            </w:r>
          </w:p>
          <w:p w14:paraId="7AB05E0E" w14:textId="624A6EC3" w:rsidR="007017EC" w:rsidRDefault="007017EC" w:rsidP="003412FD">
            <w:pPr>
              <w:rPr>
                <w:b/>
                <w:bCs/>
              </w:rPr>
            </w:pPr>
          </w:p>
          <w:p w14:paraId="39F116F7" w14:textId="3C527655" w:rsidR="00382E1F" w:rsidRDefault="00382E1F" w:rsidP="00382E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일별 공부 내용</w:t>
            </w:r>
          </w:p>
          <w:p w14:paraId="3838D5F2" w14:textId="3D374CDE" w:rsidR="00382E1F" w:rsidRDefault="00382E1F" w:rsidP="00382E1F">
            <w:r w:rsidRPr="00382E1F">
              <w:rPr>
                <w:rFonts w:hint="eastAsia"/>
              </w:rPr>
              <w:t xml:space="preserve">01. </w:t>
            </w:r>
            <w:r w:rsidRPr="00382E1F">
              <w:t>23</w:t>
            </w:r>
            <w:r>
              <w:t xml:space="preserve"> (</w:t>
            </w:r>
            <w:r>
              <w:rPr>
                <w:rFonts w:hint="eastAsia"/>
              </w:rPr>
              <w:t>일)</w:t>
            </w:r>
          </w:p>
          <w:p w14:paraId="0D8CC668" w14:textId="5CA69D1D" w:rsidR="00382E1F" w:rsidRDefault="00382E1F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중</w:t>
            </w:r>
            <w:r w:rsidR="009009D9">
              <w:rPr>
                <w:rFonts w:hint="eastAsia"/>
              </w:rPr>
              <w:t>.</w:t>
            </w:r>
            <w:r w:rsidR="009009D9">
              <w:br/>
              <w:t xml:space="preserve">: </w:t>
            </w:r>
            <w:r w:rsidR="009009D9">
              <w:rPr>
                <w:rFonts w:hint="eastAsia"/>
              </w:rPr>
              <w:t>회전을 각도를 넣어서 하도록 했는데,</w:t>
            </w:r>
            <w:r w:rsidR="009009D9">
              <w:t xml:space="preserve"> </w:t>
            </w:r>
            <w:r w:rsidR="006152BE">
              <w:rPr>
                <w:rFonts w:hint="eastAsia"/>
              </w:rPr>
              <w:t>이를 각도가 아닌 벡터를 사용하도록 바꿨다.</w:t>
            </w:r>
            <w:r w:rsidR="006152BE">
              <w:t xml:space="preserve"> </w:t>
            </w:r>
            <w:r w:rsidR="006152BE">
              <w:rPr>
                <w:rFonts w:hint="eastAsia"/>
              </w:rPr>
              <w:t>하지만,</w:t>
            </w:r>
            <w:r w:rsidR="006152BE">
              <w:t xml:space="preserve"> </w:t>
            </w:r>
            <w:r w:rsidR="006152BE">
              <w:rPr>
                <w:rFonts w:hint="eastAsia"/>
              </w:rPr>
              <w:t>벡터를 사용했더니 방향이 시계방향으로만 이동하는 버그가 있었다.</w:t>
            </w:r>
            <w:r w:rsidR="006152BE">
              <w:t xml:space="preserve"> </w:t>
            </w:r>
          </w:p>
          <w:p w14:paraId="22D75419" w14:textId="77777777" w:rsidR="009009D9" w:rsidRPr="00382E1F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</w:p>
          <w:p w14:paraId="263CCBC3" w14:textId="0836B89D" w:rsid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1. 24</w:t>
            </w:r>
            <w:r>
              <w:t xml:space="preserve"> (</w:t>
            </w:r>
            <w:r>
              <w:rPr>
                <w:rFonts w:hint="eastAsia"/>
              </w:rPr>
              <w:t>월)</w:t>
            </w:r>
          </w:p>
          <w:p w14:paraId="36550F4A" w14:textId="77309B8D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>부분 공부</w:t>
            </w:r>
          </w:p>
          <w:p w14:paraId="21B771BB" w14:textId="5BBF1ADE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 w:rsidR="006152BE">
              <w:rPr>
                <w:rFonts w:hint="eastAsia"/>
              </w:rPr>
              <w:t>벡터의 내적을 이용하여 벡터의 사이각을 구하고 그 각도 만큼 회전하도록 했는데,</w:t>
            </w:r>
            <w:r w:rsidR="006152BE">
              <w:t xml:space="preserve"> </w:t>
            </w:r>
            <w:r w:rsidR="006152BE">
              <w:rPr>
                <w:rFonts w:hint="eastAsia"/>
              </w:rPr>
              <w:t>방향키를 빠르게 여러번 누르면 각도가 이상해지는 버그가 있었다.</w:t>
            </w:r>
            <w:r w:rsidR="006152BE">
              <w:t xml:space="preserve"> </w:t>
            </w:r>
          </w:p>
          <w:p w14:paraId="1ECC6124" w14:textId="2318059D" w:rsidR="009009D9" w:rsidRDefault="006152BE" w:rsidP="006152BE">
            <w:r>
              <w:rPr>
                <w:noProof/>
              </w:rPr>
              <w:drawing>
                <wp:inline distT="0" distB="0" distL="0" distR="0" wp14:anchorId="2F8565F8" wp14:editId="620FEACA">
                  <wp:extent cx="4933950" cy="163445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428" cy="18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5CB5F" w14:textId="77777777" w:rsidR="00836C07" w:rsidRDefault="00836C07" w:rsidP="006152BE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플레이어가 방향키를 누르면 m</w:t>
            </w:r>
            <w:r>
              <w:t>_xmVecNewRotate</w:t>
            </w:r>
            <w:r>
              <w:rPr>
                <w:rFonts w:hint="eastAsia"/>
              </w:rPr>
              <w:t xml:space="preserve">에 목표 벡터를 넣고 매 프레임마다 선형보간하여 </w:t>
            </w:r>
            <w:r>
              <w:t>m_xmNowRotate</w:t>
            </w:r>
            <w:r>
              <w:rPr>
                <w:rFonts w:hint="eastAsia"/>
              </w:rPr>
              <w:t>를 갱신하도록 했다.</w:t>
            </w:r>
            <w:r>
              <w:t xml:space="preserve"> </w:t>
            </w:r>
            <w:r>
              <w:rPr>
                <w:rFonts w:hint="eastAsia"/>
              </w:rPr>
              <w:t xml:space="preserve">그리고 이 벡터와 이전 벡터와의 사이각을 구해서 </w:t>
            </w:r>
            <w:r>
              <w:t>up, look, right</w:t>
            </w:r>
            <w:r>
              <w:rPr>
                <w:rFonts w:hint="eastAsia"/>
              </w:rPr>
              <w:t xml:space="preserve">를 변환하도록 했는데 선형 보간된 만큼 실제 </w:t>
            </w:r>
            <w:r>
              <w:t xml:space="preserve">up, look, right </w:t>
            </w:r>
            <w:r>
              <w:rPr>
                <w:rFonts w:hint="eastAsia"/>
              </w:rPr>
              <w:t>벡터가 변환되지 않아 이러한 문제가 발생한 것으로 보인다.</w:t>
            </w:r>
          </w:p>
          <w:p w14:paraId="6B9C29C8" w14:textId="61476620" w:rsidR="006152BE" w:rsidRPr="00382E1F" w:rsidRDefault="00836C07" w:rsidP="00836C07">
            <w:pPr>
              <w:pStyle w:val="a4"/>
              <w:ind w:leftChars="0"/>
            </w:pPr>
            <w:r>
              <w:rPr>
                <w:rFonts w:hint="eastAsia"/>
              </w:rPr>
              <w:t xml:space="preserve"> </w:t>
            </w:r>
          </w:p>
          <w:p w14:paraId="7C1A6774" w14:textId="2A47A3A4" w:rsid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1. 25</w:t>
            </w:r>
            <w:r>
              <w:t xml:space="preserve"> (</w:t>
            </w:r>
            <w:r>
              <w:rPr>
                <w:rFonts w:hint="eastAsia"/>
              </w:rPr>
              <w:t>화)</w:t>
            </w:r>
          </w:p>
          <w:p w14:paraId="195D9F79" w14:textId="6559D0C4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 w:rsidR="00836C07">
              <w:rPr>
                <w:rFonts w:hint="eastAsia"/>
              </w:rPr>
              <w:t>l</w:t>
            </w:r>
            <w:r w:rsidR="00836C07">
              <w:t>ook</w:t>
            </w:r>
            <w:r w:rsidR="00836C07">
              <w:rPr>
                <w:rFonts w:hint="eastAsia"/>
              </w:rPr>
              <w:t>벡터에 직접 선형보간된 값을 대입하였더니 회전은 올바르게 잘되었</w:t>
            </w:r>
            <w:r w:rsidR="00836C07">
              <w:rPr>
                <w:rFonts w:hint="eastAsia"/>
              </w:rPr>
              <w:lastRenderedPageBreak/>
              <w:t>다.</w:t>
            </w:r>
            <w:r w:rsidR="00836C07">
              <w:t xml:space="preserve"> </w:t>
            </w:r>
            <w:r w:rsidR="00836C07">
              <w:rPr>
                <w:rFonts w:hint="eastAsia"/>
              </w:rPr>
              <w:t>하지만,</w:t>
            </w:r>
            <w:r w:rsidR="00836C07">
              <w:t xml:space="preserve"> right, up </w:t>
            </w:r>
            <w:r w:rsidR="00836C07">
              <w:rPr>
                <w:rFonts w:hint="eastAsia"/>
              </w:rPr>
              <w:t xml:space="preserve">벡터가 </w:t>
            </w:r>
            <w:r w:rsidR="00836C07">
              <w:t>look</w:t>
            </w:r>
            <w:r w:rsidR="00836C07">
              <w:rPr>
                <w:rFonts w:hint="eastAsia"/>
              </w:rPr>
              <w:t>벡터에 맞게 변환되지 않아 플레이어가 일그러지는 버그가 있다.</w:t>
            </w:r>
          </w:p>
          <w:p w14:paraId="6BE81E2D" w14:textId="0C1966D5" w:rsidR="00836C07" w:rsidRDefault="00472E74" w:rsidP="00472E74">
            <w:pPr>
              <w:pStyle w:val="a4"/>
              <w:numPr>
                <w:ilvl w:val="0"/>
                <w:numId w:val="15"/>
              </w:numPr>
              <w:ind w:leftChars="0"/>
            </w:pPr>
            <w:r>
              <w:object w:dxaOrig="2460" w:dyaOrig="3705" w14:anchorId="5FB62E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16.45pt;height:175.95pt" o:ole="">
                  <v:imagedata r:id="rId6" o:title=""/>
                </v:shape>
                <o:OLEObject Type="Embed" ProgID="PBrush" ShapeID="_x0000_i1032" DrawAspect="Content" ObjectID="_1705003650" r:id="rId7"/>
              </w:object>
            </w:r>
            <w:r>
              <w:t>-&gt;</w:t>
            </w:r>
            <w:r>
              <w:rPr>
                <w:rFonts w:hint="eastAsia"/>
              </w:rPr>
              <w:t>정상</w:t>
            </w:r>
            <w:r>
              <w:t xml:space="preserve"> </w:t>
            </w:r>
            <w:r>
              <w:object w:dxaOrig="3000" w:dyaOrig="3480" w14:anchorId="0225882A">
                <v:shape id="_x0000_i1031" type="#_x0000_t75" style="width:114.55pt;height:174.05pt" o:ole="">
                  <v:imagedata r:id="rId8" o:title=""/>
                </v:shape>
                <o:OLEObject Type="Embed" ProgID="PBrush" ShapeID="_x0000_i1031" DrawAspect="Content" ObjectID="_1705003651" r:id="rId9"/>
              </w:object>
            </w:r>
            <w:r>
              <w:t xml:space="preserve">-&gt; </w:t>
            </w:r>
            <w:r>
              <w:rPr>
                <w:rFonts w:hint="eastAsia"/>
              </w:rPr>
              <w:t>일그러진 메쉬</w:t>
            </w:r>
          </w:p>
          <w:p w14:paraId="023BDBD1" w14:textId="77777777" w:rsidR="00E07E26" w:rsidRPr="009009D9" w:rsidRDefault="00E07E26" w:rsidP="00836C07">
            <w:pPr>
              <w:pStyle w:val="a4"/>
              <w:ind w:leftChars="0"/>
            </w:pPr>
          </w:p>
          <w:p w14:paraId="2EBA4EBF" w14:textId="4EE6A653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1. 26</w:t>
            </w:r>
            <w:r>
              <w:t xml:space="preserve"> (</w:t>
            </w:r>
            <w:r>
              <w:rPr>
                <w:rFonts w:hint="eastAsia"/>
              </w:rPr>
              <w:t>수)</w:t>
            </w:r>
          </w:p>
          <w:p w14:paraId="30C6C74A" w14:textId="39EB5A1F" w:rsidR="009009D9" w:rsidRPr="00382E1F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aterial </w:t>
            </w:r>
            <w:r>
              <w:rPr>
                <w:rFonts w:hint="eastAsia"/>
              </w:rPr>
              <w:t>부분 공부</w:t>
            </w:r>
          </w:p>
          <w:p w14:paraId="77C6DC23" w14:textId="4AFA6497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중.</w:t>
            </w:r>
            <w:r>
              <w:br/>
              <w:t xml:space="preserve">: </w:t>
            </w:r>
            <w:r w:rsidR="00472E74">
              <w:rPr>
                <w:rFonts w:hint="eastAsia"/>
              </w:rPr>
              <w:t>r</w:t>
            </w:r>
            <w:r w:rsidR="00472E74">
              <w:t xml:space="preserve">ight, up </w:t>
            </w:r>
            <w:r w:rsidR="00472E74">
              <w:rPr>
                <w:rFonts w:hint="eastAsia"/>
              </w:rPr>
              <w:t>벡터만 회전한 만큼 회전하도록하면 되는데,</w:t>
            </w:r>
            <w:r w:rsidR="00472E74">
              <w:t xml:space="preserve"> up</w:t>
            </w:r>
            <w:r w:rsidR="00472E74">
              <w:rPr>
                <w:rFonts w:hint="eastAsia"/>
              </w:rPr>
              <w:t xml:space="preserve">벡터는 회전하지 않아도되어서 </w:t>
            </w:r>
            <w:r w:rsidR="00472E74">
              <w:t>up</w:t>
            </w:r>
            <w:r w:rsidR="00472E74">
              <w:rPr>
                <w:rFonts w:hint="eastAsia"/>
              </w:rPr>
              <w:t xml:space="preserve">과 </w:t>
            </w:r>
            <w:r w:rsidR="00472E74">
              <w:t>look</w:t>
            </w:r>
            <w:r w:rsidR="00472E74">
              <w:rPr>
                <w:rFonts w:hint="eastAsia"/>
              </w:rPr>
              <w:t>을 외적해서 r</w:t>
            </w:r>
            <w:r w:rsidR="00472E74">
              <w:t>ight</w:t>
            </w:r>
            <w:r w:rsidR="00472E74">
              <w:rPr>
                <w:rFonts w:hint="eastAsia"/>
              </w:rPr>
              <w:t>를 구하면되겠다고 생각했는데 여전히 플레이어가 일그러지는 버그가 있었다.</w:t>
            </w:r>
            <w:r w:rsidR="00472E74">
              <w:t xml:space="preserve">... </w:t>
            </w:r>
          </w:p>
          <w:p w14:paraId="427C2C92" w14:textId="77777777" w:rsidR="009009D9" w:rsidRPr="009009D9" w:rsidRDefault="009009D9" w:rsidP="00382E1F"/>
          <w:p w14:paraId="25164221" w14:textId="3D0D4E28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1. 27</w:t>
            </w:r>
            <w:r>
              <w:t xml:space="preserve"> (</w:t>
            </w:r>
            <w:r>
              <w:rPr>
                <w:rFonts w:hint="eastAsia"/>
              </w:rPr>
              <w:t>목)</w:t>
            </w:r>
          </w:p>
          <w:p w14:paraId="5D36C585" w14:textId="77777777" w:rsidR="009009D9" w:rsidRPr="00382E1F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>부분 공부</w:t>
            </w:r>
          </w:p>
          <w:p w14:paraId="1CC154CF" w14:textId="03596770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플레이어 회전 보간 버그 수정 성공!</w:t>
            </w:r>
            <w:r>
              <w:br/>
              <w:t xml:space="preserve">: </w:t>
            </w:r>
            <w:r>
              <w:rPr>
                <w:rFonts w:hint="eastAsia"/>
              </w:rPr>
              <w:t>외적 순서를 잘못 했었다.</w:t>
            </w:r>
            <w:r>
              <w:t>..</w:t>
            </w:r>
            <w:r w:rsidR="00472E74">
              <w:t xml:space="preserve"> </w:t>
            </w:r>
            <w:r w:rsidR="00472E74">
              <w:rPr>
                <w:rFonts w:hint="eastAsia"/>
              </w:rPr>
              <w:t>궁극적 문제는 해결!</w:t>
            </w:r>
            <w:r w:rsidR="00472E74">
              <w:t xml:space="preserve"> </w:t>
            </w:r>
            <w:r>
              <w:rPr>
                <w:rFonts w:hint="eastAsia"/>
              </w:rPr>
              <w:t xml:space="preserve">하지만 아직 </w:t>
            </w:r>
            <w:r>
              <w:t>180</w:t>
            </w:r>
            <w:r>
              <w:rPr>
                <w:rFonts w:hint="eastAsia"/>
              </w:rPr>
              <w:t>도 회전 하는 것은 문제 있음</w:t>
            </w:r>
            <w:r w:rsidR="00472E74">
              <w:rPr>
                <w:rFonts w:hint="eastAsia"/>
              </w:rPr>
              <w:t>.</w:t>
            </w:r>
            <w:r w:rsidR="00472E74">
              <w:t xml:space="preserve"> </w:t>
            </w:r>
            <w:r w:rsidR="00472E74">
              <w:rPr>
                <w:rFonts w:hint="eastAsia"/>
              </w:rPr>
              <w:t xml:space="preserve">보간이 </w:t>
            </w:r>
            <w:r w:rsidR="00472E74">
              <w:t>(0,0,1) -&gt; (0,0,-1)</w:t>
            </w:r>
            <w:r w:rsidR="00472E74">
              <w:rPr>
                <w:rFonts w:hint="eastAsia"/>
              </w:rPr>
              <w:t>로 될때,</w:t>
            </w:r>
            <w:r w:rsidR="00472E74">
              <w:t xml:space="preserve"> z</w:t>
            </w:r>
            <w:r w:rsidR="00472E74">
              <w:rPr>
                <w:rFonts w:hint="eastAsia"/>
              </w:rPr>
              <w:t>값만 보간되므로 양수에서 음수로 바뀌는 순간 플레이어가 바로 회전하는 문제가 발생하는 듯하다.</w:t>
            </w:r>
            <w:r w:rsidR="00472E74">
              <w:t xml:space="preserve"> </w:t>
            </w:r>
            <w:r w:rsidR="00472E74">
              <w:rPr>
                <w:rFonts w:hint="eastAsia"/>
              </w:rPr>
              <w:t>벡터를 선형보간이 아닌 구형보간이 되도록하는 등 다른 방법을 생각해야겠다.</w:t>
            </w:r>
          </w:p>
          <w:p w14:paraId="74EA0706" w14:textId="7C76680A" w:rsidR="009009D9" w:rsidRDefault="009009D9" w:rsidP="00472E74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카메라 마우스로 회전 구현</w:t>
            </w:r>
            <w:r>
              <w:br/>
              <w:t xml:space="preserve">: </w:t>
            </w:r>
            <w:r>
              <w:rPr>
                <w:rFonts w:hint="eastAsia"/>
              </w:rPr>
              <w:t>카메라 가까워지는 버그 있음</w:t>
            </w:r>
          </w:p>
          <w:p w14:paraId="49E7D081" w14:textId="77777777" w:rsidR="009009D9" w:rsidRPr="009009D9" w:rsidRDefault="009009D9" w:rsidP="00382E1F"/>
          <w:p w14:paraId="33B9B935" w14:textId="3C9C0E92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1. 28</w:t>
            </w:r>
            <w:r>
              <w:t xml:space="preserve"> (</w:t>
            </w:r>
            <w:r>
              <w:rPr>
                <w:rFonts w:hint="eastAsia"/>
              </w:rPr>
              <w:t>금)</w:t>
            </w:r>
          </w:p>
          <w:p w14:paraId="624EDB86" w14:textId="669BA05B" w:rsidR="009009D9" w:rsidRDefault="009009D9" w:rsidP="00A73A09">
            <w:pPr>
              <w:pStyle w:val="a4"/>
              <w:numPr>
                <w:ilvl w:val="0"/>
                <w:numId w:val="15"/>
              </w:numPr>
              <w:ind w:leftChars="0"/>
            </w:pPr>
            <w:r w:rsidRPr="005C24F4">
              <w:t>Component</w:t>
            </w:r>
            <w:r>
              <w:t xml:space="preserve">, </w:t>
            </w:r>
            <w:r w:rsidRPr="005C24F4">
              <w:t>Scene</w:t>
            </w:r>
            <w:r>
              <w:rPr>
                <w:rFonts w:hint="eastAsia"/>
              </w:rPr>
              <w:t xml:space="preserve"> 부분 공부</w:t>
            </w:r>
          </w:p>
          <w:p w14:paraId="5B4E34DD" w14:textId="77777777" w:rsidR="009009D9" w:rsidRPr="009009D9" w:rsidRDefault="009009D9" w:rsidP="00382E1F"/>
          <w:p w14:paraId="47AA736B" w14:textId="759E7728" w:rsidR="00382E1F" w:rsidRPr="00382E1F" w:rsidRDefault="00382E1F" w:rsidP="00382E1F">
            <w:r w:rsidRPr="00382E1F">
              <w:rPr>
                <w:rFonts w:hint="eastAsia"/>
              </w:rPr>
              <w:t>0</w:t>
            </w:r>
            <w:r w:rsidRPr="00382E1F">
              <w:t>1. 29</w:t>
            </w:r>
            <w:r>
              <w:t xml:space="preserve"> (</w:t>
            </w:r>
            <w:r>
              <w:rPr>
                <w:rFonts w:hint="eastAsia"/>
              </w:rPr>
              <w:t>토</w:t>
            </w:r>
            <w:r>
              <w:t>)</w:t>
            </w:r>
          </w:p>
          <w:p w14:paraId="5874B3B3" w14:textId="5D5ABD3F" w:rsidR="007017EC" w:rsidRPr="00472E74" w:rsidRDefault="00472E74" w:rsidP="00A73A09">
            <w:pPr>
              <w:pStyle w:val="a4"/>
              <w:numPr>
                <w:ilvl w:val="0"/>
                <w:numId w:val="15"/>
              </w:numPr>
              <w:ind w:leftChars="0"/>
            </w:pPr>
            <w:r w:rsidRPr="00472E74">
              <w:rPr>
                <w:rFonts w:hint="eastAsia"/>
              </w:rPr>
              <w:t>쉬었다.</w:t>
            </w:r>
          </w:p>
          <w:p w14:paraId="397E4D44" w14:textId="77777777" w:rsidR="005E4C87" w:rsidRDefault="005E4C87" w:rsidP="003412FD"/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lastRenderedPageBreak/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65460085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방향으로 플레이어의 좌표축 변경</w:t>
            </w:r>
          </w:p>
          <w:p w14:paraId="498ECEE6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카메라 가까워지는 버그 수정</w:t>
            </w:r>
          </w:p>
          <w:p w14:paraId="634E767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80 </w:t>
            </w:r>
            <w:r>
              <w:rPr>
                <w:rFonts w:hint="eastAsia"/>
              </w:rPr>
              <w:t>회전 시 보간 안되는 문제 해결</w:t>
            </w:r>
          </w:p>
          <w:p w14:paraId="542296A1" w14:textId="7E14837C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-&gt; run </w:t>
            </w:r>
            <w:r>
              <w:rPr>
                <w:rFonts w:hint="eastAsia"/>
              </w:rPr>
              <w:t>애니메이션 블렌딩</w:t>
            </w:r>
          </w:p>
          <w:p w14:paraId="4DF98690" w14:textId="77777777" w:rsidR="00472E74" w:rsidRDefault="00472E74" w:rsidP="00472E7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 xml:space="preserve">공격 모드일 때의 </w:t>
            </w:r>
            <w:r>
              <w:t>idle)</w:t>
            </w:r>
          </w:p>
          <w:p w14:paraId="25EF428E" w14:textId="77777777" w:rsidR="005E4C87" w:rsidRPr="00472E74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D39B29F" w14:textId="26A01538" w:rsidR="005E4C87" w:rsidRDefault="008C1B71" w:rsidP="003412FD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 회전 버그를 해결하느라 많은 시간을 썼다.</w:t>
            </w:r>
            <w:r>
              <w:t xml:space="preserve"> </w:t>
            </w:r>
            <w:r>
              <w:rPr>
                <w:rFonts w:hint="eastAsia"/>
              </w:rPr>
              <w:t>버그가 오랫동안 해결이 안되서 계속 그 문제를 잡고 있으니 새로운 방법이 생각이 안나고 계속 같은 방법만 생각하고 있었다.</w:t>
            </w:r>
            <w:r>
              <w:t xml:space="preserve"> </w:t>
            </w:r>
            <w:r>
              <w:rPr>
                <w:rFonts w:hint="eastAsia"/>
              </w:rPr>
              <w:t>근데,</w:t>
            </w:r>
            <w:r>
              <w:t xml:space="preserve"> </w:t>
            </w:r>
            <w:r>
              <w:rPr>
                <w:rFonts w:hint="eastAsia"/>
              </w:rPr>
              <w:t>팀원과 회의할 때 이 문제에 대해 논의하면서 바로 해결했다.</w:t>
            </w:r>
            <w:r>
              <w:t xml:space="preserve"> </w:t>
            </w:r>
            <w:r>
              <w:rPr>
                <w:rFonts w:hint="eastAsia"/>
              </w:rPr>
              <w:t>앞으로 오랫동안 생각해도 해결되지 않는 버그가 있다면 꼭 팀원에게 문제점에 대해 논의하는 시간을 가져야 겠다.</w:t>
            </w:r>
          </w:p>
          <w:p w14:paraId="665ADDC2" w14:textId="77777777" w:rsidR="008C1B71" w:rsidRDefault="008C1B71" w:rsidP="008C1B71">
            <w:pPr>
              <w:pStyle w:val="a4"/>
              <w:ind w:leftChars="0" w:left="825"/>
              <w:rPr>
                <w:rFonts w:hint="eastAsia"/>
              </w:rPr>
            </w:pP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7777777" w:rsidR="005E4C87" w:rsidRDefault="005E4C87" w:rsidP="008C1B7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14"/>
  </w:num>
  <w:num w:numId="9">
    <w:abstractNumId w:val="10"/>
  </w:num>
  <w:num w:numId="10">
    <w:abstractNumId w:val="12"/>
  </w:num>
  <w:num w:numId="11">
    <w:abstractNumId w:val="17"/>
  </w:num>
  <w:num w:numId="12">
    <w:abstractNumId w:val="4"/>
  </w:num>
  <w:num w:numId="13">
    <w:abstractNumId w:val="5"/>
  </w:num>
  <w:num w:numId="14">
    <w:abstractNumId w:val="16"/>
  </w:num>
  <w:num w:numId="15">
    <w:abstractNumId w:val="2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1E444A"/>
    <w:rsid w:val="00382E1F"/>
    <w:rsid w:val="00472E74"/>
    <w:rsid w:val="00504167"/>
    <w:rsid w:val="005E4C87"/>
    <w:rsid w:val="006152BE"/>
    <w:rsid w:val="0066055E"/>
    <w:rsid w:val="006C22BE"/>
    <w:rsid w:val="007017EC"/>
    <w:rsid w:val="00836C07"/>
    <w:rsid w:val="008C0917"/>
    <w:rsid w:val="008C1B71"/>
    <w:rsid w:val="009009D9"/>
    <w:rsid w:val="00A73A09"/>
    <w:rsid w:val="00DF41F3"/>
    <w:rsid w:val="00E07E26"/>
    <w:rsid w:val="00E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13</cp:revision>
  <dcterms:created xsi:type="dcterms:W3CDTF">2022-01-27T15:53:00Z</dcterms:created>
  <dcterms:modified xsi:type="dcterms:W3CDTF">2022-01-29T14:21:00Z</dcterms:modified>
</cp:coreProperties>
</file>