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12"/>
        <w:gridCol w:w="5051"/>
        <w:gridCol w:w="1091"/>
        <w:gridCol w:w="2162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931D41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3F59A413" w:rsidR="005E4C87" w:rsidRDefault="0054259B" w:rsidP="003412FD">
            <w:pPr>
              <w:jc w:val="center"/>
            </w:pPr>
            <w:r>
              <w:t>7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051B71A3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54259B">
              <w:t>6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54259B">
              <w:t>12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11453E57" w:rsidR="005E4C87" w:rsidRDefault="005E4C87" w:rsidP="007017EC">
            <w:r>
              <w:rPr>
                <w:rFonts w:hint="eastAsia"/>
              </w:rPr>
              <w:t>0</w:t>
            </w:r>
            <w:r w:rsidR="00C223C2">
              <w:t>2</w:t>
            </w:r>
            <w:r>
              <w:t>. 0</w:t>
            </w:r>
            <w:r w:rsidR="00C223C2">
              <w:t>8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0A8DA045" w14:textId="67F45F60" w:rsidR="007017EC" w:rsidRPr="00EB0986" w:rsidRDefault="00C223C2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EB0986">
              <w:rPr>
                <w:rFonts w:hint="eastAsia"/>
                <w:b/>
                <w:bCs/>
                <w:szCs w:val="20"/>
              </w:rPr>
              <w:t>맵</w:t>
            </w:r>
            <w:r w:rsidRPr="00EB0986">
              <w:rPr>
                <w:szCs w:val="20"/>
              </w:rPr>
              <w:br/>
            </w:r>
            <w:r w:rsidRPr="00EB0986">
              <w:rPr>
                <w:rFonts w:hint="eastAsia"/>
                <w:szCs w:val="20"/>
              </w:rPr>
              <w:t xml:space="preserve">오픈 월드가 아닌 맵을 나눠 </w:t>
            </w:r>
            <w:r w:rsidRPr="00EB0986">
              <w:rPr>
                <w:szCs w:val="20"/>
              </w:rPr>
              <w:t>2</w:t>
            </w:r>
            <w:r w:rsidRPr="00EB0986">
              <w:rPr>
                <w:rFonts w:hint="eastAsia"/>
                <w:szCs w:val="20"/>
              </w:rPr>
              <w:t xml:space="preserve">개의 씬으로 구현하는 것으로 변경 </w:t>
            </w:r>
            <w:r w:rsidRPr="00EB0986">
              <w:rPr>
                <w:szCs w:val="20"/>
              </w:rPr>
              <w:br/>
              <w:t>(</w:t>
            </w:r>
            <w:r w:rsidRPr="00EB0986">
              <w:rPr>
                <w:rFonts w:hint="eastAsia"/>
                <w:szCs w:val="20"/>
              </w:rPr>
              <w:t>맵의 크기가 크면 터레인 가장자리 처리가 어렵고,</w:t>
            </w:r>
            <w:r w:rsidRPr="00EB0986">
              <w:rPr>
                <w:szCs w:val="20"/>
              </w:rPr>
              <w:t xml:space="preserve"> </w:t>
            </w:r>
            <w:r w:rsidRPr="00EB0986">
              <w:rPr>
                <w:rFonts w:hint="eastAsia"/>
                <w:szCs w:val="20"/>
              </w:rPr>
              <w:t>프레임이 떨어질 것을 생각하여 변경함.</w:t>
            </w:r>
            <w:r w:rsidRPr="00EB0986">
              <w:rPr>
                <w:szCs w:val="20"/>
              </w:rPr>
              <w:t>)</w:t>
            </w:r>
          </w:p>
          <w:p w14:paraId="08A573FC" w14:textId="77777777" w:rsidR="00EB0986" w:rsidRPr="00EB0986" w:rsidRDefault="00EB0986" w:rsidP="00EB0986">
            <w:pPr>
              <w:pStyle w:val="a4"/>
              <w:ind w:leftChars="0"/>
              <w:rPr>
                <w:szCs w:val="20"/>
              </w:rPr>
            </w:pPr>
          </w:p>
          <w:p w14:paraId="1B796894" w14:textId="1D31742E" w:rsidR="00EB0986" w:rsidRPr="00EB0986" w:rsidRDefault="00C223C2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EB0986">
              <w:rPr>
                <w:rFonts w:hint="eastAsia"/>
                <w:b/>
                <w:bCs/>
                <w:szCs w:val="20"/>
              </w:rPr>
              <w:t>플레이어 무기</w:t>
            </w:r>
          </w:p>
          <w:p w14:paraId="43EC120C" w14:textId="77777777" w:rsidR="00EB0986" w:rsidRDefault="00C223C2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EB0986">
              <w:rPr>
                <w:rFonts w:hint="eastAsia"/>
                <w:szCs w:val="20"/>
              </w:rPr>
              <w:t>무기(칼)</w:t>
            </w:r>
            <w:r w:rsidRPr="00EB0986">
              <w:rPr>
                <w:szCs w:val="20"/>
              </w:rPr>
              <w:t xml:space="preserve"> </w:t>
            </w:r>
            <w:r w:rsidRPr="00EB0986">
              <w:rPr>
                <w:rFonts w:hint="eastAsia"/>
                <w:szCs w:val="20"/>
              </w:rPr>
              <w:t>크기 키우기</w:t>
            </w:r>
          </w:p>
          <w:p w14:paraId="23877B86" w14:textId="0F978C3F" w:rsidR="00EB0986" w:rsidRDefault="00C223C2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EB0986">
              <w:rPr>
                <w:rFonts w:hint="eastAsia"/>
                <w:szCs w:val="20"/>
              </w:rPr>
              <w:t>무기의 충돌체는 무기</w:t>
            </w:r>
            <w:r w:rsidR="00EB0986" w:rsidRPr="00EB0986">
              <w:rPr>
                <w:rFonts w:hint="eastAsia"/>
                <w:szCs w:val="20"/>
              </w:rPr>
              <w:t>의 크기에 맞도록 설정</w:t>
            </w:r>
          </w:p>
          <w:p w14:paraId="692147C2" w14:textId="77777777" w:rsidR="00EB0986" w:rsidRPr="00EB0986" w:rsidRDefault="00EB0986" w:rsidP="00EB0986">
            <w:pPr>
              <w:pStyle w:val="a4"/>
              <w:rPr>
                <w:szCs w:val="20"/>
              </w:rPr>
            </w:pPr>
          </w:p>
          <w:p w14:paraId="45E7CFF2" w14:textId="542862EB" w:rsidR="00EB0986" w:rsidRPr="00EB0986" w:rsidRDefault="00EB0986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bCs/>
                <w:szCs w:val="20"/>
              </w:rPr>
            </w:pPr>
            <w:r w:rsidRPr="00EB0986">
              <w:rPr>
                <w:rFonts w:hint="eastAsia"/>
                <w:b/>
                <w:bCs/>
                <w:szCs w:val="20"/>
              </w:rPr>
              <w:t>안개</w:t>
            </w:r>
          </w:p>
          <w:p w14:paraId="2C67A571" w14:textId="4CFB8CB7" w:rsidR="00EB0986" w:rsidRDefault="00EB0986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멀리 있는 물체를 흐리게하는 용도.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가까운 물체(몬스터)는 흐리게 하지 않음.</w:t>
            </w:r>
          </w:p>
          <w:p w14:paraId="695238CC" w14:textId="77777777" w:rsidR="00EB0986" w:rsidRPr="00EB0986" w:rsidRDefault="00EB0986" w:rsidP="00EB0986">
            <w:pPr>
              <w:pStyle w:val="a4"/>
              <w:ind w:leftChars="0" w:left="1600"/>
              <w:rPr>
                <w:szCs w:val="20"/>
              </w:rPr>
            </w:pPr>
          </w:p>
          <w:p w14:paraId="0E1F97C3" w14:textId="511763F8" w:rsidR="00EB0986" w:rsidRPr="00EE7E3F" w:rsidRDefault="00EE7E3F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bCs/>
                <w:szCs w:val="20"/>
              </w:rPr>
            </w:pPr>
            <w:r w:rsidRPr="00EE7E3F">
              <w:rPr>
                <w:rFonts w:hint="eastAsia"/>
                <w:b/>
                <w:bCs/>
                <w:szCs w:val="20"/>
              </w:rPr>
              <w:t>플레이어 회전</w:t>
            </w:r>
          </w:p>
          <w:p w14:paraId="09631503" w14:textId="6F51CBED" w:rsidR="00EE7E3F" w:rsidRDefault="00EE7E3F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기존 선형 보간을 쿼터니언을 이용한 구형 보간으로 변경.</w:t>
            </w:r>
          </w:p>
          <w:p w14:paraId="30094852" w14:textId="77777777" w:rsidR="00131306" w:rsidRDefault="00131306" w:rsidP="00131306">
            <w:pPr>
              <w:pStyle w:val="a4"/>
              <w:ind w:leftChars="0" w:left="1600"/>
              <w:rPr>
                <w:szCs w:val="20"/>
              </w:rPr>
            </w:pPr>
          </w:p>
          <w:p w14:paraId="4B22CBFA" w14:textId="255F4E9F" w:rsidR="008B74B4" w:rsidRPr="00014754" w:rsidRDefault="008B74B4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bCs/>
                <w:szCs w:val="20"/>
              </w:rPr>
            </w:pPr>
            <w:r w:rsidRPr="00014754">
              <w:rPr>
                <w:rFonts w:hint="eastAsia"/>
                <w:b/>
                <w:bCs/>
                <w:szCs w:val="20"/>
              </w:rPr>
              <w:t>카메</w:t>
            </w:r>
            <w:r w:rsidR="00014754" w:rsidRPr="00014754">
              <w:rPr>
                <w:rFonts w:hint="eastAsia"/>
                <w:b/>
                <w:bCs/>
                <w:szCs w:val="20"/>
              </w:rPr>
              <w:t>라</w:t>
            </w:r>
            <w:r w:rsidRPr="00014754">
              <w:rPr>
                <w:rFonts w:hint="eastAsia"/>
                <w:b/>
                <w:bCs/>
                <w:szCs w:val="20"/>
              </w:rPr>
              <w:t xml:space="preserve"> 회전</w:t>
            </w:r>
          </w:p>
          <w:p w14:paraId="71794688" w14:textId="6F284A21" w:rsidR="008B74B4" w:rsidRDefault="008B74B4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기존 </w:t>
            </w:r>
            <w:r w:rsidR="00014754">
              <w:rPr>
                <w:rFonts w:hint="eastAsia"/>
                <w:szCs w:val="20"/>
              </w:rPr>
              <w:t xml:space="preserve">카메라 </w:t>
            </w:r>
            <w:r w:rsidR="00014754">
              <w:rPr>
                <w:szCs w:val="20"/>
              </w:rPr>
              <w:t xml:space="preserve">Up </w:t>
            </w:r>
            <w:r w:rsidR="00014754">
              <w:rPr>
                <w:rFonts w:hint="eastAsia"/>
                <w:szCs w:val="20"/>
              </w:rPr>
              <w:t>벡터 기준 회전만 가능한 것이 아닌 R</w:t>
            </w:r>
            <w:r w:rsidR="00014754">
              <w:rPr>
                <w:szCs w:val="20"/>
              </w:rPr>
              <w:t xml:space="preserve">ight </w:t>
            </w:r>
            <w:r w:rsidR="00014754">
              <w:rPr>
                <w:rFonts w:hint="eastAsia"/>
                <w:szCs w:val="20"/>
              </w:rPr>
              <w:t>벡터 기준으로도 회전 가능하도록 변경</w:t>
            </w:r>
          </w:p>
          <w:p w14:paraId="2E1467E4" w14:textId="76A4C2E7" w:rsidR="00EE7E3F" w:rsidRDefault="00EE7E3F" w:rsidP="00EE7E3F">
            <w:pPr>
              <w:rPr>
                <w:szCs w:val="20"/>
              </w:rPr>
            </w:pPr>
          </w:p>
          <w:p w14:paraId="29D60338" w14:textId="36C137B5" w:rsidR="00EE7E3F" w:rsidRPr="00EE7E3F" w:rsidRDefault="00EE7E3F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bCs/>
                <w:szCs w:val="20"/>
              </w:rPr>
            </w:pPr>
            <w:r w:rsidRPr="00EE7E3F">
              <w:rPr>
                <w:rFonts w:hint="eastAsia"/>
                <w:b/>
                <w:bCs/>
                <w:szCs w:val="20"/>
              </w:rPr>
              <w:t xml:space="preserve">개강 전 </w:t>
            </w:r>
            <w:r>
              <w:rPr>
                <w:rFonts w:hint="eastAsia"/>
                <w:b/>
                <w:bCs/>
                <w:szCs w:val="20"/>
              </w:rPr>
              <w:t>추가로</w:t>
            </w:r>
            <w:r w:rsidRPr="00EE7E3F">
              <w:rPr>
                <w:rFonts w:hint="eastAsia"/>
                <w:b/>
                <w:bCs/>
                <w:szCs w:val="20"/>
              </w:rPr>
              <w:t xml:space="preserve"> 할 일</w:t>
            </w:r>
          </w:p>
          <w:p w14:paraId="01396881" w14:textId="4A0E8638" w:rsidR="00EE7E3F" w:rsidRDefault="00EE7E3F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윤성주: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애니메이션 블렌딩,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카메라 조정,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서버 프레임워크</w:t>
            </w:r>
          </w:p>
          <w:p w14:paraId="0014B2FC" w14:textId="6DAF38FC" w:rsidR="00EE7E3F" w:rsidRPr="00EE7E3F" w:rsidRDefault="00EE7E3F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최경훈</w:t>
            </w:r>
            <w:r w:rsidR="00482C41">
              <w:rPr>
                <w:rFonts w:hint="eastAsia"/>
                <w:szCs w:val="20"/>
              </w:rPr>
              <w:t>:</w:t>
            </w:r>
            <w:r w:rsidR="00482C41">
              <w:rPr>
                <w:szCs w:val="20"/>
              </w:rPr>
              <w:t xml:space="preserve"> </w:t>
            </w:r>
            <w:r w:rsidR="00482C41">
              <w:rPr>
                <w:rFonts w:hint="eastAsia"/>
                <w:szCs w:val="20"/>
              </w:rPr>
              <w:t>안개,</w:t>
            </w:r>
            <w:r w:rsidR="00482C41">
              <w:rPr>
                <w:szCs w:val="20"/>
              </w:rPr>
              <w:t xml:space="preserve"> </w:t>
            </w:r>
            <w:r w:rsidR="00482C41">
              <w:rPr>
                <w:rFonts w:hint="eastAsia"/>
                <w:szCs w:val="20"/>
              </w:rPr>
              <w:t>씬전환(맵 변경</w:t>
            </w:r>
            <w:r w:rsidR="00482C41">
              <w:rPr>
                <w:szCs w:val="20"/>
              </w:rPr>
              <w:t>)</w:t>
            </w:r>
            <w:r w:rsidR="00482C41">
              <w:rPr>
                <w:rFonts w:hint="eastAsia"/>
                <w:szCs w:val="20"/>
              </w:rPr>
              <w:t>, 오브젝트 배치</w:t>
            </w:r>
            <w:r w:rsidR="00482C41">
              <w:rPr>
                <w:szCs w:val="20"/>
              </w:rPr>
              <w:t xml:space="preserve"> </w:t>
            </w:r>
          </w:p>
          <w:p w14:paraId="1FA882CB" w14:textId="6B49F0F0" w:rsidR="00EB0986" w:rsidRPr="00EB0986" w:rsidRDefault="00EB0986" w:rsidP="00EB0986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48C489E9" w14:textId="62816E51" w:rsidR="00382E1F" w:rsidRPr="0054259B" w:rsidRDefault="00382E1F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 w:rsidRPr="0054259B">
              <w:rPr>
                <w:b/>
                <w:bCs/>
              </w:rPr>
              <w:t xml:space="preserve">DX12 </w:t>
            </w:r>
            <w:r w:rsidR="0054259B">
              <w:rPr>
                <w:rFonts w:hint="eastAsia"/>
                <w:b/>
                <w:bCs/>
              </w:rPr>
              <w:t>쿼터니언,</w:t>
            </w:r>
            <w:r w:rsidR="0054259B">
              <w:rPr>
                <w:b/>
                <w:bCs/>
              </w:rPr>
              <w:t xml:space="preserve"> </w:t>
            </w:r>
            <w:r w:rsidR="0054259B">
              <w:rPr>
                <w:rFonts w:hint="eastAsia"/>
                <w:b/>
                <w:bCs/>
              </w:rPr>
              <w:t>회전 변환</w:t>
            </w:r>
            <w:r w:rsidR="007210FC">
              <w:rPr>
                <w:rFonts w:hint="eastAsia"/>
                <w:b/>
                <w:bCs/>
              </w:rPr>
              <w:t>,</w:t>
            </w:r>
            <w:r w:rsidR="007210FC">
              <w:rPr>
                <w:b/>
                <w:bCs/>
              </w:rPr>
              <w:t xml:space="preserve"> </w:t>
            </w:r>
            <w:r w:rsidR="007210FC">
              <w:rPr>
                <w:rFonts w:hint="eastAsia"/>
                <w:b/>
                <w:bCs/>
              </w:rPr>
              <w:t>조명,</w:t>
            </w:r>
            <w:r w:rsidR="007210FC">
              <w:rPr>
                <w:b/>
                <w:bCs/>
              </w:rPr>
              <w:t xml:space="preserve"> </w:t>
            </w:r>
            <w:r w:rsidR="007210FC">
              <w:rPr>
                <w:rFonts w:hint="eastAsia"/>
                <w:b/>
                <w:bCs/>
              </w:rPr>
              <w:t>렌더링 부분</w:t>
            </w:r>
            <w:r w:rsidR="0054259B">
              <w:rPr>
                <w:rFonts w:hint="eastAsia"/>
                <w:b/>
                <w:bCs/>
              </w:rPr>
              <w:t xml:space="preserve"> 공부</w:t>
            </w:r>
          </w:p>
          <w:p w14:paraId="36EB922D" w14:textId="0C284D13" w:rsidR="00382E1F" w:rsidRPr="00504167" w:rsidRDefault="00382E1F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 w:rsidRPr="00504167">
              <w:rPr>
                <w:rFonts w:hint="eastAsia"/>
                <w:b/>
                <w:bCs/>
              </w:rPr>
              <w:t>플레이어 애니메이션 블렌딩</w:t>
            </w:r>
            <w:r w:rsidR="007210FC">
              <w:rPr>
                <w:rFonts w:hint="eastAsia"/>
                <w:b/>
                <w:bCs/>
              </w:rPr>
              <w:t xml:space="preserve"> 모두 구현</w:t>
            </w:r>
          </w:p>
          <w:p w14:paraId="06539CB9" w14:textId="65D3EEEC" w:rsidR="00382E1F" w:rsidRDefault="00382E1F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 w:rsidRPr="00504167">
              <w:rPr>
                <w:rFonts w:hint="eastAsia"/>
                <w:b/>
                <w:bCs/>
              </w:rPr>
              <w:t xml:space="preserve">플레이어 </w:t>
            </w:r>
            <w:r w:rsidRPr="00504167">
              <w:rPr>
                <w:b/>
                <w:bCs/>
              </w:rPr>
              <w:t xml:space="preserve">idle </w:t>
            </w:r>
            <w:r w:rsidRPr="00504167">
              <w:rPr>
                <w:rFonts w:hint="eastAsia"/>
                <w:b/>
                <w:bCs/>
              </w:rPr>
              <w:t xml:space="preserve">구현 </w:t>
            </w:r>
            <w:r w:rsidRPr="00504167">
              <w:rPr>
                <w:b/>
                <w:bCs/>
              </w:rPr>
              <w:t>(</w:t>
            </w:r>
            <w:r w:rsidRPr="00504167">
              <w:rPr>
                <w:rFonts w:hint="eastAsia"/>
                <w:b/>
                <w:bCs/>
              </w:rPr>
              <w:t xml:space="preserve">공격 모드일 때의 </w:t>
            </w:r>
            <w:r w:rsidRPr="00504167">
              <w:rPr>
                <w:b/>
                <w:bCs/>
              </w:rPr>
              <w:t>idle)</w:t>
            </w:r>
          </w:p>
          <w:p w14:paraId="0E81C1EB" w14:textId="5E83CD28" w:rsidR="0054259B" w:rsidRDefault="0054259B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마우스로 카메라 회전 구현 </w:t>
            </w:r>
            <w:r>
              <w:rPr>
                <w:b/>
                <w:bCs/>
              </w:rPr>
              <w:t xml:space="preserve">&amp; </w:t>
            </w:r>
            <w:r>
              <w:rPr>
                <w:rFonts w:hint="eastAsia"/>
                <w:b/>
                <w:bCs/>
              </w:rPr>
              <w:t>플레이어 좌표축 변경 구현</w:t>
            </w:r>
          </w:p>
          <w:p w14:paraId="1C4F05FA" w14:textId="01218D06" w:rsidR="0054259B" w:rsidRDefault="0054259B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회전 선형보간에서 구형보간으로 변경하기</w:t>
            </w:r>
          </w:p>
          <w:p w14:paraId="7F2BDEB7" w14:textId="44FACE5B" w:rsidR="007210FC" w:rsidRDefault="007210FC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근접 공격 충돌 구현</w:t>
            </w:r>
          </w:p>
          <w:p w14:paraId="26F65A6A" w14:textId="77777777" w:rsidR="0054259B" w:rsidRPr="00504167" w:rsidRDefault="0054259B" w:rsidP="004B7DAB">
            <w:pPr>
              <w:pStyle w:val="a4"/>
              <w:ind w:leftChars="0"/>
              <w:rPr>
                <w:b/>
                <w:bCs/>
              </w:rPr>
            </w:pPr>
          </w:p>
          <w:p w14:paraId="05FC5AE2" w14:textId="552068B2" w:rsidR="00382E1F" w:rsidRPr="002B0F93" w:rsidRDefault="00382E1F" w:rsidP="00382E1F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lastRenderedPageBreak/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472E74">
              <w:rPr>
                <w:b/>
                <w:bCs/>
              </w:rPr>
              <w:t>5</w:t>
            </w:r>
            <w:r w:rsidRPr="002B0F93">
              <w:rPr>
                <w:b/>
                <w:bCs/>
              </w:rPr>
              <w:t>0%</w:t>
            </w:r>
          </w:p>
          <w:p w14:paraId="7AB05E0E" w14:textId="624A6EC3" w:rsidR="007017EC" w:rsidRDefault="007017EC" w:rsidP="003412FD">
            <w:pPr>
              <w:rPr>
                <w:b/>
                <w:bCs/>
              </w:rPr>
            </w:pPr>
          </w:p>
          <w:p w14:paraId="39F116F7" w14:textId="3C527655" w:rsidR="00382E1F" w:rsidRDefault="00382E1F" w:rsidP="00382E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일별 공부 내용</w:t>
            </w:r>
          </w:p>
          <w:p w14:paraId="3838D5F2" w14:textId="5B72A154" w:rsidR="00382E1F" w:rsidRDefault="00382E1F" w:rsidP="00382E1F"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rPr>
                <w:rFonts w:hint="eastAsia"/>
              </w:rPr>
              <w:t xml:space="preserve">. </w:t>
            </w:r>
            <w:r w:rsidR="004B7DAB">
              <w:t>06</w:t>
            </w:r>
            <w:r>
              <w:t xml:space="preserve"> (</w:t>
            </w:r>
            <w:r>
              <w:rPr>
                <w:rFonts w:hint="eastAsia"/>
              </w:rPr>
              <w:t>일)</w:t>
            </w:r>
          </w:p>
          <w:p w14:paraId="0D8CC668" w14:textId="69201373" w:rsidR="00382E1F" w:rsidRDefault="005E131F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벡터,</w:t>
            </w:r>
            <w:r>
              <w:t xml:space="preserve"> </w:t>
            </w:r>
            <w:r>
              <w:rPr>
                <w:rFonts w:hint="eastAsia"/>
              </w:rPr>
              <w:t>행렬 부분 공부</w:t>
            </w:r>
          </w:p>
          <w:p w14:paraId="22D75419" w14:textId="77777777" w:rsidR="009009D9" w:rsidRPr="00382E1F" w:rsidRDefault="009009D9" w:rsidP="004B7DAB">
            <w:pPr>
              <w:pStyle w:val="a4"/>
              <w:ind w:leftChars="0"/>
            </w:pPr>
          </w:p>
          <w:p w14:paraId="263CCBC3" w14:textId="17893B67" w:rsidR="00382E1F" w:rsidRDefault="00382E1F" w:rsidP="00382E1F"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t xml:space="preserve">. </w:t>
            </w:r>
            <w:r w:rsidR="004B7DAB">
              <w:t>07</w:t>
            </w:r>
            <w:r>
              <w:t xml:space="preserve"> (</w:t>
            </w:r>
            <w:r>
              <w:rPr>
                <w:rFonts w:hint="eastAsia"/>
              </w:rPr>
              <w:t>월)</w:t>
            </w:r>
          </w:p>
          <w:p w14:paraId="6B9C29C8" w14:textId="5B781A4C" w:rsidR="006152BE" w:rsidRDefault="005E131F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, R, T </w:t>
            </w:r>
            <w:r>
              <w:rPr>
                <w:rFonts w:hint="eastAsia"/>
              </w:rPr>
              <w:t>변환 행렬,</w:t>
            </w:r>
            <w:r>
              <w:t xml:space="preserve"> </w:t>
            </w:r>
            <w:r>
              <w:rPr>
                <w:rFonts w:hint="eastAsia"/>
              </w:rPr>
              <w:t>좌표계 변환 행렬 부분 공부</w:t>
            </w:r>
          </w:p>
          <w:p w14:paraId="400B7934" w14:textId="242A1F27" w:rsidR="00551C5E" w:rsidRDefault="005E131F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180 </w:t>
            </w:r>
            <w:r>
              <w:rPr>
                <w:rFonts w:hint="eastAsia"/>
              </w:rPr>
              <w:t>회전 보간 시 선형 보간으로 인해 안되는 문제 구형 보간으로 구현 방법 바꾸는 중</w:t>
            </w:r>
          </w:p>
          <w:p w14:paraId="090CBD52" w14:textId="77777777" w:rsidR="005E131F" w:rsidRPr="00382E1F" w:rsidRDefault="005E131F" w:rsidP="005E131F">
            <w:pPr>
              <w:pStyle w:val="a4"/>
              <w:ind w:leftChars="0"/>
            </w:pPr>
          </w:p>
          <w:p w14:paraId="47925654" w14:textId="6223AAEB" w:rsidR="004B7DAB" w:rsidRDefault="004B7DAB" w:rsidP="004B7DAB">
            <w:r w:rsidRPr="00382E1F">
              <w:rPr>
                <w:rFonts w:hint="eastAsia"/>
              </w:rPr>
              <w:t>0</w:t>
            </w:r>
            <w:r>
              <w:t>2</w:t>
            </w:r>
            <w:r w:rsidRPr="00382E1F">
              <w:t xml:space="preserve">. </w:t>
            </w:r>
            <w:r>
              <w:t>08 (</w:t>
            </w:r>
            <w:r>
              <w:rPr>
                <w:rFonts w:hint="eastAsia"/>
              </w:rPr>
              <w:t>화)</w:t>
            </w:r>
          </w:p>
          <w:p w14:paraId="61B40692" w14:textId="77777777" w:rsidR="005E131F" w:rsidRDefault="005E131F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쿼터니언 부분 공부</w:t>
            </w:r>
          </w:p>
          <w:p w14:paraId="5084E118" w14:textId="44C7EE2B" w:rsidR="00551C5E" w:rsidRDefault="00551C5E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카메라 회전 구현 </w:t>
            </w:r>
            <w:r>
              <w:t>(</w:t>
            </w:r>
            <w:r>
              <w:rPr>
                <w:rFonts w:hint="eastAsia"/>
              </w:rPr>
              <w:t>마우스로)</w:t>
            </w:r>
          </w:p>
          <w:p w14:paraId="023BDBD1" w14:textId="4A80C38B" w:rsidR="00E07E26" w:rsidRPr="009009D9" w:rsidRDefault="00E07E26" w:rsidP="005E131F">
            <w:pPr>
              <w:pStyle w:val="a4"/>
              <w:ind w:leftChars="0"/>
            </w:pPr>
          </w:p>
          <w:p w14:paraId="2EBA4EBF" w14:textId="395FE002" w:rsidR="00382E1F" w:rsidRPr="00382E1F" w:rsidRDefault="00382E1F" w:rsidP="00382E1F"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t xml:space="preserve">. </w:t>
            </w:r>
            <w:r w:rsidR="004B7DAB">
              <w:t>09</w:t>
            </w:r>
            <w:r>
              <w:t xml:space="preserve"> (</w:t>
            </w:r>
            <w:r>
              <w:rPr>
                <w:rFonts w:hint="eastAsia"/>
              </w:rPr>
              <w:t>수)</w:t>
            </w:r>
          </w:p>
          <w:p w14:paraId="204E7176" w14:textId="7D799E21" w:rsidR="005E131F" w:rsidRDefault="005E131F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 xml:space="preserve">orld, View </w:t>
            </w:r>
            <w:r>
              <w:rPr>
                <w:rFonts w:hint="eastAsia"/>
              </w:rPr>
              <w:t>변환 행렬,</w:t>
            </w:r>
            <w:r>
              <w:t xml:space="preserve"> Projection, Screen </w:t>
            </w:r>
            <w:r>
              <w:rPr>
                <w:rFonts w:hint="eastAsia"/>
              </w:rPr>
              <w:t>변환 행렬 부분 공부</w:t>
            </w:r>
          </w:p>
          <w:p w14:paraId="3DB454AB" w14:textId="7AF71B53" w:rsidR="00A4290E" w:rsidRDefault="00A4290E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카메라 회전시 카메라 방향으로 플레이어 회전 구현 중</w:t>
            </w:r>
          </w:p>
          <w:p w14:paraId="02D88041" w14:textId="77777777" w:rsidR="005E131F" w:rsidRPr="009009D9" w:rsidRDefault="005E131F" w:rsidP="005E131F"/>
          <w:p w14:paraId="25164221" w14:textId="27E35076" w:rsidR="00382E1F" w:rsidRPr="00382E1F" w:rsidRDefault="00382E1F" w:rsidP="00382E1F"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t xml:space="preserve">. </w:t>
            </w:r>
            <w:r w:rsidR="004B7DAB">
              <w:t>10</w:t>
            </w:r>
            <w:r>
              <w:t xml:space="preserve"> (</w:t>
            </w:r>
            <w:r>
              <w:rPr>
                <w:rFonts w:hint="eastAsia"/>
              </w:rPr>
              <w:t>목)</w:t>
            </w:r>
          </w:p>
          <w:p w14:paraId="2A073AB5" w14:textId="77777777" w:rsidR="00A4290E" w:rsidRDefault="00A4290E" w:rsidP="00A4290E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플레이어 좌표축 변환 구현</w:t>
            </w:r>
          </w:p>
          <w:p w14:paraId="3317C8AF" w14:textId="77777777" w:rsidR="002B163B" w:rsidRDefault="002B163B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-&gt; run </w:t>
            </w:r>
            <w:r>
              <w:rPr>
                <w:rFonts w:hint="eastAsia"/>
              </w:rPr>
              <w:t>애니메이션 블렌딩</w:t>
            </w:r>
          </w:p>
          <w:p w14:paraId="327AA157" w14:textId="58A0C69A" w:rsidR="002B163B" w:rsidRDefault="002B163B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</w:t>
            </w:r>
            <w:r>
              <w:rPr>
                <w:rFonts w:hint="eastAsia"/>
              </w:rPr>
              <w:t xml:space="preserve">구현 </w:t>
            </w:r>
            <w:r>
              <w:t>(</w:t>
            </w:r>
            <w:r>
              <w:rPr>
                <w:rFonts w:hint="eastAsia"/>
              </w:rPr>
              <w:t>공격모드)</w:t>
            </w:r>
          </w:p>
          <w:p w14:paraId="07E081B0" w14:textId="6259F4BF" w:rsidR="00931D41" w:rsidRDefault="00A4290E" w:rsidP="00931D41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카메라 회전시 카메라 방향으로 플레이어 회전 구현 중</w:t>
            </w:r>
            <w:r>
              <w:br/>
              <w:t xml:space="preserve">: </w:t>
            </w:r>
            <w:r w:rsidR="00931D41">
              <w:rPr>
                <w:rFonts w:hint="eastAsia"/>
                <w:noProof/>
              </w:rPr>
              <w:drawing>
                <wp:inline distT="0" distB="0" distL="0" distR="0" wp14:anchorId="1B8AA51D" wp14:editId="5AF7FC60">
                  <wp:extent cx="3378530" cy="1241589"/>
                  <wp:effectExtent l="0" t="0" r="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515" cy="125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31D41">
              <w:t xml:space="preserve"> </w:t>
            </w:r>
            <w:r w:rsidR="00931D41">
              <w:br/>
            </w:r>
            <w:r w:rsidR="00931D41">
              <w:rPr>
                <w:rFonts w:hint="eastAsia"/>
              </w:rPr>
              <w:t>카메라가 회전한 만큼 플레이어가 회전하지 않음.</w:t>
            </w:r>
            <w:r w:rsidR="00931D41">
              <w:t xml:space="preserve">... </w:t>
            </w:r>
            <w:r w:rsidR="00931D41">
              <w:rPr>
                <w:rFonts w:hint="eastAsia"/>
              </w:rPr>
              <w:t>방법이 잘 못된건지 구현을 잘못한건지 더 봐야겠다.</w:t>
            </w:r>
          </w:p>
          <w:p w14:paraId="02104909" w14:textId="77777777" w:rsidR="006C58D8" w:rsidRPr="002B163B" w:rsidRDefault="006C58D8" w:rsidP="006C58D8">
            <w:pPr>
              <w:pStyle w:val="a4"/>
              <w:ind w:leftChars="0"/>
            </w:pPr>
          </w:p>
          <w:p w14:paraId="68BBAC3B" w14:textId="02CB3FC9" w:rsidR="00A4290E" w:rsidRPr="00382E1F" w:rsidRDefault="00382E1F" w:rsidP="00382E1F">
            <w:pPr>
              <w:rPr>
                <w:rFonts w:hint="eastAsia"/>
              </w:rPr>
            </w:pPr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t xml:space="preserve">. </w:t>
            </w:r>
            <w:r w:rsidR="004B7DAB">
              <w:t>11</w:t>
            </w:r>
            <w:r>
              <w:t xml:space="preserve"> (</w:t>
            </w:r>
            <w:r>
              <w:rPr>
                <w:rFonts w:hint="eastAsia"/>
              </w:rPr>
              <w:t>금)</w:t>
            </w:r>
          </w:p>
          <w:p w14:paraId="1519D901" w14:textId="47540611" w:rsidR="00A4290E" w:rsidRDefault="00A4290E" w:rsidP="00A4290E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애니메이션 블렌딩 샘플 프로젝트 분석</w:t>
            </w:r>
          </w:p>
          <w:p w14:paraId="4E64D3AF" w14:textId="77777777" w:rsidR="002B163B" w:rsidRDefault="002B163B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모든 애니메이션 블렌딩 구현</w:t>
            </w:r>
          </w:p>
          <w:p w14:paraId="0D19B8D8" w14:textId="77777777" w:rsidR="002B163B" w:rsidRDefault="002B163B" w:rsidP="002B16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애니메이션 바꿔가며 테스트</w:t>
            </w:r>
          </w:p>
          <w:p w14:paraId="39F4D9E9" w14:textId="77777777" w:rsidR="006C58D8" w:rsidRPr="002B163B" w:rsidRDefault="006C58D8" w:rsidP="002B163B">
            <w:pPr>
              <w:ind w:left="400"/>
            </w:pPr>
          </w:p>
          <w:p w14:paraId="47AA736B" w14:textId="294D8004" w:rsidR="00382E1F" w:rsidRPr="00382E1F" w:rsidRDefault="00382E1F" w:rsidP="00382E1F"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t xml:space="preserve">. </w:t>
            </w:r>
            <w:r w:rsidR="004B7DAB">
              <w:t>12</w:t>
            </w:r>
            <w:r>
              <w:t xml:space="preserve"> (</w:t>
            </w:r>
            <w:r>
              <w:rPr>
                <w:rFonts w:hint="eastAsia"/>
              </w:rPr>
              <w:t>토</w:t>
            </w:r>
            <w:r>
              <w:t>)</w:t>
            </w:r>
          </w:p>
          <w:p w14:paraId="6CE91702" w14:textId="77777777" w:rsidR="002B163B" w:rsidRPr="002B163B" w:rsidRDefault="002B163B" w:rsidP="002B163B">
            <w:pPr>
              <w:pStyle w:val="a4"/>
              <w:numPr>
                <w:ilvl w:val="0"/>
                <w:numId w:val="15"/>
              </w:numPr>
              <w:ind w:leftChars="0"/>
            </w:pPr>
            <w:r w:rsidRPr="002B163B">
              <w:rPr>
                <w:rFonts w:hint="eastAsia"/>
              </w:rPr>
              <w:lastRenderedPageBreak/>
              <w:t>근접 공격 충돌 구현</w:t>
            </w:r>
          </w:p>
          <w:p w14:paraId="12ABD872" w14:textId="77777777" w:rsidR="005E4C87" w:rsidRDefault="005E4C87" w:rsidP="003412FD"/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77777777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090568A2" w:rsidR="005E4C87" w:rsidRDefault="005E4C87" w:rsidP="007017EC"/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77777777" w:rsidR="007017EC" w:rsidRPr="00B51F4A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65460085" w14:textId="77777777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카메라 방향으로 플레이어의 좌표축 변경</w:t>
            </w:r>
          </w:p>
          <w:p w14:paraId="498ECEE6" w14:textId="77777777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카메라 가까워지는 버그 수정</w:t>
            </w:r>
          </w:p>
          <w:p w14:paraId="634E7670" w14:textId="77777777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 xml:space="preserve">80 </w:t>
            </w:r>
            <w:r>
              <w:rPr>
                <w:rFonts w:hint="eastAsia"/>
              </w:rPr>
              <w:t>회전 시 보간 안되는 문제 해결</w:t>
            </w:r>
          </w:p>
          <w:p w14:paraId="542296A1" w14:textId="7E14837C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-&gt; run </w:t>
            </w:r>
            <w:r>
              <w:rPr>
                <w:rFonts w:hint="eastAsia"/>
              </w:rPr>
              <w:t>애니메이션 블렌딩</w:t>
            </w:r>
          </w:p>
          <w:p w14:paraId="4DF98690" w14:textId="77777777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</w:t>
            </w:r>
            <w:r>
              <w:rPr>
                <w:rFonts w:hint="eastAsia"/>
              </w:rPr>
              <w:t xml:space="preserve">구현 </w:t>
            </w:r>
            <w:r>
              <w:t>(</w:t>
            </w:r>
            <w:r>
              <w:rPr>
                <w:rFonts w:hint="eastAsia"/>
              </w:rPr>
              <w:t xml:space="preserve">공격 모드일 때의 </w:t>
            </w:r>
            <w:r>
              <w:t>idle)</w:t>
            </w:r>
          </w:p>
          <w:p w14:paraId="25EF428E" w14:textId="77777777" w:rsidR="005E4C87" w:rsidRPr="00472E74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6E38686D" w:rsidR="005E4C87" w:rsidRDefault="005E4C87" w:rsidP="007017EC">
            <w:pPr>
              <w:pStyle w:val="a4"/>
              <w:ind w:leftChars="0"/>
            </w:pP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665ADDC2" w14:textId="7CAB7544" w:rsidR="008C1B71" w:rsidRDefault="005E4C87" w:rsidP="002B163B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58BE9EA6" w14:textId="77777777" w:rsidR="002B163B" w:rsidRDefault="002B163B" w:rsidP="002B163B">
            <w:pPr>
              <w:rPr>
                <w:b/>
                <w:bCs/>
                <w:sz w:val="22"/>
                <w:szCs w:val="24"/>
              </w:rPr>
            </w:pPr>
          </w:p>
          <w:p w14:paraId="5A8C3710" w14:textId="31E78A59" w:rsidR="002B163B" w:rsidRDefault="002B163B" w:rsidP="002B163B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&lt;마우스로 카메라 회전 시 카메라와 플레이어 거리 가까워지는 버그</w:t>
            </w:r>
            <w:r>
              <w:rPr>
                <w:b/>
                <w:bCs/>
                <w:sz w:val="22"/>
                <w:szCs w:val="24"/>
              </w:rPr>
              <w:t>&gt;</w:t>
            </w:r>
          </w:p>
          <w:p w14:paraId="1AB35672" w14:textId="1160829A" w:rsidR="002B163B" w:rsidRDefault="002B163B" w:rsidP="002B163B">
            <w:pPr>
              <w:rPr>
                <w:b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2FBE91" wp14:editId="440BBD0D">
                  <wp:extent cx="5073919" cy="659958"/>
                  <wp:effectExtent l="0" t="0" r="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478" cy="661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F107B" w14:textId="7E0079D8" w:rsidR="002B163B" w:rsidRPr="002B163B" w:rsidRDefault="002B163B" w:rsidP="002B163B">
            <w:pPr>
              <w:pStyle w:val="a4"/>
              <w:numPr>
                <w:ilvl w:val="0"/>
                <w:numId w:val="22"/>
              </w:numPr>
              <w:ind w:leftChars="0"/>
              <w:rPr>
                <w:sz w:val="22"/>
                <w:szCs w:val="24"/>
              </w:rPr>
            </w:pPr>
            <w:r w:rsidRPr="002B163B">
              <w:rPr>
                <w:rFonts w:hint="eastAsia"/>
                <w:sz w:val="22"/>
                <w:szCs w:val="24"/>
              </w:rPr>
              <w:t>카메라 회전에 딜레이를 줘서 부드럽게 이동하도록 구현된 부분인데,</w:t>
            </w:r>
            <w:r w:rsidRPr="002B163B">
              <w:rPr>
                <w:sz w:val="22"/>
                <w:szCs w:val="24"/>
              </w:rPr>
              <w:t xml:space="preserve"> </w:t>
            </w:r>
            <w:r w:rsidRPr="002B163B">
              <w:rPr>
                <w:rFonts w:hint="eastAsia"/>
                <w:sz w:val="22"/>
                <w:szCs w:val="24"/>
              </w:rPr>
              <w:t>이 부분에서 거리를 조절하면서 카메라와 플레이어 거리가 가까워지는 현상 발생.</w:t>
            </w:r>
            <w:r w:rsidRPr="002B163B">
              <w:rPr>
                <w:sz w:val="22"/>
                <w:szCs w:val="24"/>
              </w:rPr>
              <w:t xml:space="preserve"> </w:t>
            </w:r>
            <w:r w:rsidRPr="002B163B">
              <w:rPr>
                <w:rFonts w:hint="eastAsia"/>
                <w:sz w:val="22"/>
                <w:szCs w:val="24"/>
              </w:rPr>
              <w:t>이 부분을 삭제하니 정상적으로 잘 돌아갔다.</w:t>
            </w:r>
            <w:r w:rsidRPr="002B163B">
              <w:rPr>
                <w:sz w:val="22"/>
                <w:szCs w:val="24"/>
              </w:rPr>
              <w:t xml:space="preserve"> </w:t>
            </w:r>
            <w:r w:rsidRPr="002B163B">
              <w:rPr>
                <w:rFonts w:hint="eastAsia"/>
                <w:sz w:val="22"/>
                <w:szCs w:val="24"/>
              </w:rPr>
              <w:t>추가로,</w:t>
            </w:r>
            <w:r w:rsidRPr="002B163B">
              <w:rPr>
                <w:sz w:val="22"/>
                <w:szCs w:val="24"/>
              </w:rPr>
              <w:t xml:space="preserve"> </w:t>
            </w:r>
            <w:r w:rsidRPr="002B163B">
              <w:rPr>
                <w:rFonts w:hint="eastAsia"/>
                <w:sz w:val="22"/>
                <w:szCs w:val="24"/>
              </w:rPr>
              <w:t>카메라 무빙이 부드럽지 않은 지 테스트 했으나 플레이에 지장이 없어보여 그대로 사용할 예정.</w:t>
            </w:r>
          </w:p>
          <w:p w14:paraId="734F461B" w14:textId="77777777" w:rsidR="002B163B" w:rsidRPr="002B163B" w:rsidRDefault="002B163B" w:rsidP="002B163B">
            <w:pPr>
              <w:ind w:left="400"/>
              <w:rPr>
                <w:b/>
                <w:bCs/>
                <w:sz w:val="22"/>
                <w:szCs w:val="24"/>
              </w:rPr>
            </w:pPr>
          </w:p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B36A187" w14:textId="77777777" w:rsidR="005E4C87" w:rsidRDefault="005E4C87" w:rsidP="008C1B7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</w:tbl>
    <w:p w14:paraId="4F37876F" w14:textId="77777777" w:rsidR="005E4C87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259FC" w14:textId="77777777" w:rsidR="00600880" w:rsidRDefault="00600880" w:rsidP="00C223C2">
      <w:pPr>
        <w:spacing w:after="0" w:line="240" w:lineRule="auto"/>
      </w:pPr>
      <w:r>
        <w:separator/>
      </w:r>
    </w:p>
  </w:endnote>
  <w:endnote w:type="continuationSeparator" w:id="0">
    <w:p w14:paraId="115241CE" w14:textId="77777777" w:rsidR="00600880" w:rsidRDefault="00600880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669AE" w14:textId="77777777" w:rsidR="00600880" w:rsidRDefault="00600880" w:rsidP="00C223C2">
      <w:pPr>
        <w:spacing w:after="0" w:line="240" w:lineRule="auto"/>
      </w:pPr>
      <w:r>
        <w:separator/>
      </w:r>
    </w:p>
  </w:footnote>
  <w:footnote w:type="continuationSeparator" w:id="0">
    <w:p w14:paraId="7A746527" w14:textId="77777777" w:rsidR="00600880" w:rsidRDefault="00600880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E1F"/>
    <w:multiLevelType w:val="hybridMultilevel"/>
    <w:tmpl w:val="AB8E053E"/>
    <w:lvl w:ilvl="0" w:tplc="2A5EB68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35B320F"/>
    <w:multiLevelType w:val="hybridMultilevel"/>
    <w:tmpl w:val="597E9D06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2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1B1D86"/>
    <w:multiLevelType w:val="hybridMultilevel"/>
    <w:tmpl w:val="260ABC42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261D72FB"/>
    <w:multiLevelType w:val="hybridMultilevel"/>
    <w:tmpl w:val="D3B8CA6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F366C8"/>
    <w:multiLevelType w:val="hybridMultilevel"/>
    <w:tmpl w:val="C4E88D2A"/>
    <w:lvl w:ilvl="0" w:tplc="04090011">
      <w:start w:val="1"/>
      <w:numFmt w:val="decimalEnclosedCircle"/>
      <w:lvlText w:val="%1"/>
      <w:lvlJc w:val="left"/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BD39AC"/>
    <w:multiLevelType w:val="hybridMultilevel"/>
    <w:tmpl w:val="71A8C84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0463623"/>
    <w:multiLevelType w:val="hybridMultilevel"/>
    <w:tmpl w:val="498CE9E2"/>
    <w:lvl w:ilvl="0" w:tplc="A3128560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DE738A"/>
    <w:multiLevelType w:val="hybridMultilevel"/>
    <w:tmpl w:val="A3F0C53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1" w15:restartNumberingAfterBreak="0">
    <w:nsid w:val="42A900A3"/>
    <w:multiLevelType w:val="hybridMultilevel"/>
    <w:tmpl w:val="19FAD9C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FAA6FCA"/>
    <w:multiLevelType w:val="hybridMultilevel"/>
    <w:tmpl w:val="5D341710"/>
    <w:lvl w:ilvl="0" w:tplc="8CCE42DC">
      <w:start w:val="1"/>
      <w:numFmt w:val="bullet"/>
      <w:lvlText w:val=""/>
      <w:lvlJc w:val="left"/>
      <w:pPr>
        <w:ind w:left="567" w:hanging="4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B372714"/>
    <w:multiLevelType w:val="hybridMultilevel"/>
    <w:tmpl w:val="D5A2299C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30A543B"/>
    <w:multiLevelType w:val="hybridMultilevel"/>
    <w:tmpl w:val="3E383F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69F01F0"/>
    <w:multiLevelType w:val="hybridMultilevel"/>
    <w:tmpl w:val="17660DA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DD66053"/>
    <w:multiLevelType w:val="hybridMultilevel"/>
    <w:tmpl w:val="363AB29A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EC06B09"/>
    <w:multiLevelType w:val="hybridMultilevel"/>
    <w:tmpl w:val="31A4C0E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18"/>
  </w:num>
  <w:num w:numId="3">
    <w:abstractNumId w:val="12"/>
  </w:num>
  <w:num w:numId="4">
    <w:abstractNumId w:val="20"/>
  </w:num>
  <w:num w:numId="5">
    <w:abstractNumId w:val="3"/>
  </w:num>
  <w:num w:numId="6">
    <w:abstractNumId w:val="2"/>
  </w:num>
  <w:num w:numId="7">
    <w:abstractNumId w:val="16"/>
  </w:num>
  <w:num w:numId="8">
    <w:abstractNumId w:val="19"/>
  </w:num>
  <w:num w:numId="9">
    <w:abstractNumId w:val="15"/>
  </w:num>
  <w:num w:numId="10">
    <w:abstractNumId w:val="17"/>
  </w:num>
  <w:num w:numId="11">
    <w:abstractNumId w:val="22"/>
  </w:num>
  <w:num w:numId="12">
    <w:abstractNumId w:val="8"/>
  </w:num>
  <w:num w:numId="13">
    <w:abstractNumId w:val="9"/>
  </w:num>
  <w:num w:numId="14">
    <w:abstractNumId w:val="21"/>
  </w:num>
  <w:num w:numId="15">
    <w:abstractNumId w:val="5"/>
  </w:num>
  <w:num w:numId="16">
    <w:abstractNumId w:val="6"/>
  </w:num>
  <w:num w:numId="17">
    <w:abstractNumId w:val="14"/>
  </w:num>
  <w:num w:numId="18">
    <w:abstractNumId w:val="11"/>
  </w:num>
  <w:num w:numId="19">
    <w:abstractNumId w:val="0"/>
  </w:num>
  <w:num w:numId="20">
    <w:abstractNumId w:val="1"/>
  </w:num>
  <w:num w:numId="21">
    <w:abstractNumId w:val="4"/>
  </w:num>
  <w:num w:numId="22">
    <w:abstractNumId w:val="1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131306"/>
    <w:rsid w:val="001E444A"/>
    <w:rsid w:val="002B163B"/>
    <w:rsid w:val="00382E1F"/>
    <w:rsid w:val="00472E74"/>
    <w:rsid w:val="00482C41"/>
    <w:rsid w:val="004B7DAB"/>
    <w:rsid w:val="00504167"/>
    <w:rsid w:val="0054259B"/>
    <w:rsid w:val="00551C5E"/>
    <w:rsid w:val="005E131F"/>
    <w:rsid w:val="005E4C87"/>
    <w:rsid w:val="00600880"/>
    <w:rsid w:val="006152BE"/>
    <w:rsid w:val="0066055E"/>
    <w:rsid w:val="006C22BE"/>
    <w:rsid w:val="006C58D8"/>
    <w:rsid w:val="006D0D91"/>
    <w:rsid w:val="007017EC"/>
    <w:rsid w:val="007210FC"/>
    <w:rsid w:val="00836C07"/>
    <w:rsid w:val="008B74B4"/>
    <w:rsid w:val="008C0917"/>
    <w:rsid w:val="008C1B71"/>
    <w:rsid w:val="009009D9"/>
    <w:rsid w:val="00931D41"/>
    <w:rsid w:val="00A4290E"/>
    <w:rsid w:val="00A657F1"/>
    <w:rsid w:val="00A73A09"/>
    <w:rsid w:val="00B40130"/>
    <w:rsid w:val="00C223C2"/>
    <w:rsid w:val="00C4586C"/>
    <w:rsid w:val="00DE6FFD"/>
    <w:rsid w:val="00DF41F3"/>
    <w:rsid w:val="00E07E26"/>
    <w:rsid w:val="00E22A0F"/>
    <w:rsid w:val="00EB0986"/>
    <w:rsid w:val="00E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30</cp:revision>
  <dcterms:created xsi:type="dcterms:W3CDTF">2022-01-27T15:53:00Z</dcterms:created>
  <dcterms:modified xsi:type="dcterms:W3CDTF">2022-02-10T15:52:00Z</dcterms:modified>
</cp:coreProperties>
</file>