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4938"/>
        <w:gridCol w:w="978"/>
        <w:gridCol w:w="2290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631F4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F59A413" w:rsidR="005E4C87" w:rsidRDefault="0054259B" w:rsidP="003412FD">
            <w:pPr>
              <w:jc w:val="center"/>
            </w:pPr>
            <w:r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51B71A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12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67F45F60" w:rsidR="007017EC" w:rsidRP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맵</w:t>
            </w:r>
            <w:r w:rsidRPr="00EB0986">
              <w:rPr>
                <w:szCs w:val="20"/>
              </w:rPr>
              <w:br/>
            </w:r>
            <w:r w:rsidRPr="00EB0986">
              <w:rPr>
                <w:rFonts w:hint="eastAsia"/>
                <w:szCs w:val="20"/>
              </w:rPr>
              <w:t xml:space="preserve">오픈 월드가 아닌 맵을 나눠 </w:t>
            </w:r>
            <w:r w:rsidRPr="00EB0986">
              <w:rPr>
                <w:szCs w:val="20"/>
              </w:rPr>
              <w:t>2</w:t>
            </w:r>
            <w:r w:rsidRPr="00EB0986">
              <w:rPr>
                <w:rFonts w:hint="eastAsia"/>
                <w:szCs w:val="20"/>
              </w:rPr>
              <w:t xml:space="preserve">개의 씬으로 구현하는 것으로 변경 </w:t>
            </w:r>
            <w:r w:rsidRPr="00EB0986">
              <w:rPr>
                <w:szCs w:val="20"/>
              </w:rPr>
              <w:br/>
              <w:t>(</w:t>
            </w:r>
            <w:r w:rsidRPr="00EB0986">
              <w:rPr>
                <w:rFonts w:hint="eastAsia"/>
                <w:szCs w:val="20"/>
              </w:rPr>
              <w:t>맵의 크기가 크면 터레인 가장자리 처리가 어렵고,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프레임이 떨어질 것을 생각하여 변경함.</w:t>
            </w:r>
            <w:r w:rsidRPr="00EB0986">
              <w:rPr>
                <w:szCs w:val="20"/>
              </w:rPr>
              <w:t>)</w:t>
            </w:r>
          </w:p>
          <w:p w14:paraId="08A573FC" w14:textId="77777777" w:rsidR="00EB0986" w:rsidRPr="00EB0986" w:rsidRDefault="00EB0986" w:rsidP="00EB0986">
            <w:pPr>
              <w:pStyle w:val="a4"/>
              <w:ind w:leftChars="0"/>
              <w:rPr>
                <w:szCs w:val="20"/>
              </w:rPr>
            </w:pPr>
          </w:p>
          <w:p w14:paraId="1B796894" w14:textId="1D31742E" w:rsidR="00EB0986" w:rsidRP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플레이어 무기</w:t>
            </w:r>
          </w:p>
          <w:p w14:paraId="43EC120C" w14:textId="77777777" w:rsid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무기(칼)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크기 키우기</w:t>
            </w:r>
          </w:p>
          <w:p w14:paraId="23877B86" w14:textId="0F978C3F" w:rsid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무기의 충돌체는 무기</w:t>
            </w:r>
            <w:r w:rsidR="00EB0986" w:rsidRPr="00EB0986">
              <w:rPr>
                <w:rFonts w:hint="eastAsia"/>
                <w:szCs w:val="20"/>
              </w:rPr>
              <w:t>의 크기에 맞도록 설정</w:t>
            </w:r>
          </w:p>
          <w:p w14:paraId="692147C2" w14:textId="77777777" w:rsidR="00EB0986" w:rsidRPr="00EB0986" w:rsidRDefault="00EB0986" w:rsidP="00EB0986">
            <w:pPr>
              <w:pStyle w:val="a4"/>
              <w:rPr>
                <w:szCs w:val="20"/>
              </w:rPr>
            </w:pPr>
          </w:p>
          <w:p w14:paraId="45E7CFF2" w14:textId="542862EB" w:rsidR="00EB0986" w:rsidRPr="00EB0986" w:rsidRDefault="00EB0986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안개</w:t>
            </w:r>
          </w:p>
          <w:p w14:paraId="2C67A571" w14:textId="4CFB8CB7" w:rsidR="00EB0986" w:rsidRDefault="00EB0986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멀리 있는 물체를 흐리게하는 용도.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가까운 물체(몬스터)는 흐리게 하지 않음.</w:t>
            </w:r>
          </w:p>
          <w:p w14:paraId="695238CC" w14:textId="77777777" w:rsidR="00EB0986" w:rsidRPr="00EB0986" w:rsidRDefault="00EB0986" w:rsidP="00EB0986">
            <w:pPr>
              <w:pStyle w:val="a4"/>
              <w:ind w:leftChars="0" w:left="1600"/>
              <w:rPr>
                <w:szCs w:val="20"/>
              </w:rPr>
            </w:pPr>
          </w:p>
          <w:p w14:paraId="0E1F97C3" w14:textId="511763F8" w:rsidR="00EB0986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>플레이어 회전</w:t>
            </w:r>
          </w:p>
          <w:p w14:paraId="09631503" w14:textId="6F51CBED" w:rsid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기존 선형 보간을 쿼터니언을 이용한 구형 보간으로 변경.</w:t>
            </w:r>
          </w:p>
          <w:p w14:paraId="30094852" w14:textId="77777777" w:rsidR="00131306" w:rsidRDefault="00131306" w:rsidP="00131306">
            <w:pPr>
              <w:pStyle w:val="a4"/>
              <w:ind w:leftChars="0" w:left="1600"/>
              <w:rPr>
                <w:szCs w:val="20"/>
              </w:rPr>
            </w:pPr>
          </w:p>
          <w:p w14:paraId="4B22CBFA" w14:textId="255F4E9F" w:rsidR="008B74B4" w:rsidRPr="00014754" w:rsidRDefault="008B74B4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014754">
              <w:rPr>
                <w:rFonts w:hint="eastAsia"/>
                <w:b/>
                <w:bCs/>
                <w:szCs w:val="20"/>
              </w:rPr>
              <w:t>카메</w:t>
            </w:r>
            <w:r w:rsidR="00014754" w:rsidRPr="00014754">
              <w:rPr>
                <w:rFonts w:hint="eastAsia"/>
                <w:b/>
                <w:bCs/>
                <w:szCs w:val="20"/>
              </w:rPr>
              <w:t>라</w:t>
            </w:r>
            <w:r w:rsidRPr="00014754">
              <w:rPr>
                <w:rFonts w:hint="eastAsia"/>
                <w:b/>
                <w:bCs/>
                <w:szCs w:val="20"/>
              </w:rPr>
              <w:t xml:space="preserve"> 회전</w:t>
            </w:r>
          </w:p>
          <w:p w14:paraId="71794688" w14:textId="6F284A21" w:rsidR="008B74B4" w:rsidRDefault="008B74B4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기존 </w:t>
            </w:r>
            <w:r w:rsidR="00014754">
              <w:rPr>
                <w:rFonts w:hint="eastAsia"/>
                <w:szCs w:val="20"/>
              </w:rPr>
              <w:t xml:space="preserve">카메라 </w:t>
            </w:r>
            <w:r w:rsidR="00014754">
              <w:rPr>
                <w:szCs w:val="20"/>
              </w:rPr>
              <w:t xml:space="preserve">Up </w:t>
            </w:r>
            <w:r w:rsidR="00014754">
              <w:rPr>
                <w:rFonts w:hint="eastAsia"/>
                <w:szCs w:val="20"/>
              </w:rPr>
              <w:t>벡터 기준 회전만 가능한 것이 아닌 R</w:t>
            </w:r>
            <w:r w:rsidR="00014754">
              <w:rPr>
                <w:szCs w:val="20"/>
              </w:rPr>
              <w:t xml:space="preserve">ight </w:t>
            </w:r>
            <w:r w:rsidR="00014754">
              <w:rPr>
                <w:rFonts w:hint="eastAsia"/>
                <w:szCs w:val="20"/>
              </w:rPr>
              <w:t>벡터 기준으로도 회전 가능하도록 변경</w:t>
            </w:r>
          </w:p>
          <w:p w14:paraId="2E1467E4" w14:textId="76A4C2E7" w:rsidR="00EE7E3F" w:rsidRDefault="00EE7E3F" w:rsidP="00EE7E3F">
            <w:pPr>
              <w:rPr>
                <w:szCs w:val="20"/>
              </w:rPr>
            </w:pPr>
          </w:p>
          <w:p w14:paraId="29D60338" w14:textId="36C137B5" w:rsidR="00EE7E3F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 xml:space="preserve">개강 전 </w:t>
            </w:r>
            <w:r>
              <w:rPr>
                <w:rFonts w:hint="eastAsia"/>
                <w:b/>
                <w:bCs/>
                <w:szCs w:val="20"/>
              </w:rPr>
              <w:t>추가로</w:t>
            </w:r>
            <w:r w:rsidRPr="00EE7E3F">
              <w:rPr>
                <w:rFonts w:hint="eastAsia"/>
                <w:b/>
                <w:bCs/>
                <w:szCs w:val="20"/>
              </w:rPr>
              <w:t xml:space="preserve"> 할 일</w:t>
            </w:r>
          </w:p>
          <w:p w14:paraId="01396881" w14:textId="4A0E8638" w:rsid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윤성주: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블렌딩,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 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프레임워크</w:t>
            </w:r>
          </w:p>
          <w:p w14:paraId="0014B2FC" w14:textId="6DAF38FC" w:rsidR="00EE7E3F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최경훈</w:t>
            </w:r>
            <w:r w:rsidR="00482C41">
              <w:rPr>
                <w:rFonts w:hint="eastAsia"/>
                <w:szCs w:val="20"/>
              </w:rPr>
              <w:t>: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안개,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씬전환(맵 변경</w:t>
            </w:r>
            <w:r w:rsidR="00482C41">
              <w:rPr>
                <w:szCs w:val="20"/>
              </w:rPr>
              <w:t>)</w:t>
            </w:r>
            <w:r w:rsidR="00482C41">
              <w:rPr>
                <w:rFonts w:hint="eastAsia"/>
                <w:szCs w:val="20"/>
              </w:rPr>
              <w:t>, 오브젝트 배치</w:t>
            </w:r>
            <w:r w:rsidR="00482C41">
              <w:rPr>
                <w:szCs w:val="20"/>
              </w:rPr>
              <w:t xml:space="preserve"> </w:t>
            </w:r>
          </w:p>
          <w:p w14:paraId="1FA882CB" w14:textId="6B49F0F0" w:rsidR="00EB0986" w:rsidRPr="00EB0986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36EB922D" w14:textId="0C284D13" w:rsidR="00382E1F" w:rsidRPr="00504167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>플레이어 애니메이션 블렌딩</w:t>
            </w:r>
            <w:r w:rsidR="007210FC">
              <w:rPr>
                <w:rFonts w:hint="eastAsia"/>
                <w:b/>
                <w:bCs/>
              </w:rPr>
              <w:t xml:space="preserve"> 모두 구현</w:t>
            </w:r>
          </w:p>
          <w:p w14:paraId="06539CB9" w14:textId="65D3EEEC" w:rsidR="00382E1F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</w:t>
            </w:r>
            <w:r w:rsidRPr="00504167">
              <w:rPr>
                <w:rFonts w:hint="eastAsia"/>
                <w:b/>
                <w:bCs/>
              </w:rPr>
              <w:t xml:space="preserve">구현 </w:t>
            </w:r>
            <w:r w:rsidRPr="00504167">
              <w:rPr>
                <w:b/>
                <w:bCs/>
              </w:rPr>
              <w:t>(</w:t>
            </w:r>
            <w:r w:rsidRPr="00504167">
              <w:rPr>
                <w:rFonts w:hint="eastAsia"/>
                <w:b/>
                <w:bCs/>
              </w:rPr>
              <w:t xml:space="preserve">공격 모드일 때의 </w:t>
            </w:r>
            <w:r w:rsidRPr="00504167">
              <w:rPr>
                <w:b/>
                <w:bCs/>
              </w:rPr>
              <w:t>idle)</w:t>
            </w:r>
          </w:p>
          <w:p w14:paraId="0E81C1EB" w14:textId="5E83CD28" w:rsidR="0054259B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마우스로 카메라 회전 구현 </w:t>
            </w:r>
            <w:r>
              <w:rPr>
                <w:b/>
                <w:bCs/>
              </w:rPr>
              <w:t xml:space="preserve">&amp; </w:t>
            </w:r>
            <w:r>
              <w:rPr>
                <w:rFonts w:hint="eastAsia"/>
                <w:b/>
                <w:bCs/>
              </w:rPr>
              <w:t>플레이어 좌표축 변경 구현</w:t>
            </w:r>
          </w:p>
          <w:p w14:paraId="1C4F05FA" w14:textId="01218D06" w:rsidR="0054259B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회전 선형보간에서 구형보간으로 변경하기</w:t>
            </w:r>
          </w:p>
          <w:p w14:paraId="26F65A6A" w14:textId="77777777" w:rsidR="0054259B" w:rsidRPr="00504167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05FC5AE2" w14:textId="32AB3010" w:rsidR="00382E1F" w:rsidRPr="002B0F93" w:rsidRDefault="00382E1F" w:rsidP="00382E1F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AB05E0E" w14:textId="7ADE9E2A" w:rsidR="007017EC" w:rsidRDefault="007017EC" w:rsidP="003412FD">
            <w:pPr>
              <w:rPr>
                <w:b/>
                <w:bCs/>
              </w:rPr>
            </w:pPr>
          </w:p>
          <w:p w14:paraId="7A5CD835" w14:textId="56DF55D3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작업 내용</w:t>
            </w:r>
          </w:p>
          <w:p w14:paraId="651A4CC9" w14:textId="0DB953EC" w:rsidR="00D50304" w:rsidRPr="00E2752F" w:rsidRDefault="00D50304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E2752F">
              <w:rPr>
                <w:rFonts w:hint="eastAsia"/>
                <w:b/>
                <w:bCs/>
              </w:rPr>
              <w:t>카메라 회전 후 플레이어 이동 시 플레이어의 좌표축 카메라에 맞게 변경</w:t>
            </w:r>
          </w:p>
          <w:p w14:paraId="27947105" w14:textId="56B09131" w:rsidR="00A7382E" w:rsidRDefault="00A7382E" w:rsidP="00A7382E">
            <w:pPr>
              <w:pStyle w:val="a4"/>
              <w:numPr>
                <w:ilvl w:val="0"/>
                <w:numId w:val="26"/>
              </w:numPr>
              <w:ind w:leftChars="0"/>
            </w:pPr>
            <w:r w:rsidRPr="00E2752F">
              <w:rPr>
                <w:rFonts w:hint="eastAsia"/>
              </w:rPr>
              <w:t>그림과 같이 세타만큼 플레이어 회전하는 방법</w:t>
            </w:r>
            <w:r>
              <w:br/>
            </w:r>
            <w:r>
              <w:rPr>
                <w:rFonts w:hint="eastAsia"/>
                <w:noProof/>
              </w:rPr>
              <w:drawing>
                <wp:inline distT="0" distB="0" distL="0" distR="0" wp14:anchorId="11422C4D" wp14:editId="32AA322E">
                  <wp:extent cx="3378530" cy="1241589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515" cy="12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=&gt; </w:t>
            </w:r>
            <w:r>
              <w:rPr>
                <w:rFonts w:hint="eastAsia"/>
              </w:rPr>
              <w:t xml:space="preserve">카메라 위치의 </w:t>
            </w:r>
            <w:r>
              <w:t>y</w:t>
            </w:r>
            <w:r>
              <w:rPr>
                <w:rFonts w:hint="eastAsia"/>
              </w:rPr>
              <w:t xml:space="preserve">값과 플레이어 위치의 </w:t>
            </w:r>
            <w:r>
              <w:t>y</w:t>
            </w:r>
            <w:r>
              <w:rPr>
                <w:rFonts w:hint="eastAsia"/>
              </w:rPr>
              <w:t>값이 다르므로 위와 같은 방법으로 구현 시 플레이어보다 카메라가 더 많이 회전.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세타가 잘못 구해짐!</w:t>
            </w:r>
          </w:p>
          <w:p w14:paraId="4EBEEE14" w14:textId="77777777" w:rsidR="00E2752F" w:rsidRDefault="00E2752F" w:rsidP="00E2752F">
            <w:pPr>
              <w:pStyle w:val="a4"/>
              <w:ind w:leftChars="0"/>
            </w:pPr>
          </w:p>
          <w:p w14:paraId="327608A0" w14:textId="49F043D2" w:rsidR="00A7382E" w:rsidRDefault="00A7382E" w:rsidP="00A7382E">
            <w:pPr>
              <w:pStyle w:val="a4"/>
              <w:numPr>
                <w:ilvl w:val="0"/>
                <w:numId w:val="26"/>
              </w:numPr>
              <w:ind w:leftChars="0"/>
            </w:pPr>
            <w:r w:rsidRPr="00E2752F">
              <w:rPr>
                <w:rFonts w:hint="eastAsia"/>
              </w:rPr>
              <w:t xml:space="preserve">카메라의 </w:t>
            </w:r>
            <w:r w:rsidRPr="00E2752F">
              <w:t>Look</w:t>
            </w:r>
            <w:r w:rsidRPr="00E2752F">
              <w:rPr>
                <w:rFonts w:hint="eastAsia"/>
              </w:rPr>
              <w:t>벡터만 사용</w:t>
            </w:r>
            <w:r>
              <w:br/>
            </w:r>
            <w:r w:rsidR="00E2752F">
              <w:rPr>
                <w:rFonts w:hint="eastAsia"/>
              </w:rPr>
              <w:t xml:space="preserve">카메라의 </w:t>
            </w:r>
            <w:r w:rsidR="00E2752F">
              <w:t>Look</w:t>
            </w:r>
            <w:r w:rsidR="00E2752F">
              <w:rPr>
                <w:rFonts w:hint="eastAsia"/>
              </w:rPr>
              <w:t xml:space="preserve">벡터의 </w:t>
            </w:r>
            <w:r w:rsidR="00E2752F">
              <w:t>y</w:t>
            </w:r>
            <w:r w:rsidR="00E2752F">
              <w:rPr>
                <w:rFonts w:hint="eastAsia"/>
              </w:rPr>
              <w:t xml:space="preserve">값은 </w:t>
            </w:r>
            <w:r w:rsidR="00E2752F">
              <w:t>0.</w:t>
            </w:r>
            <w:r w:rsidR="00E2752F">
              <w:rPr>
                <w:rFonts w:hint="eastAsia"/>
              </w:rPr>
              <w:t>f로 하고,</w:t>
            </w:r>
            <w:r w:rsidR="00E2752F">
              <w:t xml:space="preserve"> </w:t>
            </w:r>
            <w:r w:rsidR="00E2752F">
              <w:rPr>
                <w:rFonts w:hint="eastAsia"/>
              </w:rPr>
              <w:t>정규화하여 플레이어가 이 벡터로 보간하여 회전하도록 한다.</w:t>
            </w:r>
            <w:r w:rsidR="00E2752F">
              <w:t xml:space="preserve"> </w:t>
            </w:r>
            <w:r w:rsidR="00E2752F">
              <w:br/>
            </w:r>
            <w:r w:rsidR="00E2752F">
              <w:rPr>
                <w:noProof/>
              </w:rPr>
              <w:drawing>
                <wp:inline distT="0" distB="0" distL="0" distR="0" wp14:anchorId="015F1D46" wp14:editId="01ACA131">
                  <wp:extent cx="4064001" cy="914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269" cy="9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DFDA6" w14:textId="6D9E0BEE" w:rsidR="00E2752F" w:rsidRDefault="00E2752F" w:rsidP="00E2752F">
            <w:pPr>
              <w:pStyle w:val="a4"/>
              <w:ind w:leftChars="0"/>
            </w:pPr>
            <w:r>
              <w:rPr>
                <w:rFonts w:hint="eastAsia"/>
              </w:rPr>
              <w:t>=</w:t>
            </w:r>
            <w:r>
              <w:t xml:space="preserve">&gt; </w:t>
            </w:r>
            <w:r>
              <w:rPr>
                <w:rFonts w:hint="eastAsia"/>
              </w:rPr>
              <w:t>구현 성공!</w:t>
            </w:r>
          </w:p>
          <w:p w14:paraId="633CAA43" w14:textId="77777777" w:rsidR="00E2752F" w:rsidRPr="00D50304" w:rsidRDefault="00E2752F" w:rsidP="00E2752F">
            <w:pPr>
              <w:pStyle w:val="a4"/>
              <w:ind w:leftChars="0"/>
            </w:pPr>
          </w:p>
          <w:p w14:paraId="2F65DADB" w14:textId="37079489" w:rsidR="00D50304" w:rsidRDefault="00D50304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E2752F">
              <w:rPr>
                <w:rFonts w:hint="eastAsia"/>
                <w:b/>
                <w:bCs/>
              </w:rPr>
              <w:t xml:space="preserve">플레이어 이동 카메라의 </w:t>
            </w:r>
            <w:r w:rsidRPr="00E2752F">
              <w:rPr>
                <w:b/>
                <w:bCs/>
              </w:rPr>
              <w:t xml:space="preserve">Look, Right </w:t>
            </w:r>
            <w:r w:rsidRPr="00E2752F">
              <w:rPr>
                <w:rFonts w:hint="eastAsia"/>
                <w:b/>
                <w:bCs/>
              </w:rPr>
              <w:t>사용하여 하도록 변경</w:t>
            </w:r>
          </w:p>
          <w:p w14:paraId="38DA1A5F" w14:textId="59932104" w:rsidR="00E2752F" w:rsidRDefault="00591D8F" w:rsidP="00E2752F">
            <w:pPr>
              <w:pStyle w:val="a4"/>
              <w:numPr>
                <w:ilvl w:val="0"/>
                <w:numId w:val="27"/>
              </w:numPr>
              <w:ind w:leftChars="0"/>
            </w:pPr>
            <w:r w:rsidRPr="00591D8F">
              <w:rPr>
                <w:rFonts w:hint="eastAsia"/>
              </w:rPr>
              <w:t xml:space="preserve">기존 방법 </w:t>
            </w:r>
            <w:r w:rsidRPr="00591D8F">
              <w:t>(</w:t>
            </w:r>
            <w:r w:rsidRPr="00591D8F">
              <w:rPr>
                <w:rFonts w:hint="eastAsia"/>
              </w:rPr>
              <w:t>카메라가 회전하지 않을 때)</w:t>
            </w:r>
          </w:p>
          <w:p w14:paraId="7C666EF1" w14:textId="3E3E2D37" w:rsidR="00591D8F" w:rsidRDefault="00332228" w:rsidP="00591D8F">
            <w:pPr>
              <w:pStyle w:val="a4"/>
              <w:ind w:leftChars="0"/>
            </w:pPr>
            <w:r>
              <w:rPr>
                <w:rFonts w:hint="eastAsia"/>
              </w:rPr>
              <w:t xml:space="preserve">오른쪽으로 회전 시 </w:t>
            </w:r>
            <w:r>
              <w:t>(1, 0, 0)</w:t>
            </w:r>
            <w:r>
              <w:rPr>
                <w:rFonts w:hint="eastAsia"/>
              </w:rPr>
              <w:t>으로 회전시켜 현재 플레이어의 좌표축에 맞게 회전이 되지 않음.</w:t>
            </w:r>
          </w:p>
          <w:p w14:paraId="72597E3B" w14:textId="77777777" w:rsidR="00332228" w:rsidRPr="00591D8F" w:rsidRDefault="00332228" w:rsidP="00591D8F">
            <w:pPr>
              <w:pStyle w:val="a4"/>
              <w:ind w:leftChars="0"/>
            </w:pPr>
          </w:p>
          <w:p w14:paraId="34B8A189" w14:textId="6E4C82CF" w:rsidR="00591D8F" w:rsidRDefault="00591D8F" w:rsidP="00E2752F">
            <w:pPr>
              <w:pStyle w:val="a4"/>
              <w:numPr>
                <w:ilvl w:val="0"/>
                <w:numId w:val="27"/>
              </w:numPr>
              <w:ind w:leftChars="0"/>
            </w:pPr>
            <w:r w:rsidRPr="00591D8F">
              <w:rPr>
                <w:rFonts w:hint="eastAsia"/>
              </w:rPr>
              <w:t>변경 방법</w:t>
            </w:r>
          </w:p>
          <w:p w14:paraId="08433644" w14:textId="61BEF89F" w:rsidR="00332228" w:rsidRPr="00591D8F" w:rsidRDefault="00332228" w:rsidP="00332228">
            <w:pPr>
              <w:pStyle w:val="a4"/>
              <w:ind w:leftChars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54CAD8" wp14:editId="6AD6E2C7">
                  <wp:extent cx="4055423" cy="615547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32" cy="62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F91ED" w14:textId="73A38A06" w:rsidR="00591D8F" w:rsidRDefault="00332228" w:rsidP="00591D8F">
            <w:pPr>
              <w:pStyle w:val="a4"/>
              <w:ind w:leftChars="0"/>
              <w:rPr>
                <w:rFonts w:hint="eastAsia"/>
              </w:rPr>
            </w:pPr>
            <w:r w:rsidRPr="00332228">
              <w:rPr>
                <w:rFonts w:hint="eastAsia"/>
              </w:rPr>
              <w:t>=</w:t>
            </w:r>
            <w:r w:rsidRPr="00332228">
              <w:t xml:space="preserve">&gt; </w:t>
            </w:r>
            <w:r w:rsidR="008617E9">
              <w:rPr>
                <w:rFonts w:hint="eastAsia"/>
              </w:rPr>
              <w:t xml:space="preserve">카메라의 </w:t>
            </w:r>
            <w:r w:rsidR="008617E9">
              <w:t xml:space="preserve">Right </w:t>
            </w:r>
            <w:r w:rsidR="008617E9">
              <w:rPr>
                <w:rFonts w:hint="eastAsia"/>
              </w:rPr>
              <w:t>방향으로 이동하도록</w:t>
            </w:r>
          </w:p>
          <w:p w14:paraId="2AFDE7C2" w14:textId="77777777" w:rsidR="008617E9" w:rsidRPr="00332228" w:rsidRDefault="008617E9" w:rsidP="008617E9">
            <w:pPr>
              <w:rPr>
                <w:rFonts w:hint="eastAsia"/>
              </w:rPr>
            </w:pPr>
          </w:p>
          <w:p w14:paraId="6379C7A0" w14:textId="77777777" w:rsidR="00D50304" w:rsidRPr="005631F4" w:rsidRDefault="00D50304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  <w:highlight w:val="yellow"/>
              </w:rPr>
            </w:pPr>
            <w:r w:rsidRPr="005631F4">
              <w:rPr>
                <w:rFonts w:hint="eastAsia"/>
                <w:b/>
                <w:bCs/>
                <w:highlight w:val="yellow"/>
              </w:rPr>
              <w:t xml:space="preserve">플레이어 회전 </w:t>
            </w:r>
            <w:r w:rsidRPr="005631F4">
              <w:rPr>
                <w:b/>
                <w:bCs/>
                <w:highlight w:val="yellow"/>
              </w:rPr>
              <w:t>(</w:t>
            </w:r>
            <w:r w:rsidRPr="005631F4">
              <w:rPr>
                <w:rFonts w:hint="eastAsia"/>
                <w:b/>
                <w:bCs/>
                <w:highlight w:val="yellow"/>
              </w:rPr>
              <w:t>쿼터니언)</w:t>
            </w:r>
          </w:p>
          <w:p w14:paraId="12ABD872" w14:textId="36AA6570" w:rsidR="005E4C87" w:rsidRDefault="004B719A" w:rsidP="004B719A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기존 방법 </w:t>
            </w:r>
            <w:r>
              <w:t>(</w:t>
            </w:r>
            <w:r>
              <w:rPr>
                <w:rFonts w:hint="eastAsia"/>
              </w:rPr>
              <w:t>벡터를 선형보간)</w:t>
            </w:r>
          </w:p>
          <w:p w14:paraId="659B7019" w14:textId="012ED92F" w:rsidR="004B719A" w:rsidRDefault="004B719A" w:rsidP="004B719A">
            <w:pPr>
              <w:pStyle w:val="a4"/>
              <w:ind w:leftChars="0"/>
            </w:pPr>
            <w:r>
              <w:rPr>
                <w:rFonts w:hint="eastAsia"/>
              </w:rPr>
              <w:t xml:space="preserve">벡터 </w:t>
            </w:r>
            <w:r>
              <w:t>Lerp</w:t>
            </w:r>
            <w:r>
              <w:rPr>
                <w:rFonts w:hint="eastAsia"/>
              </w:rPr>
              <w:t>함수를 이용해서 보간하여 플레이어를 회전.</w:t>
            </w:r>
            <w:r>
              <w:t xml:space="preserve"> </w:t>
            </w:r>
            <w:r>
              <w:rPr>
                <w:rFonts w:hint="eastAsia"/>
              </w:rPr>
              <w:t xml:space="preserve">이 방법은 </w:t>
            </w:r>
            <w:r>
              <w:t xml:space="preserve">180 </w:t>
            </w:r>
            <w:r>
              <w:rPr>
                <w:rFonts w:hint="eastAsia"/>
              </w:rPr>
              <w:t>회전 시 보간이 안되는 문제가 있었음.</w:t>
            </w:r>
            <w:r>
              <w:t xml:space="preserve"> (180</w:t>
            </w:r>
            <w:r>
              <w:rPr>
                <w:rFonts w:hint="eastAsia"/>
              </w:rPr>
              <w:t>도 회전의 경우 선형 보간 시 값이 한순간에 바뀐다.</w:t>
            </w:r>
            <w:r>
              <w:t xml:space="preserve"> ex&gt; (1, 0, 0) -&gt; (-1, 0, 0)</w:t>
            </w:r>
            <w:r>
              <w:rPr>
                <w:rFonts w:hint="eastAsia"/>
              </w:rPr>
              <w:t xml:space="preserve">은 </w:t>
            </w:r>
            <w:r>
              <w:t>x</w:t>
            </w:r>
            <w:r>
              <w:rPr>
                <w:rFonts w:hint="eastAsia"/>
              </w:rPr>
              <w:t>값이 음수로 바뀌는 순간에 회전하게된다.</w:t>
            </w:r>
            <w:r>
              <w:t xml:space="preserve"> )</w:t>
            </w:r>
          </w:p>
          <w:p w14:paraId="7D4E8862" w14:textId="77777777" w:rsidR="00632CA8" w:rsidRPr="004B719A" w:rsidRDefault="00632CA8" w:rsidP="00632CA8">
            <w:pPr>
              <w:rPr>
                <w:rFonts w:hint="eastAsia"/>
              </w:rPr>
            </w:pPr>
          </w:p>
          <w:p w14:paraId="47170B08" w14:textId="39E0D3EC" w:rsidR="00632CA8" w:rsidRDefault="004B719A" w:rsidP="00632CA8">
            <w:pPr>
              <w:pStyle w:val="a4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변경 방법 </w:t>
            </w:r>
            <w:r>
              <w:t>(</w:t>
            </w:r>
            <w:r>
              <w:rPr>
                <w:rFonts w:hint="eastAsia"/>
              </w:rPr>
              <w:t>쿼터니언 구형보간)</w:t>
            </w:r>
            <w:r w:rsidR="00632CA8">
              <w:br/>
            </w:r>
            <w:r w:rsidR="00632CA8">
              <w:rPr>
                <w:rFonts w:hint="eastAsia"/>
              </w:rPr>
              <w:t>M</w:t>
            </w:r>
            <w:r w:rsidR="00632CA8">
              <w:t xml:space="preserve">atrix4x4 </w:t>
            </w:r>
            <w:r w:rsidR="00632CA8">
              <w:rPr>
                <w:rFonts w:hint="eastAsia"/>
              </w:rPr>
              <w:t>이름 공간에 있는 보간 함수 사용</w:t>
            </w:r>
            <w:r w:rsidR="00632CA8">
              <w:br/>
            </w:r>
            <w:r w:rsidR="00632CA8">
              <w:rPr>
                <w:noProof/>
              </w:rPr>
              <w:drawing>
                <wp:inline distT="0" distB="0" distL="0" distR="0" wp14:anchorId="01132BA3" wp14:editId="6A3B2B4F">
                  <wp:extent cx="4429496" cy="1383420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004" cy="139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Pr="00472E74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A8C3710" w14:textId="31E78A59" w:rsidR="002B163B" w:rsidRPr="00E2752F" w:rsidRDefault="002B163B" w:rsidP="002B163B">
            <w:pPr>
              <w:rPr>
                <w:b/>
                <w:bCs/>
              </w:rPr>
            </w:pPr>
            <w:r w:rsidRPr="00E2752F">
              <w:rPr>
                <w:rFonts w:hint="eastAsia"/>
                <w:b/>
                <w:bCs/>
              </w:rPr>
              <w:t>&lt;마우스로 카메라 회전 시 카메라와 플레이어 거리 가까워지는 버그</w:t>
            </w:r>
            <w:r w:rsidRPr="00E2752F">
              <w:rPr>
                <w:b/>
                <w:bCs/>
              </w:rPr>
              <w:t>&gt;</w:t>
            </w:r>
          </w:p>
          <w:p w14:paraId="1AB35672" w14:textId="1160829A" w:rsidR="002B163B" w:rsidRDefault="002B163B" w:rsidP="002B163B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2FBE91" wp14:editId="440BBD0D">
                  <wp:extent cx="5073919" cy="659958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78" cy="66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107B" w14:textId="7E0079D8" w:rsidR="002B163B" w:rsidRPr="00E2752F" w:rsidRDefault="002B163B" w:rsidP="002B163B">
            <w:pPr>
              <w:pStyle w:val="a4"/>
              <w:numPr>
                <w:ilvl w:val="0"/>
                <w:numId w:val="22"/>
              </w:numPr>
              <w:ind w:leftChars="0"/>
            </w:pPr>
            <w:r w:rsidRPr="00E2752F">
              <w:rPr>
                <w:rFonts w:hint="eastAsia"/>
              </w:rPr>
              <w:t>카메라 회전에 딜레이를 줘서 부드럽게 이동하도록 구현된 부분인데,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이 부분에서 거리를 조절하면서 카메라와 플레이어 거리가 가까워지는 현상 발생.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이 부분을 삭제하니 정상적으로 잘 돌아갔다.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추가로,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카메라 무빙이 부드럽지 않은 지 테스트 했으나 플레이에 지장이 없어보여 그대로 사용할 예정.</w:t>
            </w:r>
          </w:p>
          <w:p w14:paraId="734F461B" w14:textId="331D48DE" w:rsidR="002B163B" w:rsidRDefault="002B163B" w:rsidP="00632CA8">
            <w:pPr>
              <w:rPr>
                <w:b/>
                <w:bCs/>
                <w:sz w:val="22"/>
                <w:szCs w:val="24"/>
              </w:rPr>
            </w:pPr>
          </w:p>
          <w:p w14:paraId="058143CB" w14:textId="7035960D" w:rsidR="00632CA8" w:rsidRDefault="00632CA8" w:rsidP="00632CA8">
            <w:pPr>
              <w:rPr>
                <w:b/>
                <w:bCs/>
              </w:rPr>
            </w:pPr>
            <w:r w:rsidRPr="00632CA8">
              <w:rPr>
                <w:rFonts w:hint="eastAsia"/>
                <w:b/>
                <w:bCs/>
              </w:rPr>
              <w:t>&lt;마우스 회전-</w:t>
            </w:r>
            <w:r w:rsidRPr="00632CA8">
              <w:rPr>
                <w:b/>
                <w:bCs/>
              </w:rPr>
              <w:t>&gt;</w:t>
            </w:r>
            <w:r w:rsidRPr="00632CA8">
              <w:rPr>
                <w:rFonts w:hint="eastAsia"/>
                <w:b/>
                <w:bCs/>
              </w:rPr>
              <w:t>플레이어 회전 후 마우스 회전 시 이전 회전한 만큼 회전되는 버그</w:t>
            </w:r>
            <w:r w:rsidRPr="00632CA8">
              <w:rPr>
                <w:b/>
                <w:bCs/>
              </w:rPr>
              <w:t>&gt;</w:t>
            </w:r>
          </w:p>
          <w:p w14:paraId="52CA6F80" w14:textId="67E0AF9A" w:rsidR="00632CA8" w:rsidRDefault="00632CA8" w:rsidP="00632CA8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마우스 회전 시 플레이어가 회전한 만큼 마우스를 회전시키는 코드가 있었음.</w:t>
            </w:r>
            <w:r>
              <w:t xml:space="preserve"> </w:t>
            </w:r>
            <w:r w:rsidR="005631F4">
              <w:rPr>
                <w:rFonts w:hint="eastAsia"/>
              </w:rPr>
              <w:t>카메라는 플레이어가 회전 시 회전하지 않으므로 이부분을 삭제하였더니 버그 수정.</w:t>
            </w:r>
            <w:r w:rsidR="005631F4">
              <w:t xml:space="preserve"> </w:t>
            </w:r>
          </w:p>
          <w:p w14:paraId="668D0441" w14:textId="4E3C0AC7" w:rsidR="005631F4" w:rsidRPr="00632CA8" w:rsidRDefault="005631F4" w:rsidP="005631F4">
            <w:pPr>
              <w:pStyle w:val="a4"/>
              <w:ind w:leftChars="0" w:left="854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765326" wp14:editId="5B64AAEA">
                  <wp:extent cx="4209803" cy="1102123"/>
                  <wp:effectExtent l="0" t="0" r="635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697" cy="11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493BE" w14:textId="7AC1454D" w:rsidR="00632CA8" w:rsidRDefault="005631F4" w:rsidP="00632CA8">
            <w:pPr>
              <w:pStyle w:val="a4"/>
              <w:ind w:leftChars="0" w:left="854"/>
            </w:pPr>
            <w:r w:rsidRPr="005631F4">
              <w:rPr>
                <w:rFonts w:hint="eastAsia"/>
              </w:rPr>
              <w:lastRenderedPageBreak/>
              <w:t>=</w:t>
            </w:r>
            <w:r w:rsidRPr="005631F4">
              <w:t xml:space="preserve">&gt; </w:t>
            </w:r>
            <w:r w:rsidRPr="005631F4">
              <w:rPr>
                <w:rFonts w:hint="eastAsia"/>
              </w:rPr>
              <w:t>이 코드 삭제</w:t>
            </w:r>
          </w:p>
          <w:p w14:paraId="638C8D63" w14:textId="77777777" w:rsidR="005631F4" w:rsidRPr="005631F4" w:rsidRDefault="005631F4" w:rsidP="00632CA8">
            <w:pPr>
              <w:pStyle w:val="a4"/>
              <w:ind w:leftChars="0" w:left="854"/>
              <w:rPr>
                <w:rFonts w:hint="eastAsia"/>
              </w:rPr>
            </w:pPr>
          </w:p>
          <w:p w14:paraId="7AA658B4" w14:textId="77777777" w:rsidR="00632CA8" w:rsidRPr="00632CA8" w:rsidRDefault="00632CA8" w:rsidP="00632CA8">
            <w:pPr>
              <w:rPr>
                <w:rFonts w:hint="eastAsia"/>
                <w:b/>
                <w:bCs/>
              </w:rPr>
            </w:pPr>
            <w:r w:rsidRPr="00632CA8">
              <w:rPr>
                <w:rFonts w:hint="eastAsia"/>
                <w:b/>
                <w:bCs/>
              </w:rPr>
              <w:t>&lt;삽질을 하면서 느낀점</w:t>
            </w:r>
            <w:r w:rsidRPr="00632CA8">
              <w:rPr>
                <w:b/>
                <w:bCs/>
              </w:rPr>
              <w:t>&gt;</w:t>
            </w:r>
          </w:p>
          <w:p w14:paraId="5AA5E7B3" w14:textId="77777777" w:rsidR="00632CA8" w:rsidRPr="004B719A" w:rsidRDefault="00632CA8" w:rsidP="00632CA8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EastAsia" w:hAnsiTheme="minorEastAsia" w:hint="eastAsia"/>
              </w:rPr>
            </w:pPr>
            <w:r w:rsidRPr="004B719A">
              <w:rPr>
                <w:rFonts w:asciiTheme="minorEastAsia" w:hAnsiTheme="minorEastAsia" w:hint="eastAsia"/>
              </w:rPr>
              <w:t xml:space="preserve">플레이어의 회전이 카메라의 </w:t>
            </w:r>
            <w:r w:rsidRPr="004B719A">
              <w:rPr>
                <w:rFonts w:asciiTheme="minorEastAsia" w:hAnsiTheme="minorEastAsia"/>
              </w:rPr>
              <w:t xml:space="preserve">Right, look </w:t>
            </w:r>
            <w:r w:rsidRPr="004B719A">
              <w:rPr>
                <w:rFonts w:asciiTheme="minorEastAsia" w:hAnsiTheme="minorEastAsia" w:hint="eastAsia"/>
              </w:rPr>
              <w:t>벡터만 사용하면 간단하게 구현이 가능한데 행렬에 대한 지식이 부족해서인지,</w:t>
            </w:r>
            <w:r w:rsidRPr="004B719A">
              <w:rPr>
                <w:rFonts w:asciiTheme="minorEastAsia" w:hAnsiTheme="minorEastAsia"/>
              </w:rPr>
              <w:t xml:space="preserve"> </w:t>
            </w:r>
            <w:r w:rsidRPr="004B719A">
              <w:rPr>
                <w:rFonts w:asciiTheme="minorEastAsia" w:hAnsiTheme="minorEastAsia" w:hint="eastAsia"/>
              </w:rPr>
              <w:t>카메라에 대한 이해가 부족해서 인지 계속 어려운 방법만 생각했고 생각한 바를 제대로 구현하지 못해서 자괴감이 느껴졌었는데 경훈이의 도움으로 방법을 알아내어 바로 해결했다.</w:t>
            </w:r>
            <w:r w:rsidRPr="004B719A">
              <w:rPr>
                <w:rFonts w:asciiTheme="minorEastAsia" w:hAnsiTheme="minorEastAsia"/>
              </w:rPr>
              <w:t xml:space="preserve">.. </w:t>
            </w:r>
            <w:r w:rsidRPr="004B719A">
              <w:rPr>
                <w:rFonts w:asciiTheme="minorEastAsia" w:hAnsiTheme="minorEastAsia" w:hint="eastAsia"/>
              </w:rPr>
              <w:t>구현하기 전에 좀 더 여러가지 방법을 생각할 필요가 있겠다고 느꼈다.</w:t>
            </w:r>
          </w:p>
          <w:p w14:paraId="52C56AFD" w14:textId="77777777" w:rsidR="00632CA8" w:rsidRPr="00632CA8" w:rsidRDefault="00632CA8" w:rsidP="00632CA8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7777777" w:rsidR="005E4C87" w:rsidRDefault="005E4C87" w:rsidP="008C1B7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AEB2" w14:textId="77777777" w:rsidR="005B7B9B" w:rsidRDefault="005B7B9B" w:rsidP="00C223C2">
      <w:pPr>
        <w:spacing w:after="0" w:line="240" w:lineRule="auto"/>
      </w:pPr>
      <w:r>
        <w:separator/>
      </w:r>
    </w:p>
  </w:endnote>
  <w:endnote w:type="continuationSeparator" w:id="0">
    <w:p w14:paraId="2CF78529" w14:textId="77777777" w:rsidR="005B7B9B" w:rsidRDefault="005B7B9B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D2CF" w14:textId="77777777" w:rsidR="005B7B9B" w:rsidRDefault="005B7B9B" w:rsidP="00C223C2">
      <w:pPr>
        <w:spacing w:after="0" w:line="240" w:lineRule="auto"/>
      </w:pPr>
      <w:r>
        <w:separator/>
      </w:r>
    </w:p>
  </w:footnote>
  <w:footnote w:type="continuationSeparator" w:id="0">
    <w:p w14:paraId="3E2BA857" w14:textId="77777777" w:rsidR="005B7B9B" w:rsidRDefault="005B7B9B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-4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</w:abstractNum>
  <w:abstractNum w:abstractNumId="1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20BA46E8"/>
    <w:multiLevelType w:val="hybridMultilevel"/>
    <w:tmpl w:val="CE56730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61D72FB"/>
    <w:multiLevelType w:val="hybridMultilevel"/>
    <w:tmpl w:val="D3B8CA6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3E6C35"/>
    <w:multiLevelType w:val="hybridMultilevel"/>
    <w:tmpl w:val="136EC13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623DA7"/>
    <w:multiLevelType w:val="hybridMultilevel"/>
    <w:tmpl w:val="1424F0C6"/>
    <w:lvl w:ilvl="0" w:tplc="F650E836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AA6FCA"/>
    <w:multiLevelType w:val="hybridMultilevel"/>
    <w:tmpl w:val="09B83B80"/>
    <w:lvl w:ilvl="0" w:tplc="536CC32E">
      <w:start w:val="1"/>
      <w:numFmt w:val="bullet"/>
      <w:lvlText w:val="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6213D4"/>
    <w:multiLevelType w:val="hybridMultilevel"/>
    <w:tmpl w:val="C3A07FCA"/>
    <w:lvl w:ilvl="0" w:tplc="04090019">
      <w:start w:val="1"/>
      <w:numFmt w:val="upperLetter"/>
      <w:lvlText w:val="%1."/>
      <w:lvlJc w:val="left"/>
      <w:pPr>
        <w:ind w:left="800" w:hanging="4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F7E482B"/>
    <w:multiLevelType w:val="hybridMultilevel"/>
    <w:tmpl w:val="75E8CB6E"/>
    <w:lvl w:ilvl="0" w:tplc="8CCE42D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5"/>
  </w:num>
  <w:num w:numId="4">
    <w:abstractNumId w:val="24"/>
  </w:num>
  <w:num w:numId="5">
    <w:abstractNumId w:val="4"/>
  </w:num>
  <w:num w:numId="6">
    <w:abstractNumId w:val="2"/>
  </w:num>
  <w:num w:numId="7">
    <w:abstractNumId w:val="20"/>
  </w:num>
  <w:num w:numId="8">
    <w:abstractNumId w:val="23"/>
  </w:num>
  <w:num w:numId="9">
    <w:abstractNumId w:val="19"/>
  </w:num>
  <w:num w:numId="10">
    <w:abstractNumId w:val="21"/>
  </w:num>
  <w:num w:numId="11">
    <w:abstractNumId w:val="26"/>
  </w:num>
  <w:num w:numId="12">
    <w:abstractNumId w:val="9"/>
  </w:num>
  <w:num w:numId="13">
    <w:abstractNumId w:val="10"/>
  </w:num>
  <w:num w:numId="14">
    <w:abstractNumId w:val="25"/>
  </w:num>
  <w:num w:numId="15">
    <w:abstractNumId w:val="6"/>
  </w:num>
  <w:num w:numId="16">
    <w:abstractNumId w:val="7"/>
  </w:num>
  <w:num w:numId="17">
    <w:abstractNumId w:val="17"/>
  </w:num>
  <w:num w:numId="18">
    <w:abstractNumId w:val="13"/>
  </w:num>
  <w:num w:numId="19">
    <w:abstractNumId w:val="0"/>
  </w:num>
  <w:num w:numId="20">
    <w:abstractNumId w:val="1"/>
  </w:num>
  <w:num w:numId="21">
    <w:abstractNumId w:val="5"/>
  </w:num>
  <w:num w:numId="22">
    <w:abstractNumId w:val="16"/>
  </w:num>
  <w:num w:numId="23">
    <w:abstractNumId w:val="8"/>
  </w:num>
  <w:num w:numId="24">
    <w:abstractNumId w:val="3"/>
  </w:num>
  <w:num w:numId="25">
    <w:abstractNumId w:val="14"/>
  </w:num>
  <w:num w:numId="26">
    <w:abstractNumId w:val="18"/>
  </w:num>
  <w:num w:numId="27">
    <w:abstractNumId w:val="11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31306"/>
    <w:rsid w:val="00170EB7"/>
    <w:rsid w:val="001E444A"/>
    <w:rsid w:val="002B163B"/>
    <w:rsid w:val="00332228"/>
    <w:rsid w:val="00382E1F"/>
    <w:rsid w:val="00472E74"/>
    <w:rsid w:val="00482C41"/>
    <w:rsid w:val="004B719A"/>
    <w:rsid w:val="004B7DAB"/>
    <w:rsid w:val="00504167"/>
    <w:rsid w:val="0054259B"/>
    <w:rsid w:val="00551C5E"/>
    <w:rsid w:val="005631F4"/>
    <w:rsid w:val="00591D8F"/>
    <w:rsid w:val="005B7B9B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7017EC"/>
    <w:rsid w:val="007210FC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7382E"/>
    <w:rsid w:val="00A73A09"/>
    <w:rsid w:val="00B40130"/>
    <w:rsid w:val="00C223C2"/>
    <w:rsid w:val="00C4586C"/>
    <w:rsid w:val="00D50304"/>
    <w:rsid w:val="00DE6FFD"/>
    <w:rsid w:val="00DF41F3"/>
    <w:rsid w:val="00E07E26"/>
    <w:rsid w:val="00E22A0F"/>
    <w:rsid w:val="00E2752F"/>
    <w:rsid w:val="00EB0986"/>
    <w:rsid w:val="00E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32</cp:revision>
  <dcterms:created xsi:type="dcterms:W3CDTF">2022-01-27T15:53:00Z</dcterms:created>
  <dcterms:modified xsi:type="dcterms:W3CDTF">2022-02-11T15:27:00Z</dcterms:modified>
</cp:coreProperties>
</file>