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A112B" w14:textId="4C745E59" w:rsidR="00826BF0" w:rsidRPr="004C729B" w:rsidRDefault="004C729B">
      <w:pPr>
        <w:rPr>
          <w:lang w:val="en-US"/>
        </w:rPr>
      </w:pPr>
      <w:r>
        <w:rPr>
          <w:lang w:val="en-US"/>
        </w:rPr>
        <w:t>Sample Test file for git hub</w:t>
      </w:r>
    </w:p>
    <w:sectPr w:rsidR="00826BF0" w:rsidRPr="004C7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97"/>
    <w:rsid w:val="001620D4"/>
    <w:rsid w:val="004C729B"/>
    <w:rsid w:val="00826BF0"/>
    <w:rsid w:val="00B05897"/>
    <w:rsid w:val="00D1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6EDB6"/>
  <w15:chartTrackingRefBased/>
  <w15:docId w15:val="{1E6BA9A7-9D5A-43A4-9791-866FDF5E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Rahul 3</dc:creator>
  <cp:keywords/>
  <dc:description/>
  <cp:lastModifiedBy>Gupta, Rahul 3</cp:lastModifiedBy>
  <cp:revision>2</cp:revision>
  <dcterms:created xsi:type="dcterms:W3CDTF">2023-01-16T10:56:00Z</dcterms:created>
  <dcterms:modified xsi:type="dcterms:W3CDTF">2023-01-16T10:56:00Z</dcterms:modified>
</cp:coreProperties>
</file>