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2725" w:rsidRPr="00AB2273" w:rsidRDefault="00AB2273">
      <w:pPr>
        <w:rPr>
          <w:b/>
          <w:bCs/>
        </w:rPr>
      </w:pPr>
      <w:r>
        <w:tab/>
      </w:r>
      <w:r>
        <w:tab/>
      </w:r>
      <w:r>
        <w:tab/>
      </w:r>
      <w:r w:rsidRPr="00AB2273">
        <w:rPr>
          <w:b/>
          <w:bCs/>
        </w:rPr>
        <w:t>COL7004</w:t>
      </w:r>
    </w:p>
    <w:p w:rsidR="00AB2273" w:rsidRDefault="00AB2273"/>
    <w:p w:rsidR="00AB2273" w:rsidRDefault="00AB2273">
      <w:hyperlink r:id="rId5" w:history="1">
        <w:r w:rsidRPr="00596CE3">
          <w:rPr>
            <w:rStyle w:val="Hyperlink"/>
          </w:rPr>
          <w:t>https://www.cse.iitd.ac.in/~amitk/SemI-2025/main.html</w:t>
        </w:r>
      </w:hyperlink>
    </w:p>
    <w:p w:rsidR="00AB2273" w:rsidRDefault="00AB2273"/>
    <w:p w:rsidR="00AB2273" w:rsidRDefault="00AB2273">
      <w:hyperlink r:id="rId6" w:history="1">
        <w:r w:rsidRPr="00596CE3">
          <w:rPr>
            <w:rStyle w:val="Hyperlink"/>
          </w:rPr>
          <w:t>https://courses.iitd.ac.in/courses/mathematical-foundations-computing</w:t>
        </w:r>
      </w:hyperlink>
    </w:p>
    <w:p w:rsidR="00AB2273" w:rsidRDefault="00AB2273"/>
    <w:p w:rsidR="00AB2273" w:rsidRPr="00AB2273" w:rsidRDefault="00AB2273" w:rsidP="00AB2273">
      <w:pPr>
        <w:rPr>
          <w:b/>
          <w:bCs/>
        </w:rPr>
      </w:pPr>
      <w:r w:rsidRPr="00AB2273">
        <w:rPr>
          <w:b/>
          <w:bCs/>
        </w:rPr>
        <w:t>Class Timings</w:t>
      </w:r>
    </w:p>
    <w:p w:rsidR="00AB2273" w:rsidRDefault="00AB2273" w:rsidP="00AB2273">
      <w:r>
        <w:t>Slot Monday, Thursday : 8am-9:30am.</w:t>
      </w:r>
    </w:p>
    <w:p w:rsidR="00AB2273" w:rsidRDefault="00AB2273"/>
    <w:p w:rsidR="00AB2273" w:rsidRPr="00AB2273" w:rsidRDefault="00AB2273" w:rsidP="00AB2273">
      <w:pPr>
        <w:rPr>
          <w:b/>
          <w:bCs/>
        </w:rPr>
      </w:pPr>
      <w:r w:rsidRPr="00AB2273">
        <w:rPr>
          <w:b/>
          <w:bCs/>
        </w:rPr>
        <w:t>Lecture Topics</w:t>
      </w:r>
    </w:p>
    <w:p w:rsidR="00AB2273" w:rsidRDefault="00AB2273" w:rsidP="00AB2273">
      <w:r>
        <w:t>Lecture 1: Introduction to the course, Sets, Functions</w:t>
      </w:r>
    </w:p>
    <w:p w:rsidR="00AB2273" w:rsidRDefault="00AB2273" w:rsidP="00AB2273">
      <w:pPr>
        <w:rPr>
          <w:b/>
          <w:bCs/>
        </w:rPr>
      </w:pPr>
    </w:p>
    <w:p w:rsidR="00AB2273" w:rsidRPr="00AB2273" w:rsidRDefault="00AB2273" w:rsidP="00AB2273">
      <w:pPr>
        <w:rPr>
          <w:b/>
          <w:bCs/>
        </w:rPr>
      </w:pPr>
      <w:r w:rsidRPr="00AB2273">
        <w:rPr>
          <w:b/>
          <w:bCs/>
        </w:rPr>
        <w:t>Books</w:t>
      </w:r>
    </w:p>
    <w:p w:rsidR="00AB2273" w:rsidRDefault="00AB2273" w:rsidP="00AB2273">
      <w:pPr>
        <w:pStyle w:val="ListParagraph"/>
        <w:numPr>
          <w:ilvl w:val="0"/>
          <w:numId w:val="3"/>
        </w:numPr>
      </w:pPr>
      <w:r>
        <w:t>Mathematics for Computer Science, by E. Lehman, F.T. Leighton. A. R. Meyer ?</w:t>
      </w:r>
    </w:p>
    <w:p w:rsidR="00AB2273" w:rsidRDefault="00AB2273" w:rsidP="00AB2273">
      <w:pPr>
        <w:ind w:firstLine="720"/>
      </w:pPr>
      <w:hyperlink r:id="rId7" w:history="1">
        <w:r w:rsidRPr="00596CE3">
          <w:rPr>
            <w:rStyle w:val="Hyperlink"/>
          </w:rPr>
          <w:t>https://people.csail.mit.edu/meyer/mcs.pdf</w:t>
        </w:r>
      </w:hyperlink>
    </w:p>
    <w:p w:rsidR="00AB2273" w:rsidRDefault="00AB2273" w:rsidP="00AB2273"/>
    <w:p w:rsidR="00AB2273" w:rsidRDefault="00AB2273" w:rsidP="00AB2273">
      <w:pPr>
        <w:pStyle w:val="ListParagraph"/>
        <w:numPr>
          <w:ilvl w:val="0"/>
          <w:numId w:val="3"/>
        </w:numPr>
      </w:pPr>
      <w:r>
        <w:t>Effective Theories in Programming Practice, by Jayadev Misra</w:t>
      </w:r>
    </w:p>
    <w:p w:rsidR="00AB2273" w:rsidRDefault="00AB2273"/>
    <w:p w:rsidR="00AB2273" w:rsidRDefault="00AB2273"/>
    <w:p w:rsidR="00AB2273" w:rsidRDefault="00AB2273">
      <w:r>
        <w:t>Tutorial - 1</w:t>
      </w:r>
    </w:p>
    <w:p w:rsidR="00AB2273" w:rsidRDefault="00AB2273">
      <w:hyperlink r:id="rId8" w:history="1">
        <w:r w:rsidRPr="00596CE3">
          <w:rPr>
            <w:rStyle w:val="Hyperlink"/>
          </w:rPr>
          <w:t>https://www.cse.iitd.ac.in/~amitk/SemI-2025/tut1.pdf</w:t>
        </w:r>
      </w:hyperlink>
    </w:p>
    <w:p w:rsidR="00AB2273" w:rsidRDefault="00AB2273"/>
    <w:sectPr w:rsidR="00AB2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E0A72"/>
    <w:multiLevelType w:val="hybridMultilevel"/>
    <w:tmpl w:val="6C323D00"/>
    <w:lvl w:ilvl="0" w:tplc="CF3A6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E6D02"/>
    <w:multiLevelType w:val="multilevel"/>
    <w:tmpl w:val="1CB8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7B7540"/>
    <w:multiLevelType w:val="multilevel"/>
    <w:tmpl w:val="C062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4073047">
    <w:abstractNumId w:val="1"/>
  </w:num>
  <w:num w:numId="2" w16cid:durableId="2066486467">
    <w:abstractNumId w:val="2"/>
  </w:num>
  <w:num w:numId="3" w16cid:durableId="1537768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73"/>
    <w:rsid w:val="0069577F"/>
    <w:rsid w:val="008D2725"/>
    <w:rsid w:val="00AB2273"/>
    <w:rsid w:val="00B65017"/>
    <w:rsid w:val="00CD4D2E"/>
    <w:rsid w:val="00E6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F2B4A"/>
  <w15:chartTrackingRefBased/>
  <w15:docId w15:val="{E5C852C5-E779-5949-BE62-7E8B3A92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2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2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2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2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2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2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2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2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2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2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2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2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2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2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2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2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2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2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2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2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2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2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2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27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22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2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8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e.iitd.ac.in/~amitk/SemI-2025/tut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eople.csail.mit.edu/meyer/mc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s.iitd.ac.in/courses/mathematical-foundations-computing" TargetMode="External"/><Relationship Id="rId5" Type="http://schemas.openxmlformats.org/officeDocument/2006/relationships/hyperlink" Target="https://www.cse.iitd.ac.in/~amitk/SemI-2025/mai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Gupta</dc:creator>
  <cp:keywords/>
  <dc:description/>
  <cp:lastModifiedBy>Abhinav Gupta</cp:lastModifiedBy>
  <cp:revision>1</cp:revision>
  <dcterms:created xsi:type="dcterms:W3CDTF">2025-07-29T17:00:00Z</dcterms:created>
  <dcterms:modified xsi:type="dcterms:W3CDTF">2025-07-29T17:05:00Z</dcterms:modified>
</cp:coreProperties>
</file>