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8092963" cy="11236874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92963" cy="11236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8298374" cy="7410999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98374" cy="7410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8083550" cy="5099966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83550" cy="5099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3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