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10E77" w14:textId="77777777" w:rsidR="000A27B2" w:rsidRPr="00D569C7" w:rsidRDefault="00D569C7">
      <w:pPr>
        <w:rPr>
          <w:b/>
          <w:lang w:val="es-MX"/>
        </w:rPr>
      </w:pPr>
      <w:proofErr w:type="spellStart"/>
      <w:r w:rsidRPr="00D569C7">
        <w:rPr>
          <w:b/>
          <w:lang w:val="es-MX"/>
        </w:rPr>
        <w:t>Technical</w:t>
      </w:r>
      <w:proofErr w:type="spellEnd"/>
      <w:r w:rsidRPr="00D569C7">
        <w:rPr>
          <w:b/>
          <w:lang w:val="es-MX"/>
        </w:rPr>
        <w:t xml:space="preserve"> </w:t>
      </w:r>
      <w:proofErr w:type="spellStart"/>
      <w:r w:rsidRPr="00D569C7">
        <w:rPr>
          <w:b/>
          <w:lang w:val="es-MX"/>
        </w:rPr>
        <w:t>assesment</w:t>
      </w:r>
      <w:proofErr w:type="spellEnd"/>
      <w:r w:rsidRPr="00D569C7">
        <w:rPr>
          <w:b/>
          <w:lang w:val="es-MX"/>
        </w:rPr>
        <w:t>:</w:t>
      </w:r>
    </w:p>
    <w:p w14:paraId="23849E69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 w:rsidRPr="00D569C7">
        <w:rPr>
          <w:lang w:val="en-US"/>
        </w:rPr>
        <w:t xml:space="preserve">Create a restful web </w:t>
      </w:r>
      <w:r>
        <w:rPr>
          <w:lang w:val="en-US"/>
        </w:rPr>
        <w:t>API</w:t>
      </w:r>
      <w:r w:rsidRPr="00D569C7">
        <w:rPr>
          <w:lang w:val="en-US"/>
        </w:rPr>
        <w:t xml:space="preserve"> w</w:t>
      </w:r>
      <w:r>
        <w:rPr>
          <w:lang w:val="en-US"/>
        </w:rPr>
        <w:t>hich allows to query, create, update and delete customers from the database.</w:t>
      </w:r>
    </w:p>
    <w:p w14:paraId="31BDD7F2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 information required is:</w:t>
      </w:r>
    </w:p>
    <w:p w14:paraId="5B122DED" w14:textId="77777777" w:rsidR="00D569C7" w:rsidRDefault="00D569C7" w:rsidP="00D569C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378B879" w14:textId="77777777" w:rsidR="00D569C7" w:rsidRDefault="00D569C7" w:rsidP="00D569C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DNI</w:t>
      </w:r>
    </w:p>
    <w:p w14:paraId="2949D42C" w14:textId="77777777" w:rsidR="00D569C7" w:rsidRDefault="00D569C7" w:rsidP="00D569C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105D6A23" w14:textId="77777777" w:rsidR="00D569C7" w:rsidRDefault="00D569C7" w:rsidP="00D569C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</w:t>
      </w:r>
    </w:p>
    <w:p w14:paraId="6ABD857F" w14:textId="77777777" w:rsidR="00D569C7" w:rsidRDefault="00D569C7" w:rsidP="00D569C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Mobile</w:t>
      </w:r>
    </w:p>
    <w:p w14:paraId="03B74F9A" w14:textId="77777777" w:rsidR="00D569C7" w:rsidRDefault="00D569C7" w:rsidP="00D569C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A758117" w14:textId="77777777" w:rsidR="00D569C7" w:rsidRDefault="00D569C7" w:rsidP="00D569C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</w:t>
      </w:r>
    </w:p>
    <w:p w14:paraId="78E62765" w14:textId="77777777" w:rsidR="00D569C7" w:rsidRPr="00D569C7" w:rsidRDefault="00D569C7" w:rsidP="00D569C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City</w:t>
      </w:r>
    </w:p>
    <w:p w14:paraId="308237F1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free to design your database</w:t>
      </w:r>
    </w:p>
    <w:p w14:paraId="0EA8E1E9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Database should be created in memory</w:t>
      </w:r>
    </w:p>
    <w:p w14:paraId="7FEF5473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ORM of your preference</w:t>
      </w:r>
    </w:p>
    <w:p w14:paraId="1B87B172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unit tests to your code.</w:t>
      </w:r>
    </w:p>
    <w:p w14:paraId="3FAF2B05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solution starts some test Data should be added to the database</w:t>
      </w:r>
    </w:p>
    <w:p w14:paraId="3E123908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solution should run without the need of installing any database or additional plugin just download the code and run the code</w:t>
      </w:r>
    </w:p>
    <w:p w14:paraId="5C22B60E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use .NET and C# to implement your solution </w:t>
      </w:r>
    </w:p>
    <w:p w14:paraId="3AAF223C" w14:textId="77777777" w:rsid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upload your code in a public repository of </w:t>
      </w:r>
      <w:proofErr w:type="spellStart"/>
      <w:r>
        <w:rPr>
          <w:lang w:val="en-US"/>
        </w:rPr>
        <w:t>Github</w:t>
      </w:r>
      <w:proofErr w:type="spellEnd"/>
    </w:p>
    <w:p w14:paraId="6BC127E5" w14:textId="77777777" w:rsidR="00D569C7" w:rsidRPr="00D569C7" w:rsidRDefault="00D569C7" w:rsidP="00D569C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the URL of the repository for re</w:t>
      </w:r>
      <w:bookmarkStart w:id="0" w:name="_GoBack"/>
      <w:bookmarkEnd w:id="0"/>
      <w:r>
        <w:rPr>
          <w:lang w:val="en-US"/>
        </w:rPr>
        <w:t>viewing.</w:t>
      </w:r>
    </w:p>
    <w:sectPr w:rsidR="00D569C7" w:rsidRPr="00D56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744D9"/>
    <w:multiLevelType w:val="hybridMultilevel"/>
    <w:tmpl w:val="64C696AA"/>
    <w:lvl w:ilvl="0" w:tplc="3F2CF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C7"/>
    <w:rsid w:val="00D45D20"/>
    <w:rsid w:val="00D569C7"/>
    <w:rsid w:val="00F0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A6CD"/>
  <w15:chartTrackingRefBased/>
  <w15:docId w15:val="{4A45483F-A48A-481F-9A7E-B6155899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1</cp:revision>
  <dcterms:created xsi:type="dcterms:W3CDTF">2024-02-23T17:12:00Z</dcterms:created>
  <dcterms:modified xsi:type="dcterms:W3CDTF">2024-02-23T17:21:00Z</dcterms:modified>
</cp:coreProperties>
</file>